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24" w:rsidRDefault="00B73645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68.25pt;height:73.5pt;visibility:visible">
            <v:imagedata r:id="rId4" o:title=""/>
          </v:shape>
        </w:pict>
      </w:r>
    </w:p>
    <w:p w:rsidR="00B16524" w:rsidRDefault="00B16524">
      <w:pPr>
        <w:jc w:val="center"/>
        <w:rPr>
          <w:b/>
          <w:bCs/>
        </w:rPr>
      </w:pPr>
      <w:r>
        <w:rPr>
          <w:b/>
          <w:bCs/>
        </w:rPr>
        <w:t xml:space="preserve">СОВЕТ КОЛПАШЕВСКОГО ГОРОДСКОГО ПОСЕЛЕНИЯ </w:t>
      </w:r>
    </w:p>
    <w:p w:rsidR="00B16524" w:rsidRDefault="00B73645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" from="5.15pt,11.6pt" to="491.1pt,11.6pt" strokeweight="1.59mm">
            <v:fill o:detectmouseclick="t"/>
          </v:line>
        </w:pict>
      </w:r>
    </w:p>
    <w:p w:rsidR="00B16524" w:rsidRDefault="00B16524"/>
    <w:p w:rsidR="00B16524" w:rsidRDefault="00B16524">
      <w:pPr>
        <w:pStyle w:val="2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B16524" w:rsidRDefault="00B16524">
      <w:pPr>
        <w:pStyle w:val="20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27 ноября 2020 г.                                               № 30                                          </w:t>
      </w:r>
    </w:p>
    <w:p w:rsidR="00B16524" w:rsidRDefault="00B16524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B16524" w:rsidRDefault="00B16524">
      <w:pPr>
        <w:pStyle w:val="20"/>
        <w:ind w:firstLine="720"/>
        <w:rPr>
          <w:sz w:val="24"/>
          <w:szCs w:val="24"/>
        </w:rPr>
      </w:pPr>
    </w:p>
    <w:p w:rsidR="00B16524" w:rsidRDefault="00B16524">
      <w:pPr>
        <w:ind w:right="-1"/>
        <w:jc w:val="center"/>
      </w:pPr>
      <w:r>
        <w:t>О внесении изменений в решение Совета Колпашевского городского поселения</w:t>
      </w:r>
    </w:p>
    <w:p w:rsidR="00B16524" w:rsidRDefault="00B16524">
      <w:pPr>
        <w:ind w:right="-1"/>
        <w:jc w:val="center"/>
      </w:pPr>
      <w:r>
        <w:t xml:space="preserve">от 3 декабря 2019 года № 39 </w:t>
      </w:r>
      <w:r w:rsidR="003F2CB2">
        <w:t>«</w:t>
      </w:r>
      <w:r>
        <w:t xml:space="preserve">О бюджете муниципального образования </w:t>
      </w:r>
    </w:p>
    <w:p w:rsidR="00B16524" w:rsidRDefault="003F2CB2">
      <w:pPr>
        <w:ind w:right="-1"/>
        <w:jc w:val="center"/>
      </w:pPr>
      <w:r>
        <w:t>«</w:t>
      </w:r>
      <w:r w:rsidR="00B16524">
        <w:t>Колпашевское городское поселение</w:t>
      </w:r>
      <w:r>
        <w:t>»</w:t>
      </w:r>
      <w:r w:rsidR="00B16524">
        <w:t xml:space="preserve"> на 2020 год</w:t>
      </w:r>
      <w:r>
        <w:t>»</w:t>
      </w:r>
    </w:p>
    <w:p w:rsidR="00B16524" w:rsidRDefault="00B16524">
      <w:pPr>
        <w:ind w:right="5138"/>
        <w:jc w:val="both"/>
      </w:pPr>
    </w:p>
    <w:p w:rsidR="00B16524" w:rsidRDefault="00B16524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 xml:space="preserve">О внесении изменений в решение Совета Колпашевского городского поселения от 3 декабря 2019 года № 39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 xml:space="preserve">О бюджете муниципального образования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 на 2020 год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, руководствуясь статьей 29 Устава муниципального образования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, Положением о бюджетном процессе в муниципальном образовании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>, утвержденным решением Совета Колпашевского городского поселения от 29 февраля 2016 года № 7</w:t>
      </w:r>
    </w:p>
    <w:p w:rsidR="00B16524" w:rsidRDefault="00B16524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B16524" w:rsidRDefault="00B16524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Совета Колпашевского городского поселения от 3 декабря 2019 года № 39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 xml:space="preserve">О бюджете муниципального образования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 на 2020 год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 следующие изменения:</w:t>
      </w:r>
    </w:p>
    <w:p w:rsidR="00B16524" w:rsidRDefault="00B16524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1.1 Пункт 1 изложить в следующей редакции:</w:t>
      </w:r>
    </w:p>
    <w:p w:rsidR="00B16524" w:rsidRDefault="003F2CB2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«</w:t>
      </w:r>
      <w:r w:rsidR="00B16524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>
        <w:rPr>
          <w:sz w:val="24"/>
          <w:szCs w:val="24"/>
        </w:rPr>
        <w:t>«</w:t>
      </w:r>
      <w:r w:rsidR="00B16524">
        <w:rPr>
          <w:sz w:val="24"/>
          <w:szCs w:val="24"/>
        </w:rPr>
        <w:t>Колпашевское городское поселение</w:t>
      </w:r>
      <w:r>
        <w:rPr>
          <w:sz w:val="24"/>
          <w:szCs w:val="24"/>
        </w:rPr>
        <w:t>»</w:t>
      </w:r>
      <w:r w:rsidR="00B16524">
        <w:rPr>
          <w:sz w:val="24"/>
          <w:szCs w:val="24"/>
        </w:rPr>
        <w:t xml:space="preserve"> (далее – МО </w:t>
      </w:r>
      <w:r>
        <w:rPr>
          <w:sz w:val="24"/>
          <w:szCs w:val="24"/>
        </w:rPr>
        <w:t>«</w:t>
      </w:r>
      <w:r w:rsidR="00B16524">
        <w:rPr>
          <w:sz w:val="24"/>
          <w:szCs w:val="24"/>
        </w:rPr>
        <w:t>Колпашевское городское поселение</w:t>
      </w:r>
      <w:r>
        <w:rPr>
          <w:sz w:val="24"/>
          <w:szCs w:val="24"/>
        </w:rPr>
        <w:t>»</w:t>
      </w:r>
      <w:r w:rsidR="00B16524">
        <w:rPr>
          <w:sz w:val="24"/>
          <w:szCs w:val="24"/>
        </w:rPr>
        <w:t>) на 2020 год:</w:t>
      </w:r>
    </w:p>
    <w:p w:rsidR="00B16524" w:rsidRDefault="00B16524">
      <w:pPr>
        <w:pStyle w:val="20"/>
        <w:ind w:firstLine="720"/>
        <w:rPr>
          <w:sz w:val="24"/>
          <w:szCs w:val="24"/>
        </w:rPr>
      </w:pPr>
      <w:r w:rsidRPr="00213C3C">
        <w:rPr>
          <w:sz w:val="24"/>
          <w:szCs w:val="24"/>
        </w:rPr>
        <w:t xml:space="preserve">1) общий объем доходов бюджета МО </w:t>
      </w:r>
      <w:r w:rsidR="003F2CB2">
        <w:rPr>
          <w:sz w:val="24"/>
          <w:szCs w:val="24"/>
        </w:rPr>
        <w:t>«</w:t>
      </w:r>
      <w:r w:rsidRPr="00213C3C">
        <w:rPr>
          <w:sz w:val="24"/>
          <w:szCs w:val="24"/>
        </w:rPr>
        <w:t>Колпашевское городское поселение</w:t>
      </w:r>
      <w:r w:rsidR="003F2CB2">
        <w:rPr>
          <w:sz w:val="24"/>
          <w:szCs w:val="24"/>
        </w:rPr>
        <w:t>»</w:t>
      </w:r>
      <w:r w:rsidRPr="00213C3C">
        <w:rPr>
          <w:sz w:val="24"/>
          <w:szCs w:val="24"/>
        </w:rPr>
        <w:t xml:space="preserve"> в сумме 298 027,4 тыс</w:t>
      </w:r>
      <w:r>
        <w:rPr>
          <w:sz w:val="24"/>
          <w:szCs w:val="24"/>
        </w:rPr>
        <w:t xml:space="preserve">. рублей, в том числе </w:t>
      </w:r>
      <w:r w:rsidRPr="00213C3C">
        <w:rPr>
          <w:sz w:val="24"/>
          <w:szCs w:val="24"/>
        </w:rPr>
        <w:t xml:space="preserve">налоговые и неналоговые доходы в сумме 81 878,2 тыс. рублей, безвозмездные поступления в сумме </w:t>
      </w:r>
      <w:r>
        <w:rPr>
          <w:sz w:val="24"/>
          <w:szCs w:val="24"/>
        </w:rPr>
        <w:t>215 926,6</w:t>
      </w:r>
      <w:r w:rsidRPr="00213C3C">
        <w:rPr>
          <w:sz w:val="24"/>
          <w:szCs w:val="24"/>
        </w:rPr>
        <w:t xml:space="preserve"> тыс</w:t>
      </w:r>
      <w:r>
        <w:rPr>
          <w:sz w:val="24"/>
          <w:szCs w:val="24"/>
        </w:rPr>
        <w:t xml:space="preserve">. рублей, прочие безвозмездные поступления в </w:t>
      </w:r>
      <w:r w:rsidRPr="00213C3C">
        <w:rPr>
          <w:sz w:val="24"/>
          <w:szCs w:val="24"/>
        </w:rPr>
        <w:t>сумме 222,6 тыс</w:t>
      </w:r>
      <w:r>
        <w:rPr>
          <w:sz w:val="24"/>
          <w:szCs w:val="24"/>
        </w:rPr>
        <w:t>. рублей;</w:t>
      </w:r>
    </w:p>
    <w:p w:rsidR="00B16524" w:rsidRDefault="00B16524">
      <w:pPr>
        <w:pStyle w:val="20"/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2) общий объем расходов бюджета МО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 в сумме </w:t>
      </w:r>
      <w:r w:rsidRPr="00213C3C">
        <w:rPr>
          <w:sz w:val="24"/>
          <w:szCs w:val="24"/>
        </w:rPr>
        <w:t>306 972,6 тыс</w:t>
      </w:r>
      <w:r>
        <w:rPr>
          <w:sz w:val="24"/>
          <w:szCs w:val="24"/>
        </w:rPr>
        <w:t>. рублей;</w:t>
      </w:r>
    </w:p>
    <w:p w:rsidR="00B16524" w:rsidRDefault="00B16524">
      <w:pPr>
        <w:pStyle w:val="20"/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3) дефицит бюджета МО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 в </w:t>
      </w:r>
      <w:r w:rsidRPr="00213C3C">
        <w:rPr>
          <w:sz w:val="24"/>
          <w:szCs w:val="24"/>
        </w:rPr>
        <w:t>сумме 8 945,2 тыс.</w:t>
      </w:r>
      <w:r>
        <w:rPr>
          <w:sz w:val="24"/>
          <w:szCs w:val="24"/>
        </w:rPr>
        <w:t xml:space="preserve"> рублей.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. </w:t>
      </w:r>
    </w:p>
    <w:p w:rsidR="00B16524" w:rsidRPr="00372CE3" w:rsidRDefault="00B16524" w:rsidP="00A0248F">
      <w:pPr>
        <w:pStyle w:val="30"/>
        <w:spacing w:after="0"/>
        <w:ind w:left="0" w:firstLine="720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1.2. Приложение № 3 </w:t>
      </w:r>
      <w:r w:rsidR="003F2CB2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Объем межбюджетных трансфертов, получаемых бюджетом МО </w:t>
      </w:r>
      <w:r w:rsidR="003F2CB2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Колпашевское городское поселение</w:t>
      </w:r>
      <w:r w:rsidR="003F2CB2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из бюджета МО </w:t>
      </w:r>
      <w:r w:rsidR="003F2CB2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Колпашевский район</w:t>
      </w:r>
      <w:r w:rsidR="003F2CB2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в 2020 году</w:t>
      </w:r>
      <w:r w:rsidR="003F2CB2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изложить согласно приложению № 1 к настоящему решению.</w:t>
      </w:r>
    </w:p>
    <w:p w:rsidR="00B16524" w:rsidRPr="00372CE3" w:rsidRDefault="00B16524" w:rsidP="00A0248F">
      <w:pPr>
        <w:pStyle w:val="30"/>
        <w:spacing w:after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1.3. Приложение № 4 </w:t>
      </w:r>
      <w:r w:rsidR="003F2CB2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 xml:space="preserve">Объем бюджетных ассигнований муниципального дорожного фонда МО </w:t>
      </w:r>
      <w:r w:rsidR="003F2CB2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Колпашевское городское поселение</w:t>
      </w:r>
      <w:r w:rsidR="003F2CB2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на 2020 год</w:t>
      </w:r>
      <w:r w:rsidR="003F2CB2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изложить согласно приложению № 2 к настоящему решению.</w:t>
      </w:r>
    </w:p>
    <w:p w:rsidR="00B16524" w:rsidRDefault="00B16524" w:rsidP="00A0248F">
      <w:pPr>
        <w:pStyle w:val="20"/>
        <w:ind w:firstLine="709"/>
      </w:pPr>
      <w:r>
        <w:rPr>
          <w:sz w:val="24"/>
          <w:szCs w:val="24"/>
        </w:rPr>
        <w:t xml:space="preserve">1.4. Приложение № 6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 xml:space="preserve">Источники финансирования дефицита бюджета МО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 на 2020 год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согласно приложению № 3 к настоящему решению.</w:t>
      </w:r>
    </w:p>
    <w:p w:rsidR="00B16524" w:rsidRDefault="00B16524" w:rsidP="00A0248F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1.5. Приложение № 7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 xml:space="preserve">Ведомственная структура расходов бюджета МО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 на 2020 год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согласно приложению № 4 к настоящему решению.</w:t>
      </w:r>
    </w:p>
    <w:p w:rsidR="00B16524" w:rsidRDefault="00B16524" w:rsidP="00C633C3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1.6. Приложение № 11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>О</w:t>
      </w:r>
      <w:r w:rsidRPr="00C633C3">
        <w:rPr>
          <w:sz w:val="24"/>
          <w:szCs w:val="24"/>
        </w:rPr>
        <w:t>бщий объем бюджетных ассигнований, направляемых на исполнение публичных нормативных обязательств, на 2020 год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согласно приложению № 5 к настоящему решению.</w:t>
      </w:r>
    </w:p>
    <w:p w:rsidR="00B16524" w:rsidRDefault="00B16524" w:rsidP="00A0248F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>1.7. Приложение №</w:t>
      </w:r>
      <w:r>
        <w:t xml:space="preserve"> </w:t>
      </w:r>
      <w:r>
        <w:rPr>
          <w:sz w:val="24"/>
          <w:szCs w:val="24"/>
        </w:rPr>
        <w:t xml:space="preserve">12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 xml:space="preserve">Уровень софинансирования расходов бюджета МО </w:t>
      </w:r>
      <w:r w:rsidR="003F2CB2">
        <w:rPr>
          <w:sz w:val="24"/>
          <w:szCs w:val="24"/>
        </w:rPr>
        <w:t>«</w:t>
      </w:r>
      <w:r>
        <w:rPr>
          <w:sz w:val="24"/>
          <w:szCs w:val="24"/>
        </w:rPr>
        <w:t>Колпашевское городское поселение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 на 2020 год</w:t>
      </w:r>
      <w:r w:rsidR="003F2CB2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согласно приложению № 6 к настоящему решению.</w:t>
      </w:r>
    </w:p>
    <w:p w:rsidR="00B16524" w:rsidRPr="00A0248F" w:rsidRDefault="00B16524" w:rsidP="00A0248F">
      <w:pPr>
        <w:pStyle w:val="20"/>
        <w:ind w:firstLine="709"/>
        <w:rPr>
          <w:sz w:val="24"/>
          <w:szCs w:val="24"/>
        </w:rPr>
      </w:pPr>
      <w:r w:rsidRPr="00A0248F">
        <w:rPr>
          <w:sz w:val="24"/>
          <w:szCs w:val="24"/>
        </w:rPr>
        <w:t>1.</w:t>
      </w:r>
      <w:r>
        <w:rPr>
          <w:sz w:val="24"/>
          <w:szCs w:val="24"/>
        </w:rPr>
        <w:t>8</w:t>
      </w:r>
      <w:r w:rsidRPr="00A0248F">
        <w:rPr>
          <w:sz w:val="24"/>
          <w:szCs w:val="24"/>
        </w:rPr>
        <w:t xml:space="preserve">. Приложение № 14 </w:t>
      </w:r>
      <w:r w:rsidR="003F2CB2">
        <w:rPr>
          <w:sz w:val="24"/>
          <w:szCs w:val="24"/>
        </w:rPr>
        <w:t>«</w:t>
      </w:r>
      <w:r w:rsidRPr="00A0248F">
        <w:rPr>
          <w:sz w:val="24"/>
          <w:szCs w:val="24"/>
        </w:rPr>
        <w:t>П</w:t>
      </w:r>
      <w:r w:rsidRPr="00A0248F">
        <w:rPr>
          <w:color w:val="000000"/>
          <w:sz w:val="24"/>
          <w:szCs w:val="24"/>
        </w:rPr>
        <w:t xml:space="preserve">еречень и объемы финансирования муниципальных программ, реализуемых на территории МО </w:t>
      </w:r>
      <w:r w:rsidR="003F2CB2">
        <w:rPr>
          <w:color w:val="000000"/>
          <w:sz w:val="24"/>
          <w:szCs w:val="24"/>
        </w:rPr>
        <w:t>«</w:t>
      </w:r>
      <w:r w:rsidRPr="00A0248F">
        <w:rPr>
          <w:color w:val="000000"/>
          <w:sz w:val="24"/>
          <w:szCs w:val="24"/>
        </w:rPr>
        <w:t>Колпашевское городское поселение</w:t>
      </w:r>
      <w:r w:rsidR="003F2CB2">
        <w:rPr>
          <w:color w:val="000000"/>
          <w:sz w:val="24"/>
          <w:szCs w:val="24"/>
        </w:rPr>
        <w:t>»</w:t>
      </w:r>
      <w:r w:rsidRPr="00A0248F">
        <w:rPr>
          <w:color w:val="000000"/>
          <w:sz w:val="24"/>
          <w:szCs w:val="24"/>
        </w:rPr>
        <w:t xml:space="preserve"> и финансируемых из бюджета МО </w:t>
      </w:r>
      <w:r w:rsidR="003F2CB2">
        <w:rPr>
          <w:color w:val="000000"/>
          <w:sz w:val="24"/>
          <w:szCs w:val="24"/>
        </w:rPr>
        <w:t>«</w:t>
      </w:r>
      <w:r w:rsidRPr="00A0248F">
        <w:rPr>
          <w:color w:val="000000"/>
          <w:sz w:val="24"/>
          <w:szCs w:val="24"/>
        </w:rPr>
        <w:t>Колпашевское городское поселение</w:t>
      </w:r>
      <w:r w:rsidR="003F2CB2">
        <w:rPr>
          <w:color w:val="000000"/>
          <w:sz w:val="24"/>
          <w:szCs w:val="24"/>
        </w:rPr>
        <w:t>»</w:t>
      </w:r>
      <w:r w:rsidRPr="00A0248F">
        <w:rPr>
          <w:color w:val="000000"/>
          <w:sz w:val="24"/>
          <w:szCs w:val="24"/>
        </w:rPr>
        <w:t xml:space="preserve"> на 2020 год</w:t>
      </w:r>
      <w:r w:rsidR="003F2CB2">
        <w:rPr>
          <w:sz w:val="24"/>
          <w:szCs w:val="24"/>
        </w:rPr>
        <w:t>»</w:t>
      </w:r>
      <w:r w:rsidRPr="00A0248F">
        <w:rPr>
          <w:sz w:val="24"/>
          <w:szCs w:val="24"/>
        </w:rPr>
        <w:t xml:space="preserve"> изложить в редакции, согласно приложению № </w:t>
      </w:r>
      <w:r>
        <w:rPr>
          <w:sz w:val="24"/>
          <w:szCs w:val="24"/>
        </w:rPr>
        <w:t>7</w:t>
      </w:r>
      <w:r w:rsidRPr="00A0248F">
        <w:rPr>
          <w:sz w:val="24"/>
          <w:szCs w:val="24"/>
        </w:rPr>
        <w:t xml:space="preserve"> к настоящему решению.</w:t>
      </w:r>
    </w:p>
    <w:p w:rsidR="00B16524" w:rsidRPr="00A0248F" w:rsidRDefault="00B16524" w:rsidP="00A0248F">
      <w:pPr>
        <w:ind w:firstLine="720"/>
        <w:jc w:val="both"/>
      </w:pPr>
      <w:r w:rsidRPr="00A0248F">
        <w:t>2. Настоящее решение вступает в силу с даты официального опубликования.</w:t>
      </w:r>
    </w:p>
    <w:p w:rsidR="00B16524" w:rsidRDefault="00B16524" w:rsidP="00A0248F">
      <w:pPr>
        <w:pStyle w:val="3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A0248F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</w:t>
      </w:r>
      <w:r>
        <w:rPr>
          <w:sz w:val="24"/>
          <w:szCs w:val="24"/>
          <w:lang w:val="ru-RU"/>
        </w:rPr>
        <w:t xml:space="preserve"> органов местного самоуправления Колпашевского городского поселения.</w:t>
      </w:r>
    </w:p>
    <w:p w:rsidR="00B16524" w:rsidRDefault="00B16524">
      <w:pPr>
        <w:pStyle w:val="20"/>
        <w:ind w:firstLine="0"/>
        <w:rPr>
          <w:sz w:val="24"/>
          <w:szCs w:val="24"/>
        </w:rPr>
      </w:pPr>
    </w:p>
    <w:p w:rsidR="00B16524" w:rsidRDefault="00B16524">
      <w:pPr>
        <w:pStyle w:val="20"/>
        <w:ind w:firstLine="0"/>
        <w:rPr>
          <w:sz w:val="24"/>
          <w:szCs w:val="24"/>
        </w:rPr>
      </w:pPr>
    </w:p>
    <w:p w:rsidR="00B16524" w:rsidRDefault="00B16524">
      <w:pPr>
        <w:pStyle w:val="20"/>
        <w:ind w:firstLine="0"/>
        <w:rPr>
          <w:sz w:val="24"/>
          <w:szCs w:val="24"/>
        </w:rPr>
      </w:pPr>
    </w:p>
    <w:p w:rsidR="00B16524" w:rsidRDefault="00B16524">
      <w:pPr>
        <w:pStyle w:val="2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И.о.Главы</w:t>
      </w:r>
      <w:proofErr w:type="spellEnd"/>
      <w:r>
        <w:rPr>
          <w:sz w:val="24"/>
          <w:szCs w:val="24"/>
        </w:rPr>
        <w:t xml:space="preserve"> Колпашевского</w:t>
      </w:r>
    </w:p>
    <w:p w:rsidR="00B16524" w:rsidRDefault="00B16524"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              </w:t>
      </w:r>
      <w:proofErr w:type="spellStart"/>
      <w:r>
        <w:t>Ю.С.Иванов</w:t>
      </w:r>
      <w:proofErr w:type="spellEnd"/>
    </w:p>
    <w:p w:rsidR="00B16524" w:rsidRDefault="00B16524"/>
    <w:p w:rsidR="00B16524" w:rsidRDefault="00B16524">
      <w:r>
        <w:t xml:space="preserve">Председатель Совета </w:t>
      </w:r>
    </w:p>
    <w:p w:rsidR="00454F6A" w:rsidRDefault="00B16524">
      <w:r>
        <w:t xml:space="preserve">Колпашевского городского поселения                                                                       </w:t>
      </w:r>
      <w:proofErr w:type="spellStart"/>
      <w:r>
        <w:t>А.Ф.Рыбалов</w:t>
      </w:r>
      <w:proofErr w:type="spellEnd"/>
    </w:p>
    <w:p w:rsidR="00454F6A" w:rsidRPr="005F00D5" w:rsidRDefault="00454F6A" w:rsidP="003F2CB2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br w:type="page"/>
      </w:r>
      <w:r w:rsidRPr="005F00D5">
        <w:lastRenderedPageBreak/>
        <w:t xml:space="preserve">Приложение № </w:t>
      </w:r>
      <w:r>
        <w:t>1</w:t>
      </w:r>
      <w:r w:rsidRPr="005F00D5">
        <w:t xml:space="preserve"> к решению</w:t>
      </w:r>
    </w:p>
    <w:p w:rsidR="00454F6A" w:rsidRPr="005F00D5" w:rsidRDefault="00454F6A" w:rsidP="003F2CB2">
      <w:pPr>
        <w:pStyle w:val="a5"/>
        <w:tabs>
          <w:tab w:val="left" w:pos="6480"/>
        </w:tabs>
        <w:spacing w:after="0" w:line="240" w:lineRule="auto"/>
        <w:ind w:left="6299"/>
        <w:jc w:val="both"/>
      </w:pPr>
      <w:r w:rsidRPr="005F00D5">
        <w:t>Совета Колпашевского</w:t>
      </w:r>
    </w:p>
    <w:p w:rsidR="00454F6A" w:rsidRPr="005F00D5" w:rsidRDefault="00454F6A" w:rsidP="003F2CB2">
      <w:pPr>
        <w:pStyle w:val="a5"/>
        <w:tabs>
          <w:tab w:val="left" w:pos="6480"/>
        </w:tabs>
        <w:spacing w:after="0" w:line="240" w:lineRule="auto"/>
        <w:ind w:left="6299"/>
        <w:jc w:val="both"/>
      </w:pPr>
      <w:r w:rsidRPr="005F00D5">
        <w:t>городского поселения</w:t>
      </w:r>
    </w:p>
    <w:p w:rsidR="00454F6A" w:rsidRDefault="00454F6A" w:rsidP="003F2CB2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от 27.11.2020</w:t>
      </w:r>
      <w:r w:rsidRPr="005F00D5">
        <w:t xml:space="preserve"> № </w:t>
      </w:r>
      <w:r>
        <w:t>30</w:t>
      </w:r>
    </w:p>
    <w:p w:rsidR="00454F6A" w:rsidRPr="005F00D5" w:rsidRDefault="003F2CB2" w:rsidP="003F2CB2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«</w:t>
      </w:r>
      <w:r w:rsidR="00454F6A" w:rsidRPr="005F00D5">
        <w:t>Приложение № 3 к решению</w:t>
      </w:r>
    </w:p>
    <w:p w:rsidR="00454F6A" w:rsidRPr="005F00D5" w:rsidRDefault="00454F6A" w:rsidP="003F2CB2">
      <w:pPr>
        <w:pStyle w:val="a5"/>
        <w:tabs>
          <w:tab w:val="left" w:pos="6480"/>
        </w:tabs>
        <w:spacing w:after="0" w:line="240" w:lineRule="auto"/>
        <w:ind w:left="6299"/>
        <w:jc w:val="both"/>
      </w:pPr>
      <w:r w:rsidRPr="005F00D5">
        <w:t>Совета Колпашевского</w:t>
      </w:r>
    </w:p>
    <w:p w:rsidR="00454F6A" w:rsidRPr="005F00D5" w:rsidRDefault="00454F6A" w:rsidP="003F2CB2">
      <w:pPr>
        <w:pStyle w:val="a5"/>
        <w:tabs>
          <w:tab w:val="left" w:pos="6480"/>
        </w:tabs>
        <w:spacing w:after="0" w:line="240" w:lineRule="auto"/>
        <w:ind w:left="6299"/>
        <w:jc w:val="both"/>
      </w:pPr>
      <w:r w:rsidRPr="005F00D5">
        <w:t>городского поселения</w:t>
      </w:r>
    </w:p>
    <w:p w:rsidR="00454F6A" w:rsidRPr="005F00D5" w:rsidRDefault="00454F6A" w:rsidP="003F2CB2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от 03.12.2019 № 39</w:t>
      </w:r>
      <w:r w:rsidRPr="005F00D5">
        <w:t xml:space="preserve"> </w:t>
      </w:r>
    </w:p>
    <w:p w:rsidR="00454F6A" w:rsidRDefault="003F2CB2" w:rsidP="003F2CB2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«</w:t>
      </w:r>
      <w:r w:rsidR="00454F6A" w:rsidRPr="005F00D5">
        <w:t xml:space="preserve">О бюджете муниципального образования </w:t>
      </w:r>
      <w:r>
        <w:t>«</w:t>
      </w:r>
      <w:r w:rsidR="00454F6A" w:rsidRPr="005F00D5">
        <w:t>Колпашевс</w:t>
      </w:r>
      <w:r w:rsidR="00454F6A">
        <w:t>кое городское поселение</w:t>
      </w:r>
      <w:r>
        <w:t>»</w:t>
      </w:r>
      <w:r w:rsidR="00454F6A">
        <w:t xml:space="preserve"> на 2020</w:t>
      </w:r>
      <w:r w:rsidR="00454F6A" w:rsidRPr="005F00D5">
        <w:t xml:space="preserve"> год</w:t>
      </w:r>
      <w:r>
        <w:t>»</w:t>
      </w:r>
    </w:p>
    <w:p w:rsidR="00454F6A" w:rsidRDefault="00454F6A" w:rsidP="00454F6A">
      <w:pPr>
        <w:pStyle w:val="a5"/>
        <w:tabs>
          <w:tab w:val="left" w:pos="6480"/>
        </w:tabs>
        <w:spacing w:after="0"/>
        <w:ind w:left="6299"/>
        <w:jc w:val="both"/>
      </w:pPr>
    </w:p>
    <w:p w:rsidR="00454F6A" w:rsidRPr="00BD207A" w:rsidRDefault="00454F6A" w:rsidP="00454F6A">
      <w:pPr>
        <w:jc w:val="center"/>
        <w:rPr>
          <w:b/>
          <w:bCs/>
        </w:rPr>
      </w:pPr>
      <w:r w:rsidRPr="00BD207A">
        <w:rPr>
          <w:b/>
          <w:bCs/>
        </w:rPr>
        <w:t>Объем межбюджетных трансфертов</w:t>
      </w:r>
      <w:r>
        <w:rPr>
          <w:b/>
          <w:bCs/>
        </w:rPr>
        <w:t>, получаемых бюджетом</w:t>
      </w:r>
      <w:r w:rsidRPr="00BD207A">
        <w:rPr>
          <w:b/>
          <w:bCs/>
        </w:rPr>
        <w:t xml:space="preserve"> </w:t>
      </w:r>
      <w:r>
        <w:rPr>
          <w:b/>
          <w:bCs/>
        </w:rPr>
        <w:t xml:space="preserve">МО </w:t>
      </w:r>
      <w:r w:rsidR="003F2CB2">
        <w:rPr>
          <w:b/>
          <w:bCs/>
        </w:rPr>
        <w:t>«</w:t>
      </w:r>
      <w:r>
        <w:rPr>
          <w:b/>
          <w:bCs/>
        </w:rPr>
        <w:t xml:space="preserve">Колпашевское </w:t>
      </w:r>
      <w:r w:rsidRPr="00BD207A">
        <w:rPr>
          <w:b/>
          <w:bCs/>
        </w:rPr>
        <w:t>городское поселение</w:t>
      </w:r>
      <w:r w:rsidR="003F2CB2">
        <w:rPr>
          <w:b/>
          <w:bCs/>
        </w:rPr>
        <w:t>»</w:t>
      </w:r>
      <w:r w:rsidRPr="00BD207A">
        <w:rPr>
          <w:b/>
          <w:bCs/>
        </w:rPr>
        <w:t xml:space="preserve"> из бюджета </w:t>
      </w:r>
      <w:r>
        <w:rPr>
          <w:b/>
          <w:bCs/>
        </w:rPr>
        <w:t xml:space="preserve">МО </w:t>
      </w:r>
      <w:r w:rsidR="003F2CB2">
        <w:rPr>
          <w:b/>
          <w:bCs/>
        </w:rPr>
        <w:t>«</w:t>
      </w:r>
      <w:r>
        <w:rPr>
          <w:b/>
          <w:bCs/>
        </w:rPr>
        <w:t>Колпашевский район</w:t>
      </w:r>
      <w:r w:rsidR="003F2CB2">
        <w:rPr>
          <w:b/>
          <w:bCs/>
        </w:rPr>
        <w:t>»</w:t>
      </w:r>
      <w:r>
        <w:rPr>
          <w:b/>
          <w:bCs/>
        </w:rPr>
        <w:t xml:space="preserve"> в 2020</w:t>
      </w:r>
      <w:r w:rsidRPr="00BD207A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454F6A" w:rsidRPr="00E9363C" w:rsidRDefault="00454F6A" w:rsidP="00454F6A">
      <w:pPr>
        <w:tabs>
          <w:tab w:val="left" w:pos="720"/>
        </w:tabs>
        <w:ind w:right="-82"/>
        <w:jc w:val="center"/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75"/>
        <w:gridCol w:w="5220"/>
        <w:gridCol w:w="1440"/>
      </w:tblGrid>
      <w:tr w:rsidR="00454F6A" w:rsidRPr="00E9363C" w:rsidTr="00DF4141">
        <w:trPr>
          <w:trHeight w:val="28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F6A" w:rsidRPr="00A11B37" w:rsidRDefault="00454F6A" w:rsidP="00DF4141">
            <w:pPr>
              <w:jc w:val="center"/>
            </w:pPr>
            <w:r w:rsidRPr="00A11B37">
              <w:t>Коды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54F6A" w:rsidRPr="00A11B37" w:rsidRDefault="00454F6A" w:rsidP="00DF4141">
            <w:pPr>
              <w:jc w:val="center"/>
            </w:pPr>
            <w:r w:rsidRPr="00A11B37">
              <w:t>Наименование доходного источника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F6A" w:rsidRPr="00A11B37" w:rsidRDefault="00454F6A" w:rsidP="00DF4141">
            <w:pPr>
              <w:jc w:val="center"/>
            </w:pPr>
            <w:r w:rsidRPr="00A11B37">
              <w:t>Сумма, тыс. рублей</w:t>
            </w:r>
          </w:p>
        </w:tc>
      </w:tr>
      <w:tr w:rsidR="00454F6A" w:rsidRPr="00E9363C" w:rsidTr="00DF4141">
        <w:trPr>
          <w:trHeight w:val="276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F6A" w:rsidRPr="00E9363C" w:rsidRDefault="00454F6A" w:rsidP="00DF4141">
            <w:pPr>
              <w:rPr>
                <w:b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E9363C" w:rsidRDefault="00454F6A" w:rsidP="00DF4141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F6A" w:rsidRPr="00E9363C" w:rsidRDefault="00454F6A" w:rsidP="00DF4141">
            <w:pPr>
              <w:rPr>
                <w:b/>
              </w:rPr>
            </w:pPr>
          </w:p>
        </w:tc>
      </w:tr>
      <w:tr w:rsidR="00454F6A" w:rsidRPr="00E9363C" w:rsidTr="00DF4141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25716E" w:rsidRDefault="00454F6A" w:rsidP="00DF4141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</w:t>
            </w:r>
            <w:r w:rsidRPr="00E9363C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E9363C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0</w:t>
            </w:r>
            <w:r w:rsidRPr="00E9363C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000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E9363C" w:rsidRDefault="00454F6A" w:rsidP="00DF4141">
            <w:pPr>
              <w:jc w:val="both"/>
              <w:rPr>
                <w:b/>
                <w:bCs/>
              </w:rPr>
            </w:pPr>
            <w:r w:rsidRPr="00E9363C">
              <w:rPr>
                <w:b/>
                <w:bCs/>
              </w:rPr>
              <w:t xml:space="preserve">БЕЗВОЗМЕЗДНЫЕ ПОСТУПЛЕНИЯ ОТ ДРУГИХ БЮДЖЕТОВ БЮДЖЕТНОЙ СИСТЕМЫ </w:t>
            </w:r>
            <w:r w:rsidRPr="005A0CFE">
              <w:rPr>
                <w:b/>
                <w:bCs/>
              </w:rPr>
              <w:t>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4F6A" w:rsidRPr="00AA6331" w:rsidRDefault="00454F6A" w:rsidP="00DF4141">
            <w:pPr>
              <w:jc w:val="right"/>
              <w:rPr>
                <w:b/>
                <w:bCs/>
              </w:rPr>
            </w:pPr>
            <w:r w:rsidRPr="00AA6331">
              <w:rPr>
                <w:b/>
                <w:bCs/>
              </w:rPr>
              <w:t>215 926,6</w:t>
            </w:r>
          </w:p>
        </w:tc>
      </w:tr>
      <w:tr w:rsidR="00454F6A" w:rsidRPr="00E9363C" w:rsidTr="00DF4141">
        <w:trPr>
          <w:trHeight w:val="43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E9363C" w:rsidRDefault="00454F6A" w:rsidP="00DF4141">
            <w:r>
              <w:t>000 2 02 10000 00 0000 150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E9363C" w:rsidRDefault="00454F6A" w:rsidP="00DF4141">
            <w:pPr>
              <w:jc w:val="both"/>
            </w:pPr>
            <w:r>
              <w:t>ДОТАЦИИ БЮДЖЕТАМ БЮДЖЕТНОЙ СИСТЕМЫ</w:t>
            </w:r>
            <w:r w:rsidRPr="001A22FD">
              <w:t xml:space="preserve">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4F6A" w:rsidRPr="00AA6331" w:rsidRDefault="00454F6A" w:rsidP="00DF4141">
            <w:pPr>
              <w:jc w:val="right"/>
              <w:rPr>
                <w:b/>
                <w:bCs/>
              </w:rPr>
            </w:pPr>
            <w:r w:rsidRPr="00AA6331">
              <w:rPr>
                <w:b/>
                <w:bCs/>
              </w:rPr>
              <w:t>48 748,7</w:t>
            </w:r>
          </w:p>
        </w:tc>
      </w:tr>
      <w:tr w:rsidR="00454F6A" w:rsidRPr="00E9363C" w:rsidTr="00DF4141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E9363C" w:rsidRDefault="00454F6A" w:rsidP="00DF4141">
            <w:r>
              <w:t>901 2 02 15001</w:t>
            </w:r>
            <w:r w:rsidRPr="00E9363C">
              <w:t xml:space="preserve"> 1</w:t>
            </w:r>
            <w:r>
              <w:t>3 0000 150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E9363C" w:rsidRDefault="00454F6A" w:rsidP="00DF4141">
            <w:pPr>
              <w:jc w:val="both"/>
            </w:pPr>
            <w:r w:rsidRPr="00E9363C">
              <w:t xml:space="preserve">Дотации бюджетам </w:t>
            </w:r>
            <w:r>
              <w:t xml:space="preserve">городских </w:t>
            </w:r>
            <w:r w:rsidRPr="00E9363C">
              <w:t xml:space="preserve">поселений на выравнивание бюджетной обеспеченности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4F6A" w:rsidRPr="00AA6331" w:rsidRDefault="00454F6A" w:rsidP="00DF4141">
            <w:pPr>
              <w:jc w:val="right"/>
            </w:pPr>
            <w:r w:rsidRPr="00AA6331">
              <w:t>48 748,7</w:t>
            </w:r>
          </w:p>
        </w:tc>
      </w:tr>
      <w:tr w:rsidR="00454F6A" w:rsidRPr="00E9363C" w:rsidTr="00DF4141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Default="00454F6A" w:rsidP="00DF4141">
            <w:r w:rsidRPr="000B7296">
              <w:t>000 2 02 3000 00 0000 15</w:t>
            </w:r>
            <w: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E9363C" w:rsidRDefault="00454F6A" w:rsidP="00DF4141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4F6A" w:rsidRPr="00AA6331" w:rsidRDefault="00454F6A" w:rsidP="00DF4141">
            <w:pPr>
              <w:jc w:val="right"/>
              <w:rPr>
                <w:b/>
                <w:bCs/>
              </w:rPr>
            </w:pPr>
            <w:r w:rsidRPr="00AA6331">
              <w:rPr>
                <w:b/>
                <w:bCs/>
              </w:rPr>
              <w:t>6 133,2</w:t>
            </w:r>
          </w:p>
        </w:tc>
      </w:tr>
      <w:tr w:rsidR="00454F6A" w:rsidRPr="00E9363C" w:rsidTr="00DF4141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Default="00454F6A" w:rsidP="00DF4141">
            <w:r w:rsidRPr="000B7296">
              <w:t>901 2 02 35082 13 0000 15</w:t>
            </w:r>
            <w: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E9363C" w:rsidRDefault="00454F6A" w:rsidP="00DF4141">
            <w:pPr>
              <w:jc w:val="both"/>
            </w:pPr>
            <w:r w:rsidRPr="00AC61E9">
              <w:t>Субвенция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4F6A" w:rsidRPr="00AA6331" w:rsidRDefault="00454F6A" w:rsidP="00DF4141">
            <w:pPr>
              <w:jc w:val="right"/>
            </w:pPr>
            <w:r w:rsidRPr="00AA6331">
              <w:t>6 133,2</w:t>
            </w:r>
          </w:p>
        </w:tc>
      </w:tr>
      <w:tr w:rsidR="00454F6A" w:rsidRPr="00E9363C" w:rsidTr="00DF4141">
        <w:trPr>
          <w:trHeight w:val="27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A94EE7" w:rsidRDefault="00454F6A" w:rsidP="00DF4141">
            <w:r>
              <w:t>000 2 02 4000</w:t>
            </w:r>
            <w:r w:rsidRPr="00A94EE7">
              <w:t>0</w:t>
            </w:r>
            <w:r>
              <w:t xml:space="preserve"> 0</w:t>
            </w:r>
            <w:r w:rsidRPr="00A94EE7">
              <w:t>0</w:t>
            </w:r>
            <w:r>
              <w:t xml:space="preserve"> </w:t>
            </w:r>
            <w:r w:rsidRPr="00A94EE7">
              <w:t>000</w:t>
            </w:r>
            <w:r>
              <w:t>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A94EE7" w:rsidRDefault="00454F6A" w:rsidP="00DF4141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4F6A" w:rsidRPr="00AA6331" w:rsidRDefault="00454F6A" w:rsidP="00DF4141">
            <w:pPr>
              <w:jc w:val="right"/>
              <w:rPr>
                <w:b/>
                <w:bCs/>
              </w:rPr>
            </w:pPr>
            <w:r w:rsidRPr="00AA6331">
              <w:rPr>
                <w:b/>
                <w:bCs/>
              </w:rPr>
              <w:t>161 044,7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A94EE7" w:rsidRDefault="00454F6A" w:rsidP="00DF4141">
            <w:r>
              <w:t xml:space="preserve">901 2 02 </w:t>
            </w:r>
            <w:r w:rsidRPr="00A94EE7">
              <w:t>4999</w:t>
            </w:r>
            <w:r>
              <w:t>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A94EE7" w:rsidRDefault="00454F6A" w:rsidP="00DF4141">
            <w:pPr>
              <w:jc w:val="both"/>
            </w:pPr>
            <w:r w:rsidRPr="00A94EE7"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Default="00454F6A" w:rsidP="00DF4141">
            <w:pPr>
              <w:jc w:val="right"/>
            </w:pPr>
            <w:r>
              <w:t>8 213,9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A94EE7" w:rsidRDefault="00454F6A" w:rsidP="00DF4141">
            <w:r>
              <w:t xml:space="preserve">901 2 02 </w:t>
            </w:r>
            <w:r w:rsidRPr="003652E8">
              <w:t>4999</w:t>
            </w:r>
            <w:r>
              <w:t>9</w:t>
            </w:r>
            <w:r w:rsidRPr="003652E8">
              <w:t xml:space="preserve">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A94EE7" w:rsidRDefault="00454F6A" w:rsidP="00DF4141">
            <w:pPr>
              <w:jc w:val="both"/>
            </w:pPr>
            <w:r w:rsidRPr="003652E8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</w:t>
            </w:r>
            <w:r>
              <w:t xml:space="preserve">тов муниципального образования </w:t>
            </w:r>
            <w:r w:rsidR="003F2CB2">
              <w:t>«</w:t>
            </w:r>
            <w:r w:rsidRPr="003652E8">
              <w:t>Колпашевское городское поселение</w:t>
            </w:r>
            <w:r w:rsidR="003F2CB2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Default="00454F6A" w:rsidP="00DF4141">
            <w:pPr>
              <w:jc w:val="right"/>
            </w:pPr>
            <w:r>
              <w:t>6 057,0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5F00D5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3652E8" w:rsidRDefault="00454F6A" w:rsidP="00DF4141">
            <w:pPr>
              <w:jc w:val="both"/>
            </w:pPr>
            <w:r w:rsidRPr="005F00D5">
              <w:t>Иные межбюджетные трансферты на</w:t>
            </w:r>
            <w:r>
              <w:t xml:space="preserve"> выполнение проектных работ по реконструкции тепловых сетей в 2020 году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Default="00454F6A" w:rsidP="00DF4141">
            <w:pPr>
              <w:jc w:val="right"/>
            </w:pPr>
            <w:r>
              <w:t>1 460,0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5F00D5" w:rsidRDefault="00454F6A" w:rsidP="00DF4141">
            <w:r w:rsidRPr="008A4577">
              <w:t>901 2 02 49999 13 0000 15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5F00D5" w:rsidRDefault="00454F6A" w:rsidP="00DF4141">
            <w:pPr>
              <w:jc w:val="both"/>
            </w:pPr>
            <w:r w:rsidRPr="008A4577">
              <w:t>Иные межбюджетные трансферты</w:t>
            </w:r>
            <w:r>
              <w:t xml:space="preserve"> </w:t>
            </w:r>
            <w:r w:rsidRPr="008A4577">
              <w:t xml:space="preserve">на проектирование объекта </w:t>
            </w:r>
            <w:r w:rsidR="003F2CB2">
              <w:t>«</w:t>
            </w:r>
            <w:r w:rsidRPr="008A4577">
              <w:t xml:space="preserve">Газораспределительные сети г. Колпашево и </w:t>
            </w:r>
            <w:r>
              <w:t xml:space="preserve">  </w:t>
            </w:r>
            <w:r w:rsidRPr="008A4577">
              <w:t>с.</w:t>
            </w:r>
            <w:r>
              <w:t xml:space="preserve"> </w:t>
            </w:r>
            <w:r w:rsidRPr="008A4577">
              <w:t>Тогур Колпашевского района Томской области, VIII очередь. 1 этап</w:t>
            </w:r>
            <w:r w:rsidR="003F2CB2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Default="00454F6A" w:rsidP="00DF4141">
            <w:pPr>
              <w:jc w:val="right"/>
            </w:pPr>
            <w:r w:rsidRPr="008A4577">
              <w:t>1</w:t>
            </w:r>
            <w:r>
              <w:t xml:space="preserve"> </w:t>
            </w:r>
            <w:r w:rsidRPr="008A4577">
              <w:t>146,4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8A4577" w:rsidRDefault="00454F6A" w:rsidP="00DF4141">
            <w:r w:rsidRPr="0095792D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8A4577" w:rsidRDefault="00454F6A" w:rsidP="00DF4141">
            <w:pPr>
              <w:jc w:val="both"/>
            </w:pPr>
            <w:r w:rsidRPr="0095792D">
              <w:t xml:space="preserve">Иные межбюджетные трансферты на осуществление капитальных вложений в объекты муниципальной собственности в сфере газификации в рамках государственной программы </w:t>
            </w:r>
            <w:r w:rsidR="003F2CB2">
              <w:t>«</w:t>
            </w:r>
            <w:r w:rsidRPr="0095792D">
              <w:t>Развитие коммунальной инфраструктуры в Томской области</w:t>
            </w:r>
            <w:r w:rsidR="003F2CB2">
              <w:t>»</w:t>
            </w:r>
            <w:r w:rsidRPr="0095792D">
              <w:t xml:space="preserve"> (Газораспределительные сети г. Колпашево и с. Тогур Колпашевского района Томской области. 8 очередь.1 этап)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8A4577" w:rsidRDefault="00454F6A" w:rsidP="00DF4141">
            <w:pPr>
              <w:jc w:val="right"/>
            </w:pPr>
            <w:r>
              <w:t>10 000,0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8A4577" w:rsidRDefault="00454F6A" w:rsidP="00DF4141">
            <w:r w:rsidRPr="00055B8D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8A4577" w:rsidRDefault="00454F6A" w:rsidP="00DF4141">
            <w:pPr>
              <w:jc w:val="both"/>
            </w:pPr>
            <w:r>
              <w:t>Иные межбюджетные</w:t>
            </w:r>
            <w:r w:rsidRPr="00055B8D">
              <w:t xml:space="preserve"> трансферт</w:t>
            </w:r>
            <w:r>
              <w:t>ы</w:t>
            </w:r>
            <w:r w:rsidRPr="00055B8D">
              <w:t xml:space="preserve"> на осуществление капитальных вложений в объекты муниципальной собственности в сфере газификации в рамках муниципальной программы </w:t>
            </w:r>
            <w:r w:rsidR="003F2CB2">
              <w:t>«</w:t>
            </w:r>
            <w:r w:rsidRPr="00055B8D">
              <w:t>Развитие коммунальной инфраструктуры Колпашевского района</w:t>
            </w:r>
            <w:r w:rsidR="003F2CB2">
              <w:t>»</w:t>
            </w:r>
            <w:r w:rsidRPr="00055B8D">
              <w:t xml:space="preserve"> (Газораспределительные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8A4577" w:rsidRDefault="00454F6A" w:rsidP="00DF4141">
            <w:pPr>
              <w:jc w:val="right"/>
            </w:pPr>
            <w:r>
              <w:t>2 390,0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8A4577" w:rsidRDefault="00454F6A" w:rsidP="00DF4141">
            <w:r w:rsidRPr="00E723D5">
              <w:t>901 2 02 49999 13 0000 15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8A4577" w:rsidRDefault="00454F6A" w:rsidP="00DF4141">
            <w:pPr>
              <w:jc w:val="both"/>
            </w:pPr>
            <w:r w:rsidRPr="00E723D5">
              <w:t xml:space="preserve">Иные межбюджетные трансферты на строительство объекта </w:t>
            </w:r>
            <w:r w:rsidR="003F2CB2">
              <w:t>«</w:t>
            </w:r>
            <w:r w:rsidRPr="00E723D5">
              <w:t>Газораспределительные сети г. Колпашево и с.</w:t>
            </w:r>
            <w:r>
              <w:t xml:space="preserve"> </w:t>
            </w:r>
            <w:r w:rsidRPr="00E723D5">
              <w:t>Тогур Колпашевского района Томской области, 7 очередь</w:t>
            </w:r>
            <w:r w:rsidR="003F2CB2"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8A4577" w:rsidRDefault="00454F6A" w:rsidP="00DF4141">
            <w:pPr>
              <w:jc w:val="right"/>
            </w:pPr>
            <w:r w:rsidRPr="00E723D5">
              <w:t>591,4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E723D5" w:rsidRDefault="00454F6A" w:rsidP="00DF4141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E723D5" w:rsidRDefault="00454F6A" w:rsidP="00DF4141">
            <w:pPr>
              <w:jc w:val="both"/>
            </w:pPr>
            <w:r w:rsidRPr="00E723D5">
              <w:t>Иные межбюджетные трансферты</w:t>
            </w:r>
            <w:r>
              <w:t xml:space="preserve"> </w:t>
            </w:r>
            <w:r w:rsidRPr="00E723D5">
              <w:t>бюджетам поселений Колпашевского района на обеспечение условий для развития физической культуры и массового спорта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E723D5" w:rsidRDefault="00454F6A" w:rsidP="00DF4141">
            <w:pPr>
              <w:jc w:val="right"/>
            </w:pPr>
            <w:r w:rsidRPr="00E723D5">
              <w:t>4</w:t>
            </w:r>
            <w:r>
              <w:t xml:space="preserve"> </w:t>
            </w:r>
            <w:r w:rsidRPr="00E723D5">
              <w:t>556,2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A" w:rsidRPr="00CE1804" w:rsidRDefault="00454F6A" w:rsidP="00DF4141">
            <w:pPr>
              <w:jc w:val="both"/>
            </w:pPr>
            <w:r w:rsidRPr="00CE1804">
              <w:t xml:space="preserve">Иные межбюджетные трансферты на реализацию мероприятия </w:t>
            </w:r>
            <w:r w:rsidR="003F2CB2">
              <w:t>«</w:t>
            </w:r>
            <w:r w:rsidRPr="00CE1804">
              <w:t>Повышение уровня благоустройства муниципальных территорий общего пользования</w:t>
            </w:r>
            <w:r w:rsidR="003F2CB2">
              <w:t>»</w:t>
            </w:r>
            <w:r w:rsidRPr="00CE1804">
              <w:t xml:space="preserve"> муниципальной программы </w:t>
            </w:r>
            <w:r w:rsidR="003F2CB2">
              <w:t>«</w:t>
            </w:r>
            <w:r w:rsidRPr="00CE1804">
              <w:t>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E1804">
                <w:t xml:space="preserve">2022 </w:t>
              </w:r>
              <w:proofErr w:type="spellStart"/>
              <w:r w:rsidRPr="00CE1804">
                <w:t>г</w:t>
              </w:r>
            </w:smartTag>
            <w:r w:rsidRPr="00CE1804">
              <w:t>.г</w:t>
            </w:r>
            <w:proofErr w:type="spellEnd"/>
            <w:r w:rsidRPr="00CE1804">
              <w:t>.</w:t>
            </w:r>
            <w:r w:rsidR="003F2CB2"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 w:rsidRPr="00CE1804">
              <w:t>26 935,9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A" w:rsidRPr="00CE1804" w:rsidRDefault="00454F6A" w:rsidP="00DF4141">
            <w:pPr>
              <w:jc w:val="both"/>
            </w:pPr>
            <w:r w:rsidRPr="00CE1804">
              <w:t>Иные межбюджетные трансферты на приобретение и монтаж звукового оборудования для обеспечения звукового сопровождения мероприятий в г. Колпашево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 w:rsidRPr="00CE1804">
              <w:t>450,0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>Иные межбюджетные трансферты на исполнение судебных решений по обеспечению лиц из числа детей-сирот и детей, оставшихся без попечения родителей жилыми помещениями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 w:rsidRPr="00CE1804">
              <w:t>842,1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A" w:rsidRPr="00CE1804" w:rsidRDefault="00454F6A" w:rsidP="00DF4141">
            <w:pPr>
              <w:jc w:val="both"/>
            </w:pPr>
            <w:r w:rsidRPr="00CE1804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>
              <w:t>28 993</w:t>
            </w:r>
            <w:r w:rsidRPr="00CE1804">
              <w:t>,7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>Иные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Колпашевского района, победивших в конкурсном отборе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 w:rsidRPr="00CE1804">
              <w:t>999,9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>Иные межбюджетные трансферты на организацию теплоснабжения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 w:rsidRPr="00CE1804">
              <w:t>6 000,0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>Иные межбюджетные трансферты на выполнение работ по строительному контролю и авторскому надзору по объектам благоустройства мест массового отдыха населения, общественных территорий Колпашевского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 w:rsidRPr="00CE1804">
              <w:t>546,9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>Иные межбюджетные трансферты на благоустройство территории по ул. Кирова, 43 (устройство городской детской-спортивной площадки)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E96BDC" w:rsidRDefault="00454F6A" w:rsidP="00DF4141">
            <w:pPr>
              <w:jc w:val="right"/>
            </w:pPr>
            <w:r>
              <w:t>4 083,0</w:t>
            </w:r>
          </w:p>
        </w:tc>
      </w:tr>
      <w:tr w:rsidR="00454F6A" w:rsidRPr="00E9363C" w:rsidTr="00DF4141">
        <w:trPr>
          <w:trHeight w:val="90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>Иные межбюджетные трансферты на выполнение мероприятий по благоустройству населенных пунктов Колпашевского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9707FA" w:rsidRDefault="00454F6A" w:rsidP="00DF4141">
            <w:pPr>
              <w:jc w:val="right"/>
            </w:pPr>
            <w:r w:rsidRPr="009707FA">
              <w:t>2 804,3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>Иные межбюджетные трансферты на выполнение мероприятий по благоустройству спортивной площадки по адресу: г. Колпашево, ул. Кирова, 48/4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 w:rsidRPr="00CE1804">
              <w:t>735,0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>Иные межбюджетные трансферты на ремонт тепловых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>
              <w:t>895,5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>Иные межбюджетные трансферты на компенсацию убытков теплоснабжающих организаций от эксплуатации муниципальных котельных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 w:rsidRPr="00CE1804">
              <w:t>1 533,0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 xml:space="preserve">Иные межбюджетные трансферты на создание мест (площадок) накопления твердых коммунальных отходов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 w:rsidRPr="00CE1804">
              <w:t>2 062,6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 xml:space="preserve">Иные межбюджетные трансферты на благоустройство дворовых территорий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 w:rsidRPr="00CE1804">
              <w:t>2 222,2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 xml:space="preserve">Иные межбюджетные трансферты на исполнение судебных актов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4D6133" w:rsidRDefault="00454F6A" w:rsidP="00DF4141">
            <w:pPr>
              <w:jc w:val="right"/>
            </w:pPr>
            <w:r>
              <w:t>1 247,6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CF41B7" w:rsidRDefault="00454F6A" w:rsidP="00DF4141">
            <w:r w:rsidRPr="00CF41B7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F41B7">
              <w:t>Иные межбюджетные трансферты на расселение граждан из жилых помещений, расположенных в зоне обрушения береговой линии реки Обь в районе города Колпашево (РАТО от 27.04.2020 № 276-р-а)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CF41B7" w:rsidRDefault="00454F6A" w:rsidP="00DF4141">
            <w:pPr>
              <w:jc w:val="right"/>
            </w:pPr>
            <w:r>
              <w:t>6 277,0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2A72A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A" w:rsidRPr="000C46D6" w:rsidRDefault="00454F6A" w:rsidP="00DF4141">
            <w:pPr>
              <w:jc w:val="both"/>
            </w:pPr>
            <w:r w:rsidRPr="000C46D6">
              <w:t xml:space="preserve">Иной межбюджетный трансферт на обустройство и ремонт источников противопожарного водоснабжения в </w:t>
            </w:r>
            <w:proofErr w:type="spellStart"/>
            <w:r w:rsidRPr="000C46D6">
              <w:t>г.Колпашево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0C46D6" w:rsidRDefault="00454F6A" w:rsidP="00DF4141">
            <w:pPr>
              <w:jc w:val="right"/>
            </w:pPr>
            <w:r w:rsidRPr="000C46D6">
              <w:t>200,0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2A72A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A" w:rsidRPr="000C46D6" w:rsidRDefault="00454F6A" w:rsidP="00DF4141">
            <w:pPr>
              <w:jc w:val="both"/>
            </w:pPr>
            <w:r w:rsidRPr="000C46D6">
              <w:t xml:space="preserve">Иной межбюджетный трансферт на организацию транспортного обслуживания населения внутренним водным транспортом в границах муниципального образования </w:t>
            </w:r>
            <w:r w:rsidR="003F2CB2">
              <w:t>«</w:t>
            </w:r>
            <w:r w:rsidRPr="000C46D6">
              <w:t>Колпашевское городское поселение</w:t>
            </w:r>
            <w:r w:rsidR="003F2CB2">
              <w:t>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0C46D6" w:rsidRDefault="00454F6A" w:rsidP="00DF4141">
            <w:pPr>
              <w:jc w:val="right"/>
            </w:pPr>
            <w:r w:rsidRPr="000C46D6">
              <w:t>16 000,0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 w:rsidRPr="002A72A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A" w:rsidRPr="000C46D6" w:rsidRDefault="00454F6A" w:rsidP="00DF4141">
            <w:pPr>
              <w:jc w:val="both"/>
            </w:pPr>
            <w:r w:rsidRPr="000C46D6">
              <w:t xml:space="preserve">Иной межбюджетный трансферт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</w:t>
            </w:r>
            <w:r w:rsidRPr="000C46D6">
              <w:lastRenderedPageBreak/>
              <w:t xml:space="preserve">сезона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A874EC" w:rsidRDefault="00454F6A" w:rsidP="00DF4141">
            <w:pPr>
              <w:jc w:val="right"/>
            </w:pPr>
            <w:r>
              <w:lastRenderedPageBreak/>
              <w:t>5 554,5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2A72AF" w:rsidRDefault="00454F6A" w:rsidP="00DF4141">
            <w:r w:rsidRPr="004D6133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A" w:rsidRPr="000C46D6" w:rsidRDefault="00454F6A" w:rsidP="00DF4141">
            <w:pPr>
              <w:jc w:val="both"/>
            </w:pPr>
            <w:r w:rsidRPr="004D6133">
              <w:t>Иной межбюджетный трансферт на обустройство и организацию деятельности катка на стадионе по адресу г. Колпашево, ул. Кирова, 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4D6133" w:rsidRDefault="00454F6A" w:rsidP="00DF4141">
            <w:pPr>
              <w:jc w:val="right"/>
            </w:pPr>
            <w:r>
              <w:t>754,1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4D6133" w:rsidRDefault="00454F6A" w:rsidP="00DF4141">
            <w:r w:rsidRPr="004D6133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A" w:rsidRPr="000C46D6" w:rsidRDefault="00454F6A" w:rsidP="00DF4141">
            <w:pPr>
              <w:jc w:val="both"/>
            </w:pPr>
            <w:r w:rsidRPr="004D6133">
              <w:t xml:space="preserve">Иной межбюджетный трансферт на компенсацию сверхнормативных расходов и выпадающих доходов </w:t>
            </w:r>
            <w:proofErr w:type="spellStart"/>
            <w:r w:rsidRPr="004D6133">
              <w:t>ресурсоснабжающих</w:t>
            </w:r>
            <w:proofErr w:type="spellEnd"/>
            <w:r w:rsidRPr="004D6133">
              <w:t xml:space="preserve"> организаций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4D6133" w:rsidRDefault="00454F6A" w:rsidP="00DF4141">
            <w:pPr>
              <w:jc w:val="right"/>
            </w:pPr>
            <w:r>
              <w:t>14 130,4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4D6133" w:rsidRDefault="00454F6A" w:rsidP="00DF4141">
            <w:r w:rsidRPr="004D6133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A" w:rsidRPr="000C46D6" w:rsidRDefault="00454F6A" w:rsidP="00DF4141">
            <w:pPr>
              <w:jc w:val="both"/>
            </w:pPr>
            <w:r w:rsidRPr="004D6133">
              <w:t>Иной межбюджетный трансферт на ремонт сетей водоснабжения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4D6133" w:rsidRDefault="00454F6A" w:rsidP="00DF4141">
            <w:pPr>
              <w:jc w:val="right"/>
            </w:pPr>
            <w:r>
              <w:t>404,5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4D6133" w:rsidRDefault="00454F6A" w:rsidP="00DF4141">
            <w:r w:rsidRPr="00E65FAA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A" w:rsidRPr="00E65FAA" w:rsidRDefault="00454F6A" w:rsidP="00DF4141">
            <w:pPr>
              <w:jc w:val="both"/>
            </w:pPr>
            <w:r w:rsidRPr="00E65FAA">
              <w:t>Иные межбюджетные трансферты на ликвидацию мест несанкционированного размещения твердых коммунальных отходов на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E65FAA" w:rsidRDefault="00454F6A" w:rsidP="00DF4141">
            <w:pPr>
              <w:jc w:val="right"/>
            </w:pPr>
            <w:r w:rsidRPr="00E65FAA">
              <w:t>200,0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E65FAA" w:rsidRDefault="00454F6A" w:rsidP="00DF4141">
            <w:r w:rsidRPr="00E65FA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A" w:rsidRPr="00E65FAA" w:rsidRDefault="00454F6A" w:rsidP="00DF4141">
            <w:pPr>
              <w:jc w:val="both"/>
            </w:pPr>
            <w:r w:rsidRPr="00E65FAA">
              <w:t xml:space="preserve">Иные межбюджетные трансферты на оплату муниципальным образованиям Томской области командировочных расходов победителям конкурса на звание </w:t>
            </w:r>
            <w:r w:rsidR="003F2CB2">
              <w:t>«</w:t>
            </w:r>
            <w:r w:rsidRPr="00E65FAA">
              <w:t>Лучший муниципальный служащий в Томской области</w:t>
            </w:r>
            <w:r w:rsidR="003F2CB2">
              <w:t>»</w:t>
            </w:r>
            <w:r w:rsidRPr="00E65FAA">
              <w:t xml:space="preserve"> в 2019 году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E65FAA" w:rsidRDefault="00454F6A" w:rsidP="00DF4141">
            <w:pPr>
              <w:jc w:val="right"/>
            </w:pPr>
            <w:r w:rsidRPr="00E65FAA">
              <w:t>150,0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4D6133" w:rsidRDefault="00454F6A" w:rsidP="00DF4141">
            <w:r w:rsidRPr="00E65FA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6A" w:rsidRPr="00E65FAA" w:rsidRDefault="00454F6A" w:rsidP="00DF4141">
            <w:pPr>
              <w:jc w:val="both"/>
            </w:pPr>
            <w:r w:rsidRPr="00E65FAA">
              <w:t>Иные межбюджетные трансферты на организацию водоснабжения населенных пунктов Колпашевского района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E65FAA" w:rsidRDefault="00454F6A" w:rsidP="00DF4141">
            <w:pPr>
              <w:jc w:val="right"/>
            </w:pPr>
            <w:r w:rsidRPr="00E65FAA">
              <w:t>500,0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>Иные межбюджетные трансферты на обеспечение комплексного развития сельских территорий (реализация проектов благоустройства сельских территорий)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 w:rsidRPr="00CE1804">
              <w:t>1 977,6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 xml:space="preserve">Иные межбюджетные трансферты на поощрение поселенческих команд, участвовавших в ХIII зимней межпоселенческой спартакиаде в с. </w:t>
            </w:r>
            <w:proofErr w:type="spellStart"/>
            <w:r w:rsidRPr="00CE1804">
              <w:t>Чажемто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 w:rsidRPr="00CE1804">
              <w:t>30,0</w:t>
            </w:r>
          </w:p>
        </w:tc>
      </w:tr>
      <w:tr w:rsidR="00454F6A" w:rsidRPr="00E9363C" w:rsidTr="00DF4141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Default="00454F6A" w:rsidP="00DF4141">
            <w:r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F6A" w:rsidRPr="00CE1804" w:rsidRDefault="00454F6A" w:rsidP="00DF4141">
            <w:pPr>
              <w:jc w:val="both"/>
            </w:pPr>
            <w:r w:rsidRPr="00CE1804">
              <w:t>Иные межбюджетные трансферты на укрепление материально-технической базы (РАТО от 20.03.2020 № 65-р-в)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F6A" w:rsidRPr="00CE1804" w:rsidRDefault="00454F6A" w:rsidP="00DF4141">
            <w:pPr>
              <w:jc w:val="right"/>
            </w:pPr>
            <w:r w:rsidRPr="00CE1804">
              <w:t>100,0</w:t>
            </w:r>
          </w:p>
        </w:tc>
      </w:tr>
    </w:tbl>
    <w:p w:rsidR="00454F6A" w:rsidRPr="00A94EE7" w:rsidRDefault="00454F6A" w:rsidP="00454F6A">
      <w:pPr>
        <w:jc w:val="right"/>
      </w:pPr>
      <w:r>
        <w:t>.</w:t>
      </w:r>
      <w:r w:rsidR="003F2CB2">
        <w:t>»</w:t>
      </w:r>
    </w:p>
    <w:p w:rsidR="00454F6A" w:rsidRPr="00684719" w:rsidRDefault="00454F6A" w:rsidP="003F2CB2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br w:type="page"/>
      </w:r>
      <w:r w:rsidRPr="00684719">
        <w:lastRenderedPageBreak/>
        <w:t xml:space="preserve">Приложение № </w:t>
      </w:r>
      <w:r>
        <w:t>2</w:t>
      </w:r>
      <w:r w:rsidRPr="00684719">
        <w:t xml:space="preserve"> к решению</w:t>
      </w:r>
    </w:p>
    <w:p w:rsidR="00454F6A" w:rsidRPr="00684719" w:rsidRDefault="00454F6A" w:rsidP="003F2CB2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Совета Колпашевского</w:t>
      </w:r>
    </w:p>
    <w:p w:rsidR="00454F6A" w:rsidRPr="00684719" w:rsidRDefault="00454F6A" w:rsidP="003F2CB2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городского поселения</w:t>
      </w:r>
    </w:p>
    <w:p w:rsidR="00454F6A" w:rsidRPr="00684719" w:rsidRDefault="00454F6A" w:rsidP="003F2CB2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 xml:space="preserve">от </w:t>
      </w:r>
      <w:r>
        <w:t>27</w:t>
      </w:r>
      <w:r w:rsidRPr="00684719">
        <w:t>.</w:t>
      </w:r>
      <w:r>
        <w:t>11</w:t>
      </w:r>
      <w:r w:rsidRPr="00684719">
        <w:t xml:space="preserve">.2020 № </w:t>
      </w:r>
      <w:r>
        <w:t>30</w:t>
      </w:r>
      <w:r w:rsidRPr="00684719">
        <w:t xml:space="preserve"> </w:t>
      </w:r>
    </w:p>
    <w:p w:rsidR="00454F6A" w:rsidRPr="00684719" w:rsidRDefault="003F2CB2" w:rsidP="003F2CB2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«</w:t>
      </w:r>
      <w:r w:rsidR="00454F6A" w:rsidRPr="00684719">
        <w:t xml:space="preserve">Приложение № </w:t>
      </w:r>
      <w:r w:rsidR="00454F6A">
        <w:t>4</w:t>
      </w:r>
      <w:r w:rsidR="00454F6A" w:rsidRPr="00684719">
        <w:t xml:space="preserve"> к решению</w:t>
      </w:r>
    </w:p>
    <w:p w:rsidR="00454F6A" w:rsidRPr="00684719" w:rsidRDefault="00454F6A" w:rsidP="003F2CB2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Совета Колпашевского</w:t>
      </w:r>
    </w:p>
    <w:p w:rsidR="00454F6A" w:rsidRPr="00684719" w:rsidRDefault="00454F6A" w:rsidP="003F2CB2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городского поселения</w:t>
      </w:r>
    </w:p>
    <w:p w:rsidR="00454F6A" w:rsidRPr="00684719" w:rsidRDefault="00454F6A" w:rsidP="003F2CB2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 xml:space="preserve">от 03.12.2019 № 39 </w:t>
      </w:r>
    </w:p>
    <w:p w:rsidR="00454F6A" w:rsidRPr="00684719" w:rsidRDefault="003F2CB2" w:rsidP="003F2CB2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«</w:t>
      </w:r>
      <w:r w:rsidR="00454F6A" w:rsidRPr="00684719">
        <w:t xml:space="preserve">О бюджете муниципального образования </w:t>
      </w:r>
      <w:r>
        <w:t>«</w:t>
      </w:r>
      <w:r w:rsidR="00454F6A" w:rsidRPr="00684719">
        <w:t>Колпашевское городское поселение</w:t>
      </w:r>
      <w:r>
        <w:t>»</w:t>
      </w:r>
      <w:r w:rsidR="00454F6A" w:rsidRPr="00684719">
        <w:t xml:space="preserve"> на 2020 год</w:t>
      </w:r>
      <w:r>
        <w:t>»</w:t>
      </w:r>
    </w:p>
    <w:p w:rsidR="00454F6A" w:rsidRPr="00C508BF" w:rsidRDefault="00454F6A" w:rsidP="00454F6A">
      <w:pPr>
        <w:jc w:val="center"/>
      </w:pPr>
    </w:p>
    <w:p w:rsidR="00454F6A" w:rsidRDefault="00454F6A" w:rsidP="00454F6A">
      <w:pPr>
        <w:jc w:val="center"/>
        <w:rPr>
          <w:b/>
          <w:bCs/>
        </w:rPr>
      </w:pPr>
      <w:r w:rsidRPr="0060236B">
        <w:rPr>
          <w:b/>
          <w:bCs/>
        </w:rPr>
        <w:t xml:space="preserve">Объем бюджетных ассигнований муниципального дорожного фонда </w:t>
      </w:r>
      <w:r>
        <w:rPr>
          <w:b/>
          <w:bCs/>
        </w:rPr>
        <w:t>МО</w:t>
      </w:r>
      <w:r w:rsidRPr="0060236B">
        <w:rPr>
          <w:b/>
          <w:bCs/>
        </w:rPr>
        <w:t xml:space="preserve"> </w:t>
      </w:r>
      <w:r w:rsidR="003F2CB2">
        <w:rPr>
          <w:b/>
          <w:bCs/>
        </w:rPr>
        <w:t>«</w:t>
      </w:r>
      <w:r w:rsidRPr="0060236B">
        <w:rPr>
          <w:b/>
          <w:bCs/>
        </w:rPr>
        <w:t>Колпашевское городское поселение</w:t>
      </w:r>
      <w:r w:rsidR="003F2CB2">
        <w:rPr>
          <w:b/>
          <w:bCs/>
        </w:rPr>
        <w:t>»</w:t>
      </w:r>
      <w:r w:rsidRPr="0060236B">
        <w:rPr>
          <w:b/>
          <w:bCs/>
        </w:rPr>
        <w:t xml:space="preserve"> на 20</w:t>
      </w:r>
      <w:r>
        <w:rPr>
          <w:b/>
          <w:bCs/>
        </w:rPr>
        <w:t xml:space="preserve">20 </w:t>
      </w:r>
      <w:r w:rsidRPr="0060236B">
        <w:rPr>
          <w:b/>
          <w:bCs/>
        </w:rPr>
        <w:t xml:space="preserve">год </w:t>
      </w:r>
    </w:p>
    <w:p w:rsidR="00454F6A" w:rsidRPr="0060236B" w:rsidRDefault="00454F6A" w:rsidP="00454F6A">
      <w:pPr>
        <w:jc w:val="center"/>
        <w:rPr>
          <w:b/>
          <w:bCs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730"/>
        <w:gridCol w:w="5706"/>
        <w:gridCol w:w="1417"/>
      </w:tblGrid>
      <w:tr w:rsidR="00454F6A" w:rsidRPr="00C508BF" w:rsidTr="00DF4141">
        <w:trPr>
          <w:trHeight w:val="28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F6A" w:rsidRPr="00EC0624" w:rsidRDefault="00454F6A" w:rsidP="00DF4141">
            <w:pPr>
              <w:jc w:val="center"/>
            </w:pPr>
            <w:r w:rsidRPr="00EC0624">
              <w:t>Коды бюджетной классификации Российской Федерации</w:t>
            </w:r>
          </w:p>
        </w:tc>
        <w:tc>
          <w:tcPr>
            <w:tcW w:w="5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54F6A" w:rsidRPr="004D0F78" w:rsidRDefault="00454F6A" w:rsidP="00DF4141">
            <w:pPr>
              <w:jc w:val="center"/>
            </w:pPr>
            <w:r w:rsidRPr="004D0F78">
              <w:t xml:space="preserve">Наименование статей доходов и расходов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F6A" w:rsidRPr="004D0F78" w:rsidRDefault="00454F6A" w:rsidP="00DF4141">
            <w:pPr>
              <w:jc w:val="center"/>
            </w:pPr>
            <w:r w:rsidRPr="004D0F78">
              <w:t>Сумма, тыс. рублей</w:t>
            </w:r>
          </w:p>
        </w:tc>
      </w:tr>
      <w:tr w:rsidR="00454F6A" w:rsidRPr="00C508BF" w:rsidTr="00DF4141">
        <w:trPr>
          <w:trHeight w:val="285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F6A" w:rsidRPr="004D0F78" w:rsidRDefault="00454F6A" w:rsidP="00DF4141">
            <w:pPr>
              <w:rPr>
                <w:b/>
                <w:bCs/>
              </w:rPr>
            </w:pPr>
          </w:p>
        </w:tc>
        <w:tc>
          <w:tcPr>
            <w:tcW w:w="5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F6A" w:rsidRPr="00C508BF" w:rsidRDefault="00454F6A" w:rsidP="00DF4141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F6A" w:rsidRPr="004D0F78" w:rsidRDefault="00454F6A" w:rsidP="00DF4141">
            <w:pPr>
              <w:rPr>
                <w:b/>
                <w:bCs/>
              </w:rPr>
            </w:pPr>
          </w:p>
        </w:tc>
      </w:tr>
      <w:tr w:rsidR="00454F6A" w:rsidRPr="00C508BF" w:rsidTr="00DF4141">
        <w:trPr>
          <w:trHeight w:val="304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4F6A" w:rsidRPr="004D0F78" w:rsidRDefault="00454F6A" w:rsidP="00DF4141">
            <w:pPr>
              <w:jc w:val="center"/>
              <w:rPr>
                <w:b/>
                <w:bCs/>
              </w:rPr>
            </w:pPr>
            <w:r w:rsidRPr="004D0F78">
              <w:rPr>
                <w:b/>
                <w:bCs/>
              </w:rPr>
              <w:t>ДОХОДЫ</w:t>
            </w:r>
          </w:p>
        </w:tc>
      </w:tr>
      <w:tr w:rsidR="00454F6A" w:rsidRPr="00C508BF" w:rsidTr="00DF4141">
        <w:trPr>
          <w:trHeight w:val="40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4D0F78" w:rsidRDefault="00454F6A" w:rsidP="00DF4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0F78">
              <w:rPr>
                <w:color w:val="000000"/>
              </w:rPr>
              <w:t>1 03 00000 00 0000 000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4D0F78" w:rsidRDefault="00454F6A" w:rsidP="00DF41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D0F78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AF7612" w:rsidRDefault="00454F6A" w:rsidP="00DF4141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EF49C3">
              <w:rPr>
                <w:color w:val="000000"/>
              </w:rPr>
              <w:t>8 114,0</w:t>
            </w:r>
          </w:p>
        </w:tc>
      </w:tr>
      <w:tr w:rsidR="00454F6A" w:rsidRPr="00C508BF" w:rsidTr="00DF4141">
        <w:trPr>
          <w:trHeight w:val="273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4D0F78" w:rsidRDefault="00454F6A" w:rsidP="00DF4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4D0F78" w:rsidRDefault="00454F6A" w:rsidP="00DF41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EF49C3" w:rsidRDefault="00454F6A" w:rsidP="00DF41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454F6A" w:rsidRPr="00C508BF" w:rsidTr="00DF4141">
        <w:trPr>
          <w:trHeight w:val="71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C508BF" w:rsidRDefault="00454F6A" w:rsidP="00DF4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1 03 02230 01 0000 110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C508BF" w:rsidRDefault="00454F6A" w:rsidP="00DF41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08BF">
              <w:rPr>
                <w:color w:val="000000"/>
              </w:rPr>
              <w:t>Доходы от уплаты акцизов на дизельное топливо,</w:t>
            </w:r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C508B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AF7612" w:rsidRDefault="00454F6A" w:rsidP="00DF4141">
            <w:pPr>
              <w:jc w:val="right"/>
              <w:rPr>
                <w:highlight w:val="yellow"/>
              </w:rPr>
            </w:pPr>
            <w:r w:rsidRPr="00EF49C3">
              <w:t>3 818,0</w:t>
            </w:r>
          </w:p>
        </w:tc>
      </w:tr>
      <w:tr w:rsidR="00454F6A" w:rsidRPr="00C508BF" w:rsidTr="00DF4141">
        <w:trPr>
          <w:trHeight w:val="113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C508BF" w:rsidRDefault="00454F6A" w:rsidP="00DF4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1 03 02240 01 0000 110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E4362B" w:rsidRDefault="00454F6A" w:rsidP="00DF4141">
            <w:pPr>
              <w:jc w:val="both"/>
            </w:pPr>
            <w:r w:rsidRPr="00E4362B">
              <w:t>Доходы от уплаты акцизов на моторные масла для дизельных и (или) карбюраторных (</w:t>
            </w:r>
            <w:proofErr w:type="spellStart"/>
            <w:r w:rsidRPr="00E4362B">
              <w:t>инжекторных</w:t>
            </w:r>
            <w:proofErr w:type="spellEnd"/>
            <w:r w:rsidRPr="00E4362B"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AF7612" w:rsidRDefault="00454F6A" w:rsidP="00DF4141">
            <w:pPr>
              <w:jc w:val="right"/>
              <w:rPr>
                <w:highlight w:val="yellow"/>
              </w:rPr>
            </w:pPr>
            <w:r w:rsidRPr="00EF49C3">
              <w:t>26,0</w:t>
            </w:r>
          </w:p>
        </w:tc>
      </w:tr>
      <w:tr w:rsidR="00454F6A" w:rsidRPr="00C508BF" w:rsidTr="00DF4141">
        <w:trPr>
          <w:trHeight w:val="108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C508BF" w:rsidRDefault="00454F6A" w:rsidP="00DF4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1 03 02250 01 0000 110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E4362B" w:rsidRDefault="00454F6A" w:rsidP="00DF4141">
            <w:pPr>
              <w:jc w:val="both"/>
            </w:pPr>
            <w:r w:rsidRPr="00E4362B"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AF7612" w:rsidRDefault="00454F6A" w:rsidP="00DF4141">
            <w:pPr>
              <w:jc w:val="right"/>
              <w:rPr>
                <w:highlight w:val="yellow"/>
              </w:rPr>
            </w:pPr>
            <w:r w:rsidRPr="00EF49C3">
              <w:t xml:space="preserve">4 </w:t>
            </w:r>
            <w:r>
              <w:t>962</w:t>
            </w:r>
            <w:r w:rsidRPr="00EF49C3">
              <w:t>,0</w:t>
            </w:r>
          </w:p>
        </w:tc>
      </w:tr>
      <w:tr w:rsidR="00454F6A" w:rsidRPr="00C508BF" w:rsidTr="00DF4141">
        <w:trPr>
          <w:trHeight w:val="13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C508BF" w:rsidRDefault="00454F6A" w:rsidP="00DF4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1 03 02260 01 0000 110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E4362B" w:rsidRDefault="00454F6A" w:rsidP="00DF4141">
            <w:pPr>
              <w:jc w:val="both"/>
            </w:pPr>
            <w:r w:rsidRPr="00E4362B">
              <w:t>Доходы от уплаты</w:t>
            </w:r>
            <w:r>
              <w:t xml:space="preserve"> акцизов на прямогонный бензин</w:t>
            </w:r>
            <w:r w:rsidRPr="00E4362B">
              <w:t xml:space="preserve">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AF7612" w:rsidRDefault="00454F6A" w:rsidP="00DF4141">
            <w:pPr>
              <w:jc w:val="right"/>
              <w:rPr>
                <w:highlight w:val="yellow"/>
              </w:rPr>
            </w:pPr>
            <w:r w:rsidRPr="00EF49C3">
              <w:t>-692,0</w:t>
            </w:r>
          </w:p>
        </w:tc>
      </w:tr>
      <w:tr w:rsidR="00454F6A" w:rsidRPr="00C508BF" w:rsidTr="00DF4141">
        <w:trPr>
          <w:trHeight w:val="3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60236B" w:rsidRDefault="00454F6A" w:rsidP="00DF4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36B">
              <w:rPr>
                <w:color w:val="000000"/>
              </w:rPr>
              <w:t>1 00 00000 00 0000 000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60236B" w:rsidRDefault="00454F6A" w:rsidP="00DF41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60236B" w:rsidRDefault="00454F6A" w:rsidP="00DF41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15 114,9</w:t>
            </w:r>
          </w:p>
        </w:tc>
      </w:tr>
      <w:tr w:rsidR="00454F6A" w:rsidRPr="00FA1C10" w:rsidTr="00DF4141">
        <w:trPr>
          <w:trHeight w:val="3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60236B" w:rsidRDefault="00454F6A" w:rsidP="00DF41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8D02C0" w:rsidRDefault="00454F6A" w:rsidP="00DF41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02C0">
              <w:rPr>
                <w:color w:val="000000"/>
              </w:rPr>
              <w:t xml:space="preserve">в </w:t>
            </w:r>
            <w:proofErr w:type="spellStart"/>
            <w:r w:rsidRPr="008D02C0">
              <w:rPr>
                <w:color w:val="000000"/>
              </w:rPr>
              <w:t>т.ч</w:t>
            </w:r>
            <w:proofErr w:type="spellEnd"/>
            <w:r w:rsidRPr="008D02C0">
              <w:rPr>
                <w:color w:val="000000"/>
              </w:rPr>
              <w:t>. за счет остатков бюджетных ассигнований, не использованных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8D02C0" w:rsidRDefault="00454F6A" w:rsidP="00DF41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2C0">
              <w:rPr>
                <w:color w:val="000000"/>
              </w:rPr>
              <w:t>3 038,1</w:t>
            </w:r>
          </w:p>
        </w:tc>
      </w:tr>
      <w:tr w:rsidR="00454F6A" w:rsidRPr="0060236B" w:rsidTr="00DF4141">
        <w:trPr>
          <w:trHeight w:val="13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FA1C10" w:rsidRDefault="00454F6A" w:rsidP="00DF4141">
            <w:r>
              <w:lastRenderedPageBreak/>
              <w:t xml:space="preserve"> </w:t>
            </w:r>
            <w:r w:rsidRPr="00FA1C10">
              <w:t>2 02 4999</w:t>
            </w:r>
            <w:r>
              <w:t>9</w:t>
            </w:r>
            <w:r w:rsidRPr="00FA1C10">
              <w:t xml:space="preserve"> 13 0000 150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A94EE7" w:rsidRDefault="00454F6A" w:rsidP="00DF4141">
            <w:pPr>
              <w:jc w:val="both"/>
            </w:pPr>
            <w:r w:rsidRPr="003652E8"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 w:rsidR="003F2CB2">
              <w:t>«</w:t>
            </w:r>
            <w:r w:rsidRPr="003652E8">
              <w:t>Колпашевское городское поселение</w:t>
            </w:r>
            <w:r w:rsidR="003F2CB2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Default="00454F6A" w:rsidP="00DF4141">
            <w:pPr>
              <w:jc w:val="right"/>
            </w:pPr>
            <w:r>
              <w:t>6 057,0</w:t>
            </w:r>
          </w:p>
        </w:tc>
      </w:tr>
      <w:tr w:rsidR="00454F6A" w:rsidRPr="00172743" w:rsidTr="00DF4141">
        <w:trPr>
          <w:trHeight w:val="13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Default="00454F6A" w:rsidP="00DF4141">
            <w:r w:rsidRPr="00FA1C10">
              <w:t>2 02 4999</w:t>
            </w:r>
            <w:r>
              <w:t>9</w:t>
            </w:r>
            <w:r w:rsidRPr="00FA1C10">
              <w:t xml:space="preserve"> 13 0000 150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6A" w:rsidRPr="003652E8" w:rsidRDefault="00454F6A" w:rsidP="00DF4141">
            <w:pPr>
              <w:jc w:val="both"/>
            </w:pPr>
            <w:r w:rsidRPr="003652E8">
              <w:t xml:space="preserve">Иные межбюджетные трансферты на </w:t>
            </w:r>
            <w:r>
              <w:t>капитальный ремонт и или (ремонт)</w:t>
            </w:r>
            <w:r w:rsidRPr="003652E8">
              <w:t xml:space="preserve">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Default="00454F6A" w:rsidP="00DF4141">
            <w:pPr>
              <w:jc w:val="right"/>
            </w:pPr>
            <w:r>
              <w:t>28 993</w:t>
            </w:r>
            <w:r w:rsidRPr="00CE1804">
              <w:t>,7</w:t>
            </w:r>
          </w:p>
        </w:tc>
      </w:tr>
      <w:tr w:rsidR="00454F6A" w:rsidRPr="00951750" w:rsidTr="00DF4141">
        <w:trPr>
          <w:trHeight w:val="30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172743" w:rsidRDefault="00454F6A" w:rsidP="00DF41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C508BF" w:rsidRDefault="00454F6A" w:rsidP="00DF414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508BF">
              <w:rPr>
                <w:b/>
                <w:bCs/>
                <w:color w:val="000000"/>
              </w:rPr>
              <w:t>Итого дорожный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951750" w:rsidRDefault="00454F6A" w:rsidP="00DF414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58 279,6</w:t>
            </w:r>
          </w:p>
        </w:tc>
      </w:tr>
      <w:tr w:rsidR="00454F6A" w:rsidRPr="00C508BF" w:rsidTr="00DF4141">
        <w:trPr>
          <w:trHeight w:val="415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951750" w:rsidRDefault="00454F6A" w:rsidP="00DF4141">
            <w:pPr>
              <w:jc w:val="center"/>
            </w:pPr>
            <w:r w:rsidRPr="00951750">
              <w:rPr>
                <w:b/>
                <w:bCs/>
                <w:color w:val="000000"/>
              </w:rPr>
              <w:t>РАСХОДЫ</w:t>
            </w:r>
          </w:p>
        </w:tc>
      </w:tr>
      <w:tr w:rsidR="00454F6A" w:rsidRPr="00C508BF" w:rsidTr="00DF4141">
        <w:trPr>
          <w:trHeight w:val="40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412514" w:rsidRDefault="00454F6A" w:rsidP="00DF4141">
            <w:pPr>
              <w:jc w:val="center"/>
            </w:pPr>
            <w:r>
              <w:t xml:space="preserve">0409 49 0 00 00000 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C508BF" w:rsidRDefault="00454F6A" w:rsidP="00DF41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C508BF">
              <w:rPr>
                <w:color w:val="000000"/>
              </w:rPr>
              <w:t xml:space="preserve"> программа </w:t>
            </w:r>
            <w:r w:rsidR="003F2CB2">
              <w:rPr>
                <w:color w:val="000000"/>
              </w:rPr>
              <w:t>«</w:t>
            </w:r>
            <w:r>
              <w:rPr>
                <w:color w:val="000000"/>
              </w:rPr>
              <w:t>Развитие транспортной инфраструктуры в Колпашевском районе</w:t>
            </w:r>
            <w:r w:rsidR="003F2CB2">
              <w:rPr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951750" w:rsidRDefault="00454F6A" w:rsidP="00DF4141">
            <w:pPr>
              <w:jc w:val="right"/>
            </w:pPr>
            <w:r>
              <w:t>35 050,7</w:t>
            </w:r>
          </w:p>
        </w:tc>
      </w:tr>
      <w:tr w:rsidR="00454F6A" w:rsidRPr="00C508BF" w:rsidTr="00DF4141">
        <w:trPr>
          <w:trHeight w:val="112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1E0C53" w:rsidRDefault="00454F6A" w:rsidP="00DF4141">
            <w:pPr>
              <w:jc w:val="center"/>
              <w:rPr>
                <w:highlight w:val="yellow"/>
              </w:rPr>
            </w:pPr>
            <w:r w:rsidRPr="00412514">
              <w:t>0409 86 0 00 00000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C508BF" w:rsidRDefault="00454F6A" w:rsidP="00DF4141">
            <w:pPr>
              <w:jc w:val="both"/>
              <w:rPr>
                <w:color w:val="000000"/>
              </w:rPr>
            </w:pPr>
            <w:r w:rsidRPr="00752B71">
              <w:rPr>
                <w:color w:val="000000"/>
              </w:rPr>
              <w:t xml:space="preserve">Ведомственная целевая программа </w:t>
            </w:r>
            <w:r w:rsidR="003F2CB2">
              <w:rPr>
                <w:color w:val="000000"/>
              </w:rPr>
              <w:t>«</w:t>
            </w:r>
            <w:r w:rsidRPr="00752B71">
              <w:rPr>
                <w:color w:val="000000"/>
              </w:rPr>
              <w:t xml:space="preserve">Дороги муниципального образования </w:t>
            </w:r>
            <w:r w:rsidR="003F2CB2">
              <w:rPr>
                <w:color w:val="000000"/>
              </w:rPr>
              <w:t>«</w:t>
            </w:r>
            <w:r w:rsidRPr="00752B71">
              <w:rPr>
                <w:color w:val="000000"/>
              </w:rPr>
              <w:t>Колпашевское городское поселение</w:t>
            </w:r>
            <w:r w:rsidR="003F2CB2">
              <w:rPr>
                <w:color w:val="000000"/>
              </w:rPr>
              <w:t>»</w:t>
            </w:r>
            <w:r w:rsidRPr="00752B71">
              <w:rPr>
                <w:color w:val="000000"/>
              </w:rPr>
              <w:t xml:space="preserve"> и инженерные сооружения на них</w:t>
            </w:r>
            <w:r w:rsidR="003F2CB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951750" w:rsidRDefault="00454F6A" w:rsidP="00DF4141">
            <w:pPr>
              <w:jc w:val="right"/>
            </w:pPr>
            <w:r w:rsidRPr="00951750">
              <w:t>23</w:t>
            </w:r>
            <w:r>
              <w:t> 228,9</w:t>
            </w:r>
          </w:p>
        </w:tc>
      </w:tr>
      <w:tr w:rsidR="00454F6A" w:rsidRPr="00C508BF" w:rsidTr="00DF4141">
        <w:trPr>
          <w:trHeight w:val="55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412514" w:rsidRDefault="00454F6A" w:rsidP="00DF4141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8D02C0" w:rsidRDefault="00454F6A" w:rsidP="00DF414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02C0">
              <w:rPr>
                <w:color w:val="000000"/>
              </w:rPr>
              <w:t xml:space="preserve">в </w:t>
            </w:r>
            <w:proofErr w:type="spellStart"/>
            <w:r w:rsidRPr="008D02C0">
              <w:rPr>
                <w:color w:val="000000"/>
              </w:rPr>
              <w:t>т.ч</w:t>
            </w:r>
            <w:proofErr w:type="spellEnd"/>
            <w:r w:rsidRPr="008D02C0">
              <w:rPr>
                <w:color w:val="000000"/>
              </w:rPr>
              <w:t>. за счет остатков бюджетных ассигнований, не использованных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951750" w:rsidRDefault="00454F6A" w:rsidP="00DF41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51750">
              <w:rPr>
                <w:color w:val="000000"/>
              </w:rPr>
              <w:t>3 038,1</w:t>
            </w:r>
          </w:p>
        </w:tc>
      </w:tr>
      <w:tr w:rsidR="00454F6A" w:rsidRPr="00C508BF" w:rsidTr="00DF4141">
        <w:trPr>
          <w:trHeight w:val="3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C508BF" w:rsidRDefault="00454F6A" w:rsidP="00DF4141">
            <w:pPr>
              <w:jc w:val="center"/>
            </w:pPr>
            <w:r>
              <w:t xml:space="preserve"> 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6A" w:rsidRPr="00C508BF" w:rsidRDefault="00454F6A" w:rsidP="00DF414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508BF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4F6A" w:rsidRPr="00951750" w:rsidRDefault="00454F6A" w:rsidP="00DF4141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58 279,6</w:t>
            </w:r>
          </w:p>
        </w:tc>
      </w:tr>
    </w:tbl>
    <w:p w:rsidR="00454F6A" w:rsidRPr="00BE2806" w:rsidRDefault="00454F6A" w:rsidP="00454F6A">
      <w:pPr>
        <w:jc w:val="right"/>
      </w:pPr>
      <w:r>
        <w:t>.</w:t>
      </w:r>
      <w:r w:rsidR="003F2CB2">
        <w:t>»</w:t>
      </w:r>
    </w:p>
    <w:p w:rsidR="00454F6A" w:rsidRPr="00684719" w:rsidRDefault="00454F6A" w:rsidP="00454F6A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br w:type="page"/>
      </w:r>
      <w:r w:rsidRPr="007F299B">
        <w:lastRenderedPageBreak/>
        <w:t xml:space="preserve">Приложение № </w:t>
      </w:r>
      <w:r>
        <w:t>3</w:t>
      </w:r>
      <w:r w:rsidRPr="007F299B">
        <w:t xml:space="preserve"> к решению</w:t>
      </w:r>
    </w:p>
    <w:p w:rsidR="00454F6A" w:rsidRPr="00684719" w:rsidRDefault="00454F6A" w:rsidP="00454F6A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Совета Колпашевского</w:t>
      </w:r>
    </w:p>
    <w:p w:rsidR="00454F6A" w:rsidRPr="00684719" w:rsidRDefault="00454F6A" w:rsidP="00454F6A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городского поселения</w:t>
      </w:r>
    </w:p>
    <w:p w:rsidR="00454F6A" w:rsidRDefault="00454F6A" w:rsidP="00454F6A">
      <w:pPr>
        <w:pStyle w:val="a5"/>
        <w:tabs>
          <w:tab w:val="left" w:pos="6480"/>
        </w:tabs>
        <w:spacing w:after="0" w:line="240" w:lineRule="auto"/>
        <w:ind w:left="6299" w:firstLine="222"/>
        <w:jc w:val="both"/>
      </w:pPr>
      <w:r>
        <w:t>от 27.11.2020 № 30</w:t>
      </w:r>
    </w:p>
    <w:p w:rsidR="00454F6A" w:rsidRPr="00220DEF" w:rsidRDefault="003F2CB2" w:rsidP="00454F6A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>
        <w:t>«</w:t>
      </w:r>
      <w:r w:rsidR="00454F6A" w:rsidRPr="003C60AF">
        <w:t>Приложение № 6 к решению</w:t>
      </w:r>
    </w:p>
    <w:p w:rsidR="00454F6A" w:rsidRPr="00220DEF" w:rsidRDefault="00454F6A" w:rsidP="00454F6A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 w:rsidRPr="00220DEF">
        <w:t>Совета Колпашевского</w:t>
      </w:r>
    </w:p>
    <w:p w:rsidR="00454F6A" w:rsidRPr="00220DEF" w:rsidRDefault="00454F6A" w:rsidP="00454F6A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 w:rsidRPr="00220DEF">
        <w:t>городского поселения</w:t>
      </w:r>
    </w:p>
    <w:p w:rsidR="00454F6A" w:rsidRDefault="00454F6A" w:rsidP="00454F6A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от 03.12.2019 № 39</w:t>
      </w:r>
    </w:p>
    <w:p w:rsidR="00454F6A" w:rsidRPr="00220DEF" w:rsidRDefault="003F2CB2" w:rsidP="00454F6A">
      <w:pPr>
        <w:pStyle w:val="a5"/>
        <w:tabs>
          <w:tab w:val="left" w:pos="6480"/>
        </w:tabs>
        <w:spacing w:after="0" w:line="240" w:lineRule="auto"/>
        <w:ind w:left="6481"/>
        <w:jc w:val="both"/>
      </w:pPr>
      <w:r>
        <w:t>«</w:t>
      </w:r>
      <w:r w:rsidR="00454F6A" w:rsidRPr="00220DEF">
        <w:t>О бюджете муниципального</w:t>
      </w:r>
    </w:p>
    <w:p w:rsidR="00454F6A" w:rsidRPr="00220DEF" w:rsidRDefault="00454F6A" w:rsidP="00454F6A">
      <w:pPr>
        <w:pStyle w:val="a5"/>
        <w:tabs>
          <w:tab w:val="left" w:pos="6480"/>
        </w:tabs>
        <w:spacing w:after="0" w:line="240" w:lineRule="auto"/>
        <w:ind w:left="6481"/>
        <w:jc w:val="both"/>
      </w:pPr>
      <w:r w:rsidRPr="00220DEF">
        <w:t xml:space="preserve">образования </w:t>
      </w:r>
      <w:r w:rsidR="003F2CB2">
        <w:t>«</w:t>
      </w:r>
      <w:r w:rsidRPr="00220DEF">
        <w:t>Колпашевское городское поселение</w:t>
      </w:r>
      <w:r w:rsidR="003F2CB2">
        <w:t>»</w:t>
      </w:r>
      <w:r w:rsidRPr="00220DEF">
        <w:t xml:space="preserve"> на 20</w:t>
      </w:r>
      <w:r>
        <w:t>20</w:t>
      </w:r>
      <w:r w:rsidRPr="00220DEF">
        <w:t xml:space="preserve"> год</w:t>
      </w:r>
      <w:r w:rsidR="003F2CB2">
        <w:t>»</w:t>
      </w:r>
    </w:p>
    <w:p w:rsidR="00454F6A" w:rsidRDefault="00454F6A" w:rsidP="00454F6A">
      <w:pPr>
        <w:tabs>
          <w:tab w:val="left" w:pos="540"/>
        </w:tabs>
        <w:ind w:right="-185"/>
      </w:pPr>
    </w:p>
    <w:p w:rsidR="00454F6A" w:rsidRDefault="00454F6A" w:rsidP="00454F6A">
      <w:pPr>
        <w:jc w:val="center"/>
        <w:rPr>
          <w:b/>
          <w:bCs/>
        </w:rPr>
      </w:pPr>
      <w:r w:rsidRPr="002A0216">
        <w:rPr>
          <w:b/>
          <w:bCs/>
        </w:rPr>
        <w:t>Источники финансирования дефицита бюджета</w:t>
      </w:r>
      <w:r>
        <w:rPr>
          <w:b/>
          <w:bCs/>
        </w:rPr>
        <w:t xml:space="preserve"> МО</w:t>
      </w:r>
      <w:r w:rsidRPr="002A0216">
        <w:rPr>
          <w:b/>
          <w:bCs/>
        </w:rPr>
        <w:t xml:space="preserve"> </w:t>
      </w:r>
      <w:r w:rsidR="003F2CB2">
        <w:rPr>
          <w:b/>
          <w:bCs/>
        </w:rPr>
        <w:t>«</w:t>
      </w:r>
      <w:r w:rsidRPr="002A0216">
        <w:rPr>
          <w:b/>
          <w:bCs/>
        </w:rPr>
        <w:t xml:space="preserve">Колпашевское </w:t>
      </w:r>
    </w:p>
    <w:p w:rsidR="00454F6A" w:rsidRPr="002A0216" w:rsidRDefault="00454F6A" w:rsidP="00454F6A">
      <w:pPr>
        <w:jc w:val="center"/>
        <w:rPr>
          <w:b/>
          <w:bCs/>
        </w:rPr>
      </w:pPr>
      <w:r w:rsidRPr="002A0216">
        <w:rPr>
          <w:b/>
          <w:bCs/>
        </w:rPr>
        <w:t>городское поселение</w:t>
      </w:r>
      <w:r w:rsidR="003F2CB2">
        <w:rPr>
          <w:b/>
          <w:bCs/>
        </w:rPr>
        <w:t>»</w:t>
      </w:r>
      <w:r w:rsidRPr="002A0216">
        <w:rPr>
          <w:b/>
          <w:bCs/>
        </w:rPr>
        <w:t xml:space="preserve"> на 20</w:t>
      </w:r>
      <w:r>
        <w:rPr>
          <w:b/>
          <w:bCs/>
        </w:rPr>
        <w:t>20</w:t>
      </w:r>
      <w:r w:rsidRPr="002A0216">
        <w:rPr>
          <w:b/>
          <w:bCs/>
        </w:rPr>
        <w:t xml:space="preserve"> год</w:t>
      </w:r>
    </w:p>
    <w:p w:rsidR="00454F6A" w:rsidRDefault="00454F6A" w:rsidP="00454F6A">
      <w:pPr>
        <w:pStyle w:val="ac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8460"/>
        <w:gridCol w:w="1440"/>
      </w:tblGrid>
      <w:tr w:rsidR="00454F6A" w:rsidTr="00DF4141">
        <w:trPr>
          <w:trHeight w:val="6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14142B" w:rsidRDefault="00454F6A" w:rsidP="00DF4141">
            <w:pPr>
              <w:jc w:val="center"/>
            </w:pPr>
            <w:r w:rsidRPr="0014142B">
              <w:t>Наименование</w:t>
            </w:r>
            <w:r>
              <w:t xml:space="preserve">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Pr="002A0216" w:rsidRDefault="00454F6A" w:rsidP="00DF4141">
            <w:pPr>
              <w:jc w:val="center"/>
            </w:pPr>
            <w:r w:rsidRPr="002A0216">
              <w:t>Сумм</w:t>
            </w:r>
            <w:r>
              <w:t>а, тыс. рублей</w:t>
            </w:r>
          </w:p>
        </w:tc>
      </w:tr>
      <w:tr w:rsidR="00454F6A" w:rsidTr="00DF4141">
        <w:trPr>
          <w:trHeight w:val="36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F6A" w:rsidRDefault="00454F6A" w:rsidP="00DF4141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F6A" w:rsidRPr="005D4480" w:rsidRDefault="00454F6A" w:rsidP="00DF4141">
            <w:pPr>
              <w:jc w:val="right"/>
            </w:pPr>
            <w:r w:rsidRPr="005D4480">
              <w:t>8 945,2</w:t>
            </w:r>
          </w:p>
        </w:tc>
      </w:tr>
      <w:tr w:rsidR="00454F6A" w:rsidTr="00DF4141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F6A" w:rsidRDefault="00454F6A" w:rsidP="00DF414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F6A" w:rsidRPr="005D4480" w:rsidRDefault="00454F6A" w:rsidP="00DF4141">
            <w:pPr>
              <w:jc w:val="right"/>
            </w:pPr>
            <w:r>
              <w:t>-298027,4</w:t>
            </w:r>
          </w:p>
        </w:tc>
      </w:tr>
      <w:tr w:rsidR="00454F6A" w:rsidTr="00DF4141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F6A" w:rsidRDefault="00454F6A" w:rsidP="00DF414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F6A" w:rsidRPr="005D4480" w:rsidRDefault="00454F6A" w:rsidP="00DF4141">
            <w:pPr>
              <w:jc w:val="right"/>
              <w:rPr>
                <w:bCs/>
              </w:rPr>
            </w:pPr>
            <w:r>
              <w:rPr>
                <w:bCs/>
              </w:rPr>
              <w:t>306 972,6</w:t>
            </w:r>
          </w:p>
        </w:tc>
      </w:tr>
      <w:tr w:rsidR="00454F6A" w:rsidTr="00DF4141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6A" w:rsidRDefault="00454F6A" w:rsidP="00DF41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4F6A" w:rsidRPr="005D4480" w:rsidRDefault="00454F6A" w:rsidP="00DF4141">
            <w:pPr>
              <w:jc w:val="right"/>
              <w:rPr>
                <w:b/>
              </w:rPr>
            </w:pPr>
            <w:r w:rsidRPr="005D4480">
              <w:rPr>
                <w:b/>
              </w:rPr>
              <w:t>8 945,2</w:t>
            </w:r>
          </w:p>
        </w:tc>
      </w:tr>
    </w:tbl>
    <w:p w:rsidR="00454F6A" w:rsidRPr="001F0AF7" w:rsidRDefault="00454F6A" w:rsidP="00454F6A">
      <w:pPr>
        <w:jc w:val="right"/>
        <w:rPr>
          <w:sz w:val="22"/>
          <w:szCs w:val="22"/>
        </w:rPr>
      </w:pPr>
      <w:r>
        <w:rPr>
          <w:sz w:val="22"/>
          <w:szCs w:val="22"/>
        </w:rPr>
        <w:t>.</w:t>
      </w:r>
      <w:r w:rsidR="003F2CB2">
        <w:rPr>
          <w:sz w:val="22"/>
          <w:szCs w:val="22"/>
        </w:rPr>
        <w:t>»</w:t>
      </w:r>
    </w:p>
    <w:p w:rsidR="00484D21" w:rsidRPr="00684719" w:rsidRDefault="00484D21" w:rsidP="003F2CB2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br w:type="page"/>
      </w:r>
      <w:r w:rsidRPr="007F299B">
        <w:lastRenderedPageBreak/>
        <w:t xml:space="preserve">Приложение № </w:t>
      </w:r>
      <w:r>
        <w:t>4</w:t>
      </w:r>
      <w:r w:rsidRPr="007F299B">
        <w:t xml:space="preserve"> к решению</w:t>
      </w:r>
    </w:p>
    <w:p w:rsidR="00484D21" w:rsidRPr="00684719" w:rsidRDefault="00484D21" w:rsidP="003F2CB2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Совета Колпашевского</w:t>
      </w:r>
    </w:p>
    <w:p w:rsidR="00484D21" w:rsidRPr="00684719" w:rsidRDefault="00484D21" w:rsidP="003F2CB2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городского поселения</w:t>
      </w:r>
    </w:p>
    <w:p w:rsidR="00484D21" w:rsidRDefault="00484D21" w:rsidP="003F2CB2">
      <w:pPr>
        <w:pStyle w:val="a5"/>
        <w:tabs>
          <w:tab w:val="left" w:pos="6480"/>
        </w:tabs>
        <w:spacing w:after="0" w:line="240" w:lineRule="auto"/>
        <w:ind w:left="6299" w:firstLine="222"/>
        <w:jc w:val="both"/>
      </w:pPr>
      <w:r>
        <w:t>от 27.11.2020 № 30</w:t>
      </w:r>
    </w:p>
    <w:p w:rsidR="00484D21" w:rsidRPr="00220DEF" w:rsidRDefault="003F2CB2" w:rsidP="003F2CB2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>
        <w:t>«</w:t>
      </w:r>
      <w:r w:rsidR="00484D21" w:rsidRPr="003C60AF">
        <w:t xml:space="preserve">Приложение № </w:t>
      </w:r>
      <w:r w:rsidR="00B73645">
        <w:t>7</w:t>
      </w:r>
      <w:bookmarkStart w:id="0" w:name="_GoBack"/>
      <w:bookmarkEnd w:id="0"/>
      <w:r w:rsidR="00484D21" w:rsidRPr="003C60AF">
        <w:t xml:space="preserve"> к решению</w:t>
      </w:r>
    </w:p>
    <w:p w:rsidR="00484D21" w:rsidRPr="00220DEF" w:rsidRDefault="00484D21" w:rsidP="003F2CB2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 w:rsidRPr="00220DEF">
        <w:t>Совета Колпашевского</w:t>
      </w:r>
    </w:p>
    <w:p w:rsidR="00484D21" w:rsidRPr="00220DEF" w:rsidRDefault="00484D21" w:rsidP="003F2CB2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 w:rsidRPr="00220DEF">
        <w:t>городского поселения</w:t>
      </w:r>
    </w:p>
    <w:p w:rsidR="00484D21" w:rsidRPr="00D47CE3" w:rsidRDefault="00484D21" w:rsidP="003F2CB2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D47CE3">
        <w:t>от 03.12.2019 № 39</w:t>
      </w:r>
    </w:p>
    <w:p w:rsidR="00484D21" w:rsidRPr="00220DEF" w:rsidRDefault="003F2CB2" w:rsidP="003F2CB2">
      <w:pPr>
        <w:pStyle w:val="a5"/>
        <w:tabs>
          <w:tab w:val="left" w:pos="6480"/>
        </w:tabs>
        <w:spacing w:after="0" w:line="240" w:lineRule="auto"/>
        <w:ind w:left="6481"/>
        <w:jc w:val="both"/>
      </w:pPr>
      <w:r>
        <w:t>«</w:t>
      </w:r>
      <w:r w:rsidR="00484D21" w:rsidRPr="00220DEF">
        <w:t>О бюджете муниципального</w:t>
      </w:r>
    </w:p>
    <w:p w:rsidR="00484D21" w:rsidRPr="00220DEF" w:rsidRDefault="00484D21" w:rsidP="003F2CB2">
      <w:pPr>
        <w:pStyle w:val="a5"/>
        <w:tabs>
          <w:tab w:val="left" w:pos="6480"/>
        </w:tabs>
        <w:spacing w:after="0" w:line="240" w:lineRule="auto"/>
        <w:ind w:left="6481"/>
        <w:jc w:val="both"/>
      </w:pPr>
      <w:r w:rsidRPr="00220DEF">
        <w:t xml:space="preserve">образования </w:t>
      </w:r>
      <w:r w:rsidR="003F2CB2">
        <w:t>«</w:t>
      </w:r>
      <w:r w:rsidRPr="00220DEF">
        <w:t>Колпашевское городское поселение</w:t>
      </w:r>
      <w:r w:rsidR="003F2CB2">
        <w:t>»</w:t>
      </w:r>
      <w:r w:rsidRPr="00220DEF">
        <w:t xml:space="preserve"> на 20</w:t>
      </w:r>
      <w:r>
        <w:t>20</w:t>
      </w:r>
      <w:r w:rsidRPr="00220DEF">
        <w:t xml:space="preserve"> год</w:t>
      </w:r>
      <w:r w:rsidR="003F2CB2">
        <w:t>»</w:t>
      </w:r>
    </w:p>
    <w:p w:rsidR="00484D21" w:rsidRDefault="00484D21" w:rsidP="00484D21">
      <w:pPr>
        <w:tabs>
          <w:tab w:val="left" w:pos="540"/>
        </w:tabs>
        <w:ind w:right="-185"/>
      </w:pPr>
    </w:p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215"/>
        <w:gridCol w:w="73"/>
        <w:gridCol w:w="4524"/>
        <w:gridCol w:w="638"/>
        <w:gridCol w:w="783"/>
        <w:gridCol w:w="1685"/>
        <w:gridCol w:w="703"/>
        <w:gridCol w:w="1233"/>
      </w:tblGrid>
      <w:tr w:rsidR="00484D21" w:rsidRPr="00430A66" w:rsidTr="00DF4141">
        <w:trPr>
          <w:trHeight w:val="60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484D21" w:rsidRPr="00D47CE3" w:rsidRDefault="00484D21" w:rsidP="00DF4141">
            <w:pPr>
              <w:jc w:val="center"/>
              <w:rPr>
                <w:b/>
                <w:bCs/>
              </w:rPr>
            </w:pPr>
            <w:r w:rsidRPr="00D47CE3">
              <w:rPr>
                <w:b/>
                <w:bCs/>
              </w:rPr>
              <w:t xml:space="preserve">Ведомственная структура расходов бюджета МО </w:t>
            </w:r>
            <w:r w:rsidR="003F2CB2">
              <w:rPr>
                <w:b/>
                <w:bCs/>
              </w:rPr>
              <w:t>«</w:t>
            </w:r>
            <w:r w:rsidRPr="00D47CE3">
              <w:rPr>
                <w:b/>
                <w:bCs/>
              </w:rPr>
              <w:t>Колпашевское городское поселение</w:t>
            </w:r>
            <w:r w:rsidR="003F2CB2">
              <w:rPr>
                <w:b/>
                <w:bCs/>
              </w:rPr>
              <w:t>»</w:t>
            </w:r>
            <w:r w:rsidRPr="00D47CE3">
              <w:rPr>
                <w:b/>
                <w:bCs/>
              </w:rPr>
              <w:t xml:space="preserve"> на 2020 год</w:t>
            </w:r>
          </w:p>
        </w:tc>
      </w:tr>
      <w:tr w:rsidR="00484D21" w:rsidRPr="0033340F" w:rsidTr="00DF4141">
        <w:trPr>
          <w:gridBefore w:val="2"/>
          <w:wBefore w:w="215" w:type="dxa"/>
          <w:cantSplit/>
          <w:trHeight w:val="216"/>
        </w:trPr>
        <w:tc>
          <w:tcPr>
            <w:tcW w:w="9566" w:type="dxa"/>
            <w:gridSpan w:val="6"/>
            <w:tcBorders>
              <w:bottom w:val="single" w:sz="4" w:space="0" w:color="auto"/>
            </w:tcBorders>
            <w:vAlign w:val="center"/>
          </w:tcPr>
          <w:p w:rsidR="00484D21" w:rsidRPr="0033340F" w:rsidRDefault="00484D21" w:rsidP="00DF4141">
            <w:pPr>
              <w:ind w:left="113" w:right="113"/>
              <w:jc w:val="right"/>
            </w:pPr>
            <w:r>
              <w:t>тыс. рублей</w:t>
            </w:r>
          </w:p>
        </w:tc>
      </w:tr>
      <w:tr w:rsidR="00484D21" w:rsidRPr="0033340F" w:rsidTr="00DF4141">
        <w:trPr>
          <w:gridBefore w:val="2"/>
          <w:wBefore w:w="215" w:type="dxa"/>
          <w:cantSplit/>
          <w:trHeight w:val="1199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5C5F00" w:rsidRDefault="00484D21" w:rsidP="00DF4141">
            <w:pPr>
              <w:jc w:val="center"/>
            </w:pPr>
            <w:r w:rsidRPr="005C5F00"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21" w:rsidRPr="005C5F00" w:rsidRDefault="00484D21" w:rsidP="00DF4141">
            <w:pPr>
              <w:jc w:val="center"/>
            </w:pPr>
            <w:r w:rsidRPr="005C5F00">
              <w:t>Ведомство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21" w:rsidRPr="005C5F00" w:rsidRDefault="00484D21" w:rsidP="00DF4141">
            <w:pPr>
              <w:jc w:val="center"/>
            </w:pPr>
            <w:r w:rsidRPr="005C5F00">
              <w:t>Раздел, подраздел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21" w:rsidRPr="005C5F00" w:rsidRDefault="00484D21" w:rsidP="00DF4141">
            <w:pPr>
              <w:jc w:val="center"/>
            </w:pPr>
            <w:r w:rsidRPr="005C5F00">
              <w:t>Целевая статья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21" w:rsidRPr="005C5F00" w:rsidRDefault="00484D21" w:rsidP="00DF4141">
            <w:pPr>
              <w:jc w:val="center"/>
            </w:pPr>
            <w:r w:rsidRPr="005C5F00">
              <w:t>Вид расходов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D21" w:rsidRPr="005C5F00" w:rsidRDefault="00484D21" w:rsidP="00DF4141">
            <w:pPr>
              <w:jc w:val="center"/>
            </w:pPr>
            <w:r w:rsidRPr="005C5F00">
              <w:t>Всего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D21" w:rsidRPr="008B74DC" w:rsidRDefault="00484D21" w:rsidP="00DF4141">
            <w:pPr>
              <w:jc w:val="both"/>
              <w:rPr>
                <w:b/>
                <w:bCs/>
              </w:rPr>
            </w:pPr>
            <w:r w:rsidRPr="008B74DC">
              <w:rPr>
                <w:b/>
                <w:bCs/>
              </w:rPr>
              <w:t>ВСЕГО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>306 972,6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1. Администрация Колпашевского городского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280 4</w:t>
            </w:r>
            <w:r>
              <w:rPr>
                <w:b/>
                <w:bCs/>
                <w:i/>
                <w:iCs/>
              </w:rPr>
              <w:t>77</w:t>
            </w:r>
            <w:r w:rsidRPr="008B74DC">
              <w:rPr>
                <w:b/>
                <w:bCs/>
                <w:i/>
                <w:iCs/>
              </w:rPr>
              <w:t>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</w:rPr>
            </w:pPr>
            <w:r w:rsidRPr="008B74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0100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>39 163,0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1 793,8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1 793,8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1 793,8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1 793,8</w:t>
            </w:r>
          </w:p>
        </w:tc>
      </w:tr>
      <w:tr w:rsidR="00484D21" w:rsidRPr="0033340F" w:rsidTr="00DF4141">
        <w:trPr>
          <w:gridBefore w:val="2"/>
          <w:wBefore w:w="215" w:type="dxa"/>
          <w:trHeight w:val="1428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1 793,8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1 793,8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8B74DC">
              <w:rPr>
                <w:b/>
                <w:bCs/>
                <w:i/>
                <w:i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34 6</w:t>
            </w:r>
            <w:r>
              <w:rPr>
                <w:b/>
                <w:bCs/>
                <w:i/>
                <w:iCs/>
              </w:rPr>
              <w:t>6</w:t>
            </w:r>
            <w:r w:rsidRPr="008B74DC">
              <w:rPr>
                <w:b/>
                <w:bCs/>
                <w:i/>
                <w:iCs/>
              </w:rPr>
              <w:t>2,1</w:t>
            </w:r>
          </w:p>
        </w:tc>
      </w:tr>
      <w:tr w:rsidR="00484D21" w:rsidRPr="0033340F" w:rsidTr="00DF4141">
        <w:trPr>
          <w:gridBefore w:val="2"/>
          <w:wBefore w:w="215" w:type="dxa"/>
          <w:trHeight w:val="698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Муниципальные кадры Колпашевского городского поселения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83 0 00 00000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48,4</w:t>
            </w:r>
          </w:p>
        </w:tc>
      </w:tr>
      <w:tr w:rsidR="00484D21" w:rsidRPr="0033340F" w:rsidTr="00DF4141">
        <w:trPr>
          <w:gridBefore w:val="2"/>
          <w:wBefore w:w="215" w:type="dxa"/>
          <w:trHeight w:val="1007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83 0 01 00000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48,4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83 0 01 00003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48,4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83 0 01 00003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48,4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83 0 01 00003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48,4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34 4</w:t>
            </w:r>
            <w:r>
              <w:rPr>
                <w:i/>
                <w:iCs/>
              </w:rPr>
              <w:t>6</w:t>
            </w:r>
            <w:r w:rsidRPr="008B74DC">
              <w:rPr>
                <w:i/>
                <w:iCs/>
              </w:rPr>
              <w:t>3,7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34 4</w:t>
            </w:r>
            <w:r>
              <w:rPr>
                <w:i/>
                <w:iCs/>
              </w:rPr>
              <w:t>6</w:t>
            </w:r>
            <w:r w:rsidRPr="008B74DC">
              <w:rPr>
                <w:i/>
                <w:iCs/>
              </w:rPr>
              <w:t>3,7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34 124,7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29 608,8</w:t>
            </w:r>
          </w:p>
        </w:tc>
      </w:tr>
      <w:tr w:rsidR="00484D21" w:rsidRPr="0033340F" w:rsidTr="00DF4141">
        <w:trPr>
          <w:gridBefore w:val="2"/>
          <w:wBefore w:w="215" w:type="dxa"/>
          <w:trHeight w:val="427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29 608,8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3 978,2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3 978,2</w:t>
            </w:r>
          </w:p>
        </w:tc>
      </w:tr>
      <w:tr w:rsidR="00484D21" w:rsidRPr="0033340F" w:rsidTr="00DF4141">
        <w:trPr>
          <w:gridBefore w:val="2"/>
          <w:wBefore w:w="215" w:type="dxa"/>
          <w:trHeight w:val="7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537,7</w:t>
            </w:r>
          </w:p>
        </w:tc>
      </w:tr>
      <w:tr w:rsidR="00484D21" w:rsidRPr="0033340F" w:rsidTr="00DF4141">
        <w:trPr>
          <w:gridBefore w:val="2"/>
          <w:wBefore w:w="215" w:type="dxa"/>
          <w:trHeight w:val="7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537,7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59,4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Расходы на выплаты персоналу в целях обеспечения выполнения функций </w:t>
            </w:r>
            <w:r w:rsidRPr="008B74DC">
              <w:rPr>
                <w:i/>
                <w:i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59,4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98 0 01 00002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59,4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опубликование нормативно - правовых актов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</w:t>
            </w:r>
            <w:r>
              <w:rPr>
                <w:i/>
                <w:iCs/>
              </w:rPr>
              <w:t>7</w:t>
            </w:r>
            <w:r w:rsidRPr="008B74DC">
              <w:rPr>
                <w:i/>
                <w:iCs/>
              </w:rPr>
              <w:t>9,6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</w:t>
            </w:r>
            <w:r>
              <w:rPr>
                <w:i/>
                <w:iCs/>
              </w:rPr>
              <w:t>7</w:t>
            </w:r>
            <w:r w:rsidRPr="008B74DC">
              <w:rPr>
                <w:i/>
                <w:iCs/>
              </w:rPr>
              <w:t>9,6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98 0 01 00008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</w:t>
            </w:r>
            <w:r>
              <w:t>7</w:t>
            </w:r>
            <w:r w:rsidRPr="008B74DC">
              <w:t>9,6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99 0 00 00000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150,0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99 0 02 00000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150,0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99 0 02 00000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150,0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99 0 02 00000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150,0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98 0 00 00200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98 0 00 00200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48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Резервные средства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98 0 00 00200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1 7</w:t>
            </w:r>
            <w:r>
              <w:rPr>
                <w:b/>
                <w:bCs/>
                <w:i/>
                <w:iCs/>
              </w:rPr>
              <w:t>54</w:t>
            </w:r>
            <w:r w:rsidRPr="008B74DC">
              <w:rPr>
                <w:b/>
                <w:bCs/>
                <w:i/>
                <w:iCs/>
              </w:rPr>
              <w:t>,1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1 7</w:t>
            </w:r>
            <w:r>
              <w:rPr>
                <w:i/>
                <w:iCs/>
              </w:rPr>
              <w:t>54</w:t>
            </w:r>
            <w:r w:rsidRPr="008B74DC">
              <w:rPr>
                <w:i/>
                <w:iCs/>
              </w:rPr>
              <w:t>,1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Прочие мероприятия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1 7</w:t>
            </w:r>
            <w:r>
              <w:rPr>
                <w:i/>
                <w:iCs/>
              </w:rPr>
              <w:t>54</w:t>
            </w:r>
            <w:r w:rsidRPr="008B74DC">
              <w:rPr>
                <w:i/>
                <w:iCs/>
              </w:rPr>
              <w:t>,1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Расходы на оплату членских взносов Ассоциации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Совет муниципальных образований Томской области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99,5</w:t>
            </w:r>
          </w:p>
        </w:tc>
      </w:tr>
      <w:tr w:rsidR="00484D21" w:rsidRPr="0033340F" w:rsidTr="00DF4141">
        <w:trPr>
          <w:gridBefore w:val="2"/>
          <w:wBefore w:w="215" w:type="dxa"/>
          <w:trHeight w:val="247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99,5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98 0 09 00702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99,5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Расходы на организацию и проведение мероприятий, связанных с награждением и присвоением почётных званий муниципального образования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Колпашевское городское поселение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Pr="008B74DC">
              <w:rPr>
                <w:i/>
                <w:iCs/>
              </w:rPr>
              <w:t>7,3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40,3</w:t>
            </w:r>
          </w:p>
        </w:tc>
      </w:tr>
      <w:tr w:rsidR="00484D21" w:rsidRPr="0033340F" w:rsidTr="00DF4141">
        <w:trPr>
          <w:gridBefore w:val="2"/>
          <w:wBefore w:w="215" w:type="dxa"/>
          <w:trHeight w:val="541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98 0 09 00703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40,3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8B74DC">
              <w:rPr>
                <w:i/>
                <w:iCs/>
              </w:rPr>
              <w:t>7,0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Публичные нормативные выплаты гражданам несоциального характера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98 0 09 00703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330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>
              <w:t>1</w:t>
            </w:r>
            <w:r w:rsidRPr="008B74DC">
              <w:t>7,0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выполнение других обязательств поселениями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190,9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190,9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98 0 09 00725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190,9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98 0 09 00736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1 </w:t>
            </w:r>
            <w:r>
              <w:rPr>
                <w:i/>
                <w:iCs/>
              </w:rPr>
              <w:t>406</w:t>
            </w:r>
            <w:r w:rsidRPr="008B74DC">
              <w:rPr>
                <w:i/>
                <w:iCs/>
              </w:rPr>
              <w:t>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98 0 09 00736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1 </w:t>
            </w:r>
            <w:r>
              <w:rPr>
                <w:i/>
                <w:iCs/>
              </w:rPr>
              <w:t>406</w:t>
            </w:r>
            <w:r w:rsidRPr="008B74DC">
              <w:rPr>
                <w:i/>
                <w:iCs/>
              </w:rPr>
              <w:t>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Исполнение судебных актов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98 0 09 00736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 xml:space="preserve">1 </w:t>
            </w:r>
            <w:r>
              <w:t>406</w:t>
            </w:r>
            <w:r w:rsidRPr="008B74DC">
              <w:t>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</w:rPr>
            </w:pPr>
            <w:r w:rsidRPr="008B74D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0300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>837,7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637,7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Обеспечение безопасности жизнедеятельности населения на территории Колпашевского городского поселения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0309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84 0 00 00000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637,7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0309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84 0 01 00000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637,7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0309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84 0 01 0000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637,7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0309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84 0 01 00000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637,7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200,0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Муниципальная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Обеспечение безопасности населения Колпашевского района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41 0 00 00000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200,0</w:t>
            </w:r>
          </w:p>
        </w:tc>
      </w:tr>
      <w:tr w:rsidR="00484D21" w:rsidRPr="0033340F" w:rsidTr="00DF4141">
        <w:trPr>
          <w:gridBefore w:val="2"/>
          <w:wBefore w:w="215" w:type="dxa"/>
          <w:trHeight w:val="7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Подпрограмма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обеспечение безопасности людей на </w:t>
            </w:r>
            <w:r w:rsidRPr="008B74DC">
              <w:rPr>
                <w:i/>
                <w:iCs/>
              </w:rPr>
              <w:lastRenderedPageBreak/>
              <w:t>водных объектах Колпашевского района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41 2 00 00000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Обустройство и ремонт источников противопожарного водоснабжения в населенных пунктах Колпашевского района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41 2 01 00000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200,0</w:t>
            </w:r>
          </w:p>
        </w:tc>
      </w:tr>
      <w:tr w:rsidR="00484D21" w:rsidRPr="0033340F" w:rsidTr="00DF4141">
        <w:trPr>
          <w:gridBefore w:val="2"/>
          <w:wBefore w:w="215" w:type="dxa"/>
          <w:trHeight w:val="746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41 2 01 00000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200,0</w:t>
            </w:r>
          </w:p>
        </w:tc>
      </w:tr>
      <w:tr w:rsidR="00484D21" w:rsidRPr="008B74DC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0310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41 2 01 00000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</w:rPr>
            </w:pPr>
            <w:r w:rsidRPr="008B74DC">
              <w:rPr>
                <w:b/>
                <w:bCs/>
              </w:rPr>
              <w:t>Национальная экономика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0400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>76 789,5</w:t>
            </w:r>
          </w:p>
        </w:tc>
      </w:tr>
      <w:tr w:rsidR="00484D21" w:rsidRPr="0033340F" w:rsidTr="00DF4141">
        <w:trPr>
          <w:gridBefore w:val="2"/>
          <w:wBefore w:w="215" w:type="dxa"/>
          <w:trHeight w:val="309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Транспорт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18 067,2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Муниципальная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Развитие транспортной инфраструктуры в Колпашевском районе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16 000,0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Подпрограмма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Организация транспортного обслуживания населения в границах муниципального образования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Колпашевский район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49 3 00 00000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16 000,0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Возмещение части затрат, связанных с оказанием услуг паромной переправы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49 3 04 00000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16 000,0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Организация транспортного обслуживания населения Колпашевского района внутренним водным транспортом в границах муниципального района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49 3 04 40720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12 000,0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49 3 04 40720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12 000,0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</w:pPr>
            <w:r w:rsidRPr="008B74D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49 3 04 40720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12 000,0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Организация транспортного обслуживания населения Колпашевского района внутренним водным транспортом в границах муниципального района (в рамках софинансирования)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3 04 S0720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3 04 S0720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</w:pPr>
            <w:r w:rsidRPr="008B74D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49 3 04 S0720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4 000,0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Обеспечение транспортной доступности населения </w:t>
            </w:r>
            <w:proofErr w:type="spellStart"/>
            <w:r w:rsidRPr="008B74DC">
              <w:rPr>
                <w:i/>
                <w:iCs/>
              </w:rPr>
              <w:t>мкр</w:t>
            </w:r>
            <w:proofErr w:type="spellEnd"/>
            <w:r w:rsidRPr="008B74DC">
              <w:rPr>
                <w:i/>
                <w:iCs/>
              </w:rPr>
              <w:t xml:space="preserve">. </w:t>
            </w:r>
            <w:r w:rsidRPr="001705C5">
              <w:rPr>
                <w:i/>
                <w:iCs/>
              </w:rPr>
              <w:t xml:space="preserve">Рейд с. </w:t>
            </w:r>
            <w:r w:rsidRPr="008B74DC">
              <w:rPr>
                <w:i/>
                <w:iCs/>
              </w:rPr>
              <w:t>Тогур в навигационный период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85 0 00 00000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1 934,4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Организация перевозок пассажиров речным транспортом с доступной для </w:t>
            </w:r>
            <w:r w:rsidRPr="008B74DC">
              <w:rPr>
                <w:i/>
                <w:iCs/>
              </w:rPr>
              <w:lastRenderedPageBreak/>
              <w:t>населения провозной платой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85 0 01 00000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1 889,7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85 0 01 00000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1 889,7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</w:pPr>
            <w:r w:rsidRPr="008B74D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85 0 01 00000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1 889,7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Траление причалов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85 0 03 00000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44,7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85 0 03 00000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44,7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85 0 03 00000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44,7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132,8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Прочие мероприятия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132,8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98 0 09 00739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132,8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98 0 09 00739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132,8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0408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98 0 09 00739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132,8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58 279,6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Муниципальная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Развитие транспортной инфраструктуры в Колпашевском районе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35 050,7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Подпрограмма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Приведение в нормативное состояние автомобильных дорог общего пользования местного значения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35 050,7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49 1 01 00000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35 050,7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Предоставление бюджетам муниципальных образований </w:t>
            </w:r>
            <w:r w:rsidRPr="008B74DC">
              <w:rPr>
                <w:i/>
                <w:iCs/>
              </w:rPr>
              <w:lastRenderedPageBreak/>
              <w:t>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49 1 01 00404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6 057,0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49 1 01 00404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6 057,0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49 1 01 00404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6 057,0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49 1 01 40930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26 129,6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49 1 01 40930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26 129,6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49 1 01 40930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26 129,6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1 01 S0930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2 864,1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49 1 01 S0930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2 864,1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49 1 01 S0930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2 864,1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Дороги муниципального образования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Колпашевское городское поселение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и инженерные сооружения на них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86 0 00 00000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23 228,9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86 0 01 00000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22 608,2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86 0 01 00000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22 608,2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86 0 01 00000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22 608,2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Устройство зимних автомобильных дорог и пешеходных тротуаров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86 0 02 00000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620,7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86 0 02 00000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620,7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 xml:space="preserve">Иные закупки товаров, работ и услуг для обеспечения государственных </w:t>
            </w:r>
            <w:r w:rsidRPr="008B74DC">
              <w:lastRenderedPageBreak/>
              <w:t>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0409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86 0 02 00000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620,7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442,7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442,7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Прочие мероприятия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442,7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442,7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0412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442,7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0412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98 0 09 00738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442,7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</w:rPr>
            </w:pPr>
            <w:r w:rsidRPr="008B74D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0500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>108 582,3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1 241,1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Капитальный ремонт муниципального жилищного фонда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87 0 00 00000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1 241,1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87 0 01 00000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1 241,1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87 0 01 00000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1 241,1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87 0 01 00000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1 241,1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51 354,3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Муниципальная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Развитие коммунальной инфраструктуры Колпашевского района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44 605,7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Содействие в организации электро-, тепло-, газо-, водоснабжения населения и водоотведения в границах поселений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10 793,0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3 260,0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3 260,0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7 533,0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</w:pPr>
            <w:r w:rsidRPr="008B74D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7 533,0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8B74DC">
              <w:rPr>
                <w:i/>
                <w:iCs/>
              </w:rPr>
              <w:t>ресурсоснабжающих</w:t>
            </w:r>
            <w:proofErr w:type="spellEnd"/>
            <w:r w:rsidRPr="008B74DC">
              <w:rPr>
                <w:i/>
                <w:iCs/>
              </w:rPr>
              <w:t xml:space="preserve"> организаций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48 0 01 40030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12 717,4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48 0 01 40030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12 717,4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</w:pPr>
            <w:r w:rsidRPr="008B74D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48 0 01 40030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12 717,4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48 0 01 40910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5 080,8</w:t>
            </w:r>
          </w:p>
        </w:tc>
      </w:tr>
      <w:tr w:rsidR="00484D21" w:rsidRPr="0033340F" w:rsidTr="00DF4141">
        <w:trPr>
          <w:gridBefore w:val="2"/>
          <w:wBefore w:w="215" w:type="dxa"/>
          <w:trHeight w:val="2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48 0 01 40910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5 080,8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48 0 01 40910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5 080,8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8B74DC">
              <w:rPr>
                <w:i/>
                <w:iCs/>
              </w:rPr>
              <w:t>ресурсоснабжающих</w:t>
            </w:r>
            <w:proofErr w:type="spellEnd"/>
            <w:r w:rsidRPr="008B74DC">
              <w:rPr>
                <w:i/>
                <w:iCs/>
              </w:rPr>
              <w:t xml:space="preserve"> организаций (в рамках софинансирования)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 0 01 S0030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1 413,0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 0 01 S0030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1 413,0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</w:pPr>
            <w:r w:rsidRPr="008B74D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48 0 01 S0030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1 413,0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 0 01 S0910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473,7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 0 01 S0910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473,7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48 0 01 S0910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473,7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Проектирование, реконструкция, строительство объектов коммунальной инфраструктуры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14 127,8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rPr>
                <w:i/>
                <w:iCs/>
              </w:rPr>
            </w:pPr>
            <w:r w:rsidRPr="008B74DC">
              <w:rPr>
                <w:i/>
                <w:iCs/>
              </w:rPr>
              <w:t>48 0 02 00006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1 737,8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rPr>
                <w:i/>
                <w:iCs/>
              </w:rPr>
            </w:pPr>
            <w:r w:rsidRPr="008B74DC">
              <w:rPr>
                <w:i/>
                <w:iCs/>
              </w:rPr>
              <w:t>48 0 02 00006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1 737,8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Бюджетные инвестиции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r w:rsidRPr="008B74DC">
              <w:t>48 0 02 00006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1 737,8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480024И030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10 000,0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480024И030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10 000,0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</w:pPr>
            <w:r w:rsidRPr="008B74DC">
              <w:t>Бюджетные инвестиции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480024И030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10 000,0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48002SИ030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2 390,0</w:t>
            </w:r>
          </w:p>
        </w:tc>
      </w:tr>
      <w:tr w:rsidR="00484D21" w:rsidRPr="0033340F" w:rsidTr="00DF4141">
        <w:trPr>
          <w:gridBefore w:val="1"/>
          <w:wBefore w:w="215" w:type="dxa"/>
          <w:trHeight w:val="132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48002SИ030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2 390,0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</w:pPr>
            <w:r w:rsidRPr="008B74DC">
              <w:t>Бюджетные инвестиции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48002SИ030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2 390,0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Организация мероприятий в области коммунального хозяйства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88 0 00 00000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3 639,5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Осуществление мероприятий в области коммунального хозяйства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3 292,5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3 292,5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3 292,5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88 0 01 S0910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347,0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88 0 01 S0910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347,0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88 0 01 S0910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347,0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3 109,1</w:t>
            </w:r>
          </w:p>
        </w:tc>
      </w:tr>
      <w:tr w:rsidR="00484D21" w:rsidRPr="0033340F" w:rsidTr="00DF4141">
        <w:trPr>
          <w:gridBefore w:val="1"/>
          <w:wBefore w:w="215" w:type="dxa"/>
          <w:trHeight w:val="296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3 109,1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</w:pPr>
            <w:r w:rsidRPr="008B74D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342ADC" w:rsidRDefault="00484D21" w:rsidP="00DF4141">
            <w:pPr>
              <w:jc w:val="center"/>
              <w:rPr>
                <w:i/>
                <w:iCs/>
              </w:rPr>
            </w:pPr>
            <w:r w:rsidRPr="00342A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98 0 09 00726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3 109,1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55 986,9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Государственная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Эффективное управление региональными финансами, государственными закупками и </w:t>
            </w:r>
            <w:r w:rsidRPr="008B74DC">
              <w:rPr>
                <w:i/>
                <w:iCs/>
              </w:rPr>
              <w:lastRenderedPageBreak/>
              <w:t>совершенствование межбюджетных отношений в Томской области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21 0 00 00000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999,9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 xml:space="preserve">Подпрограмма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Повышение финансовой грамотности и развитие инициативного бюджетирования на территории Томской области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21 4 00 00000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999,9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Содействие в реализации муниципальных образованиях Томской области инфраструктурных проектов, предложенных населением Томской области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21 4 82 00000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999,9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Софинансирование расходных обязательств, по решению вопросов местного значения, возникающих в связи с реализацией проектов, предложенных непосредственно населением муниципальных образованиях Томской области, отобранных на конкурсной основе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21 4 82 40М20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999,9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21 4 82 40М20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999,9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ind w:left="-31" w:right="-60"/>
              <w:jc w:val="center"/>
            </w:pPr>
            <w:r w:rsidRPr="008B74DC">
              <w:t>21 4 82 40М20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999,9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Государственная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Обращение с отходами, в том числе с твердыми коммунальными отходами, на территории Томской области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26 0 00 00000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1 031,3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Подпрограмма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Создание комплексной системы обращения с твердыми коммунальными отходами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26 1 00 00000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1 031,3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Создание инфраструктуры по накоплению и размещению твердых коммунальных отходов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26 1 80 00000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1 031,3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26 1 80 40090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1 031,3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26 1 80 40090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1 031,3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26 1 80 40090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1 031,3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Благоустройство территории муниципального образования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Колпашевское городское поселение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37 0 00 00000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32,8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37 0 01 00000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32,8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37 0 01 00000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32,8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37 0 01 00000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32,8</w:t>
            </w:r>
          </w:p>
        </w:tc>
      </w:tr>
      <w:tr w:rsidR="00484D21" w:rsidRPr="008B74DC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Муниципальная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Формирование современной городской среды на территории муниципального образования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Колпашевский район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50 0 00 00000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33 788,0</w:t>
            </w:r>
          </w:p>
        </w:tc>
      </w:tr>
      <w:tr w:rsidR="00484D21" w:rsidRPr="008B74DC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Содействие в реализации мероприятий, направленных на улучшение состояния благоустройства территории муниципального образования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Колпашевский район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50 0 03 00000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6 852,1</w:t>
            </w:r>
          </w:p>
        </w:tc>
      </w:tr>
      <w:tr w:rsidR="00484D21" w:rsidRPr="008B74DC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50 0 03 00000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4 629,9</w:t>
            </w:r>
          </w:p>
        </w:tc>
      </w:tr>
      <w:tr w:rsidR="00484D21" w:rsidRPr="008B74DC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50 0 03 00000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4 629,9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Реализация мероприятий по благоустройству дворовых территорий (в рамках софинансирования)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50 0 03 S0950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222,2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50 0 03 S0950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222,2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50 0 03 S0950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222,2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Реализация мероприятий по благоустройству дворовых территорий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50 0 03 40950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2 000,0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50 0 03 40950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2 000,0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50 0 03 40950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2 000,0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Региональный проект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Формирование комфортной городской среды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50 0 F2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26 935,9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Реализация программ формирования современной городской среды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50 0 F2 55550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26 935,9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50 0 F2 55550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26 935,9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50 0 F2 55550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26 935,9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Муниципальная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Формирование современной городской среды Колпашевского городского </w:t>
            </w:r>
            <w:r w:rsidRPr="008B74DC">
              <w:rPr>
                <w:i/>
                <w:iCs/>
              </w:rPr>
              <w:lastRenderedPageBreak/>
              <w:t xml:space="preserve">поселения на 2018-2024 </w:t>
            </w:r>
            <w:proofErr w:type="spellStart"/>
            <w:r w:rsidRPr="008B74DC">
              <w:rPr>
                <w:i/>
                <w:iCs/>
              </w:rPr>
              <w:t>г.г</w:t>
            </w:r>
            <w:proofErr w:type="spellEnd"/>
            <w:r w:rsidRPr="008B74DC">
              <w:rPr>
                <w:i/>
                <w:iCs/>
              </w:rPr>
              <w:t>.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52 0 00 00000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72,7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Повышение уровня благоустройства дворовых территорий многоквартирных домов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52 0 01 00000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72,7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52 0 01 00000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72,7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52 0 01 00000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72,7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Охрана окружающей среды при обращении с отходами производства и потребления, повышения уровня благоустройства территорий Колпашевского района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65 0 00 00000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4 770,6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65 0 06 00000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3 539,3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65 0 06 00000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3 539,3</w:t>
            </w:r>
          </w:p>
        </w:tc>
      </w:tr>
      <w:tr w:rsidR="00484D21" w:rsidRPr="008B74DC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65 0 06 00000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3 539,3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65 0 10 00000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1 031,3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Создание мест (площадок) накопления твердых коммунальных отходов (в рамках софинансирования)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65 0 10 S0090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1 031,3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65 0 10 S0090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1 031,3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65 0 10 S0090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1 031,3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Ликвидация мест несанкционированного размещения твердых коммунальных отходов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65 0 12 00000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65 0 12 00000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D9080F" w:rsidRDefault="00484D21" w:rsidP="00DF4141">
            <w:pPr>
              <w:jc w:val="center"/>
            </w:pPr>
            <w:r w:rsidRPr="008B74DC">
              <w:t> </w:t>
            </w:r>
            <w: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65 0 12 00000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D9080F" w:rsidRDefault="00484D21" w:rsidP="00DF4141">
            <w:pPr>
              <w:jc w:val="center"/>
            </w:pPr>
            <w:r w:rsidRPr="008B74DC">
              <w:t> </w:t>
            </w:r>
            <w:r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Обеспечение бесперебойного функционирования сетей уличного освещения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89 0 00 00000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7 472,3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89 0 01 00000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4 331,0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89 0 01 00000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4 331,0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89 0 01 00000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4 331,0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89 0 02 00000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2 709,0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89 0 02 00000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2 709,0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89 0 02 00000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2 709,0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обустройство уличного освещения по ул. Портовая в г. Колпашево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89 0 04 00000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432,3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(в рамках софинансирования)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89 0 04 S0M20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432,3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89 0 04 S0M20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432,3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3F2CB2">
            <w:pPr>
              <w:ind w:left="-31" w:right="-59"/>
              <w:jc w:val="center"/>
            </w:pPr>
            <w:r w:rsidRPr="008B74DC">
              <w:t>89 0 04 S0M20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432,3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Озеленение и улучшение состояния существующих зеленых насаждений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90 0 00 00000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392,5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90 0 01 00000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392,5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90 0 01 00000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392,5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90 0 01 00000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392,5</w:t>
            </w:r>
          </w:p>
        </w:tc>
      </w:tr>
      <w:tr w:rsidR="00484D21" w:rsidRPr="0033340F" w:rsidTr="00DF4141">
        <w:trPr>
          <w:gridBefore w:val="1"/>
          <w:wBefore w:w="215" w:type="dxa"/>
          <w:trHeight w:val="7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Поддержание надлежащего санитарно-экологического состояния территории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91 0 00 00000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659,3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91 0 01 00000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281,2</w:t>
            </w:r>
          </w:p>
        </w:tc>
      </w:tr>
      <w:tr w:rsidR="00484D21" w:rsidRPr="0033340F" w:rsidTr="00DF4141">
        <w:trPr>
          <w:gridBefore w:val="1"/>
          <w:wBefore w:w="215" w:type="dxa"/>
          <w:trHeight w:val="164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91 0 01 00000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281,2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91 0 01 00000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281,2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Благоустройство мест массового отдыха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91 0 02 00000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169,7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91 0 02 00000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169,7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91 0 02 00000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169,7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91 0 03 00000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208,4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91 0 03 00000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208,4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91 0 03 00000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208,4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Улучшение качества окружающей среды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94 0 00 00000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22,7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Мероприятия по сносу самовольных построек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94 0 01 00000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22,7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94 0 01 00000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22,7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94 0 01 00000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22,7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6 744,8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Прочие мероприятия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6 744,8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rPr>
                <w:i/>
                <w:iCs/>
              </w:rPr>
            </w:pPr>
            <w:r w:rsidRPr="008B74DC"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1 324,9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299,5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98 0 09 00710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299,5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1 025,4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</w:pPr>
            <w:r w:rsidRPr="008B74D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98 0 09 00710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1 025,4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Организация ритуальных услуг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1 446,1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1 446,1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</w:pPr>
            <w:r w:rsidRPr="008B74DC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98 0 09 00711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1 446,1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2 692,7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2 692,7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98 0 09 00712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2 692,7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1 281,1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98 0 09 00713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1 281,1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98 0 09 00713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1 281,1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</w:rPr>
            </w:pPr>
            <w:r w:rsidRPr="008B74DC">
              <w:rPr>
                <w:b/>
                <w:bCs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0800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>39 808,3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39 808,3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Муниципальная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Развитие культуры и туризма в Колпашевском районе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46 0 00 00000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450,0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Подпрограмма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Развитие культуры в Колпашевском районе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46 1 00 00000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450,0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Содействие поселениям Колпашевского района в решении вопроса местного значения по созданию условий для организации досуга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46 1 02 00000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450,0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46 1 02 00000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450,0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46 1 02 00000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450,0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39 358,3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98 0 04 00000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39 358,3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98 0 04 00716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39 358,3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98 0 04 00716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39 358,3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межбюджетные трансферты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98 0 04 00716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540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39 358,3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</w:rPr>
            </w:pPr>
            <w:r w:rsidRPr="008B74DC">
              <w:rPr>
                <w:b/>
                <w:bCs/>
              </w:rPr>
              <w:t>Социальная политика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1000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>14 501,7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lastRenderedPageBreak/>
              <w:t>Социальное обеспечение населения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>6 277,0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99 0 00 00000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6 277,0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99 0 02 00000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6 277,0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99 0 02 00000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6 277,0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1003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99 0 02 00000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6 277,0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8 224,7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Государственная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Социальная поддержка населения Томской области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6 133,2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Подпрограмма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Обеспечение мер социальной поддержки отдельных категорий граждан </w:t>
            </w:r>
            <w:r w:rsidR="003F2CB2">
              <w:rPr>
                <w:i/>
                <w:iCs/>
              </w:rPr>
              <w:t>«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11 1 00 00000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6 133,2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11 1 89 00000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6 133,2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11 1 89 40820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3 626,7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11 1 89 40820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3 626,7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</w:pPr>
            <w:r w:rsidRPr="008B74DC">
              <w:t>Бюджетные инвестиции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11 1 89 40820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3 626,7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 1 89 R0820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2 506,5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 1 89 R0820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2 506,5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</w:pPr>
            <w:r w:rsidRPr="008B74DC">
              <w:t>Бюджетные инвестиции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 1 89 R0820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2 506,5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B74DC">
              <w:rPr>
                <w:i/>
                <w:i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99 0 00 00000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2 089,7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99 0 03 00000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2 089,7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99 0 03 00000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2 089,7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</w:pPr>
            <w:r w:rsidRPr="008B74DC">
              <w:t>Бюджетные инвестиции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1004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99 0 03 00000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2 089,7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</w:rPr>
            </w:pPr>
            <w:r w:rsidRPr="008B74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1100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>747,5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747,5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Территория спорта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38 0 00 00000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747,5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668,6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606,9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38 0 01 00000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606,9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61,7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выплаты населению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38 0 01 00000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360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61,7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38 0 02 00000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78,9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38 0 02 00000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65,2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Расходы на выплаты персоналу государственных (муниципальных) органов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38 0 02 00000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65,2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38 0 02 00000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13,7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38 0 02 00000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13,7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 xml:space="preserve">2. Муниципальное казенное учреждение </w:t>
            </w:r>
            <w:r w:rsidR="003F2CB2">
              <w:rPr>
                <w:b/>
                <w:bCs/>
                <w:i/>
                <w:iCs/>
              </w:rPr>
              <w:t>«</w:t>
            </w:r>
            <w:r w:rsidRPr="008B74DC">
              <w:rPr>
                <w:b/>
                <w:bCs/>
                <w:i/>
                <w:iCs/>
              </w:rPr>
              <w:t>Городской молодежный центр</w:t>
            </w:r>
            <w:r w:rsidR="003F2CB2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913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18 429,2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1 977,6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Муниципальная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Устойчивое </w:t>
            </w:r>
            <w:r w:rsidRPr="008B74DC">
              <w:rPr>
                <w:i/>
                <w:iCs/>
              </w:rPr>
              <w:lastRenderedPageBreak/>
              <w:t xml:space="preserve">развитие сельских территорий муниципального образования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Колпашевский район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Томской области на 2014-17 годы и на период до 2020 года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43 0 00 00000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1 977,6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Комплексное обустройство населенных пунктов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43 0 02 00000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1 977,6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43 0 02 00000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329,6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43 0 02 00000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329,6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Обеспечение комплексного развития сельских территорий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43 0 02 L5760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1 648,0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43 0 02 L5760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1 648,0</w:t>
            </w:r>
          </w:p>
        </w:tc>
      </w:tr>
      <w:tr w:rsidR="00484D21" w:rsidRPr="008B74DC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0503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43 0 02 L5760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1 648,0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</w:rPr>
            </w:pPr>
            <w:r w:rsidRPr="008B74DC">
              <w:rPr>
                <w:b/>
                <w:bCs/>
              </w:rPr>
              <w:t>Образование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0700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>9 915,5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>3,2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Молодежь поселения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92 0 01 00003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92 0 01 00003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0705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92 0 01 00003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3,2</w:t>
            </w:r>
          </w:p>
        </w:tc>
      </w:tr>
      <w:tr w:rsidR="00484D21" w:rsidRPr="0033340F" w:rsidTr="00DF4141">
        <w:trPr>
          <w:gridBefore w:val="1"/>
          <w:wBefore w:w="215" w:type="dxa"/>
          <w:trHeight w:val="19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9 912,3</w:t>
            </w:r>
          </w:p>
        </w:tc>
      </w:tr>
      <w:tr w:rsidR="00484D21" w:rsidRPr="0033340F" w:rsidTr="00DF4141">
        <w:trPr>
          <w:gridBefore w:val="1"/>
          <w:wBefore w:w="215" w:type="dxa"/>
          <w:trHeight w:val="7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Молодежь поселения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9 912,3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9 622,3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9 622,3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B74DC">
              <w:rPr>
                <w:i/>
                <w:i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7 021,2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</w:pPr>
            <w:r w:rsidRPr="008B74DC">
              <w:lastRenderedPageBreak/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92 0 01 00001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7 021,2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2 525,4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92 0 01 00001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2 525,4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75,7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92 0 01 00001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75,7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92 0 03 00002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92 0 03 00002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92 0 03 00002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40,0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  <w:color w:val="000000"/>
              </w:rPr>
            </w:pPr>
            <w:r w:rsidRPr="008B74DC">
              <w:rPr>
                <w:i/>
                <w:iCs/>
                <w:color w:val="000000"/>
              </w:rPr>
              <w:t>Организация отдыха детей, содержание детских площадок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color w:val="000000"/>
              </w:rPr>
            </w:pPr>
            <w:r w:rsidRPr="008B74DC">
              <w:rPr>
                <w:color w:val="000000"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  <w:color w:val="000000"/>
              </w:rPr>
            </w:pPr>
            <w:r w:rsidRPr="008B74DC">
              <w:rPr>
                <w:i/>
                <w:iCs/>
                <w:color w:val="000000"/>
              </w:rPr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  <w:color w:val="000000"/>
              </w:rPr>
            </w:pPr>
            <w:r w:rsidRPr="008B74DC">
              <w:rPr>
                <w:i/>
                <w:iCs/>
                <w:color w:val="000000"/>
              </w:rPr>
              <w:t>92 0 04 00000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250,0</w:t>
            </w:r>
          </w:p>
        </w:tc>
      </w:tr>
      <w:tr w:rsidR="00484D21" w:rsidRPr="0033340F" w:rsidTr="00DF4141">
        <w:trPr>
          <w:gridBefore w:val="1"/>
          <w:wBefore w:w="215" w:type="dxa"/>
          <w:trHeight w:val="154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92 0 04 00000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250,0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0707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92 0 04 00000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250,0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</w:rPr>
            </w:pPr>
            <w:r w:rsidRPr="008B74D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1100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>6 536,1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5 216,5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Муниципальная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Колпашевский район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47 0 00 00000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4 556,2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Подпрограмма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Развитие физической культуры и массового спорта в Колпашевском районе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47 1 00 00000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4 556,2</w:t>
            </w:r>
          </w:p>
        </w:tc>
      </w:tr>
      <w:tr w:rsidR="00484D21" w:rsidRPr="0033340F" w:rsidTr="003605EE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Региональный проект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Спорт-норма жизни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47 1 P5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4 556,2</w:t>
            </w:r>
          </w:p>
        </w:tc>
      </w:tr>
      <w:tr w:rsidR="00484D21" w:rsidRPr="008B74DC" w:rsidTr="003605EE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47 1 P5 40008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4 556,2</w:t>
            </w:r>
          </w:p>
        </w:tc>
      </w:tr>
      <w:tr w:rsidR="00484D21" w:rsidRPr="0033340F" w:rsidTr="003605EE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Расходы на выплаты персоналу в целях </w:t>
            </w:r>
            <w:r w:rsidRPr="008B74DC">
              <w:rPr>
                <w:i/>
                <w:i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47 1 P5 40008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4 238,2</w:t>
            </w:r>
          </w:p>
        </w:tc>
      </w:tr>
      <w:tr w:rsidR="00484D21" w:rsidRPr="0033340F" w:rsidTr="003605EE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lastRenderedPageBreak/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47 1 P5 40008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4 238,2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47 1 P5 40008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318,0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47 1 P5 40008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318,0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Спортивный город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93 0 00 00000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660,3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Региональный проект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Спорт-норма жизни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93 0 Р5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660,3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93 0 Р5 S0008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660,3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93 0 Р5 S0008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660,3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93 0 Р5 S0008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660,3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1 319,6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Муниципальная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Колпашевский район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47 0 00 00000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784,1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Подпрограмма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Развитие физической культуры и массового спорта в Колпашевском районе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47 1 00 00000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Организация физкультурно-оздоровительной работы с населением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47 1 02 00000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30,0</w:t>
            </w:r>
          </w:p>
        </w:tc>
      </w:tr>
      <w:tr w:rsidR="00484D21" w:rsidRPr="0033340F" w:rsidTr="00DF4141">
        <w:trPr>
          <w:gridBefore w:val="1"/>
          <w:wBefore w:w="215" w:type="dxa"/>
          <w:trHeight w:val="7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47 1 02 00000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30,0</w:t>
            </w:r>
          </w:p>
        </w:tc>
      </w:tr>
      <w:tr w:rsidR="00484D21" w:rsidRPr="008B74DC" w:rsidTr="00DF4141">
        <w:trPr>
          <w:gridBefore w:val="1"/>
          <w:wBefore w:w="215" w:type="dxa"/>
          <w:trHeight w:val="7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47 1 02 00000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30,0</w:t>
            </w:r>
          </w:p>
        </w:tc>
      </w:tr>
      <w:tr w:rsidR="00484D21" w:rsidRPr="008B74DC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Основное мероприятие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47 1 04 00000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754,1</w:t>
            </w:r>
          </w:p>
        </w:tc>
      </w:tr>
      <w:tr w:rsidR="00484D21" w:rsidRPr="008B74DC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Закупка товаров, работ и услуг для </w:t>
            </w:r>
            <w:r w:rsidRPr="008B74DC">
              <w:rPr>
                <w:i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47 1 04 00000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754,1</w:t>
            </w:r>
          </w:p>
        </w:tc>
      </w:tr>
      <w:tr w:rsidR="00484D21" w:rsidRPr="008B74DC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47 1 04 00000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754,1</w:t>
            </w:r>
          </w:p>
        </w:tc>
      </w:tr>
      <w:tr w:rsidR="00484D21" w:rsidRPr="008B74DC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Спортивный город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93 0 00 00000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435,5</w:t>
            </w:r>
          </w:p>
        </w:tc>
      </w:tr>
      <w:tr w:rsidR="00484D21" w:rsidRPr="008B74DC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93 0 01 00000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54,8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93 0 01 00000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54,8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93 0 01 00000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54,8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93 0 03 00000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93 0 03 00000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93 0 03 00000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ремонт муниципальных объектов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93 0 06 00000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280,7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93 0 06 00000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280,7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93 0 06 00000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280,7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99 0 00 00000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99 0 02 00000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99 0 02 00000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100,0</w:t>
            </w:r>
          </w:p>
        </w:tc>
      </w:tr>
      <w:tr w:rsidR="00484D21" w:rsidRPr="008B74DC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99 0 02 00000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100,0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 xml:space="preserve">3. Муниципальное казенное учреждение </w:t>
            </w:r>
            <w:r w:rsidR="003F2CB2">
              <w:rPr>
                <w:b/>
                <w:bCs/>
                <w:i/>
                <w:iCs/>
              </w:rPr>
              <w:t>«</w:t>
            </w:r>
            <w:r w:rsidRPr="008B74DC">
              <w:rPr>
                <w:b/>
                <w:bCs/>
                <w:i/>
                <w:iCs/>
              </w:rPr>
              <w:t>Имущество</w:t>
            </w:r>
            <w:r w:rsidR="003F2CB2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915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 xml:space="preserve">8 </w:t>
            </w:r>
            <w:r>
              <w:rPr>
                <w:b/>
                <w:bCs/>
                <w:i/>
                <w:iCs/>
              </w:rPr>
              <w:t>066</w:t>
            </w:r>
            <w:r w:rsidRPr="008B74DC">
              <w:rPr>
                <w:b/>
                <w:bCs/>
                <w:i/>
                <w:iCs/>
              </w:rPr>
              <w:t>,4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</w:rPr>
            </w:pPr>
            <w:r w:rsidRPr="008B74D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0100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</w:rPr>
            </w:pPr>
            <w:r w:rsidRPr="008B74DC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 xml:space="preserve">8 </w:t>
            </w:r>
            <w:r>
              <w:rPr>
                <w:b/>
                <w:bCs/>
              </w:rPr>
              <w:t>066</w:t>
            </w:r>
            <w:r w:rsidRPr="008B74DC">
              <w:rPr>
                <w:b/>
                <w:bCs/>
              </w:rPr>
              <w:t>,4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b/>
                <w:bCs/>
                <w:i/>
                <w:iCs/>
              </w:rPr>
            </w:pPr>
            <w:r w:rsidRPr="008B74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b/>
                <w:bCs/>
              </w:rPr>
            </w:pPr>
            <w:r w:rsidRPr="008B74DC">
              <w:rPr>
                <w:b/>
                <w:bCs/>
              </w:rPr>
              <w:t xml:space="preserve">8 </w:t>
            </w:r>
            <w:r>
              <w:rPr>
                <w:b/>
                <w:bCs/>
              </w:rPr>
              <w:t>066</w:t>
            </w:r>
            <w:r w:rsidRPr="008B74DC">
              <w:rPr>
                <w:b/>
                <w:bCs/>
              </w:rPr>
              <w:t>,4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Улучшение качества жилой среды муниципальных жилых помещений муниципального образования </w:t>
            </w:r>
            <w:r w:rsidR="003F2CB2">
              <w:rPr>
                <w:i/>
                <w:iCs/>
              </w:rPr>
              <w:lastRenderedPageBreak/>
              <w:t>«</w:t>
            </w:r>
            <w:r w:rsidRPr="008B74DC">
              <w:rPr>
                <w:i/>
                <w:iCs/>
              </w:rPr>
              <w:t>Колпашевское городское поселение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34 0 00 00000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1 611,1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 xml:space="preserve">Расходы на формирование фонда капитального ремонта общего имущества многоквартирных домов муниципального образования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Колпашевское городское поселение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34 0 01 00000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1 611,1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34 0 01 00000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1 611,1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34 0 01 00000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1 611,1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Ведомственная целевая программа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 xml:space="preserve">Управление и распоряжение имуществом, находящимся в муниципальной собственности муниципального образования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Колпашевское городское поселение</w:t>
            </w:r>
            <w:r w:rsidR="003F2CB2">
              <w:rPr>
                <w:i/>
                <w:iCs/>
              </w:rPr>
              <w:t>»</w:t>
            </w:r>
            <w:r w:rsidRPr="008B74DC">
              <w:rPr>
                <w:i/>
                <w:iCs/>
              </w:rPr>
              <w:t xml:space="preserve"> на 2020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95 0 00 00000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2 </w:t>
            </w:r>
            <w:r>
              <w:rPr>
                <w:i/>
                <w:iCs/>
              </w:rPr>
              <w:t>187</w:t>
            </w:r>
            <w:r w:rsidRPr="008B74DC">
              <w:rPr>
                <w:i/>
                <w:iCs/>
              </w:rPr>
              <w:t>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95 0 01 00000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2 </w:t>
            </w:r>
            <w:r>
              <w:rPr>
                <w:i/>
                <w:iCs/>
              </w:rPr>
              <w:t>187</w:t>
            </w:r>
            <w:r w:rsidRPr="008B74DC">
              <w:rPr>
                <w:i/>
                <w:iCs/>
              </w:rPr>
              <w:t>,3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95 0 01 00000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2 0</w:t>
            </w:r>
            <w:r>
              <w:rPr>
                <w:i/>
                <w:iCs/>
              </w:rPr>
              <w:t>51</w:t>
            </w:r>
            <w:r w:rsidRPr="008B74DC">
              <w:rPr>
                <w:i/>
                <w:iCs/>
              </w:rPr>
              <w:t>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95 0 01 00000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2 0</w:t>
            </w:r>
            <w:r>
              <w:t>51</w:t>
            </w:r>
            <w:r w:rsidRPr="008B74DC">
              <w:t>,5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95 0 01 00000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800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135,8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95 0 01 00000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850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135,8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98 0 00 00000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4 268,0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Расходы на обеспечение муниципального казенного учреждения </w:t>
            </w:r>
            <w:r w:rsidR="003F2CB2">
              <w:rPr>
                <w:i/>
                <w:iCs/>
              </w:rPr>
              <w:t>«</w:t>
            </w:r>
            <w:r w:rsidRPr="008B74DC">
              <w:rPr>
                <w:i/>
                <w:iCs/>
              </w:rPr>
              <w:t>Имущество</w:t>
            </w:r>
            <w:r w:rsidR="003F2CB2">
              <w:rPr>
                <w:i/>
                <w:iCs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98 0 02 00000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4 268,0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98 0 02 00001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4 188,0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98 0 02 00001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  <w:color w:val="000000"/>
              </w:rPr>
            </w:pPr>
            <w:r w:rsidRPr="008B74DC">
              <w:rPr>
                <w:i/>
                <w:iCs/>
                <w:color w:val="000000"/>
              </w:rPr>
              <w:t>3 520,6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98 0 02 00001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color w:val="000000"/>
              </w:rPr>
            </w:pPr>
            <w:r w:rsidRPr="008B74DC">
              <w:rPr>
                <w:color w:val="000000"/>
              </w:rPr>
              <w:t>3 520,6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98 0 02 00001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667,4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98 0 02 00001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color w:val="000000"/>
              </w:rPr>
            </w:pPr>
            <w:r w:rsidRPr="008B74DC">
              <w:rPr>
                <w:color w:val="000000"/>
              </w:rPr>
              <w:t>667,4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 xml:space="preserve">Компенсация расходов по оплате </w:t>
            </w:r>
            <w:r w:rsidRPr="008B74DC">
              <w:rPr>
                <w:i/>
                <w:iCs/>
              </w:rPr>
              <w:lastRenderedPageBreak/>
              <w:t>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lastRenderedPageBreak/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98 0 02 00002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62,8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98 0 02 00002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62,8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98 0 02 00002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62,8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98 0 02 00003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17,2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  <w:rPr>
                <w:i/>
                <w:iCs/>
              </w:rPr>
            </w:pPr>
            <w:r w:rsidRPr="008B74DC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98 0 02 00003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  <w:rPr>
                <w:i/>
                <w:iCs/>
              </w:rPr>
            </w:pPr>
            <w:r w:rsidRPr="008B74DC">
              <w:rPr>
                <w:i/>
                <w:iCs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  <w:rPr>
                <w:i/>
                <w:iCs/>
              </w:rPr>
            </w:pPr>
            <w:r w:rsidRPr="008B74DC">
              <w:rPr>
                <w:i/>
                <w:iCs/>
              </w:rPr>
              <w:t>17,2</w:t>
            </w:r>
          </w:p>
        </w:tc>
      </w:tr>
      <w:tr w:rsidR="00484D21" w:rsidRPr="0033340F" w:rsidTr="00DF4141">
        <w:trPr>
          <w:gridBefore w:val="1"/>
          <w:wBefore w:w="215" w:type="dxa"/>
          <w:trHeight w:val="20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21" w:rsidRPr="008B74DC" w:rsidRDefault="00484D21" w:rsidP="00DF4141">
            <w:pPr>
              <w:jc w:val="both"/>
            </w:pPr>
            <w:r w:rsidRPr="008B74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0113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98 0 02 00003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center"/>
            </w:pPr>
            <w:r w:rsidRPr="008B74DC">
              <w:t>240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D21" w:rsidRPr="008B74DC" w:rsidRDefault="00484D21" w:rsidP="00DF4141">
            <w:pPr>
              <w:jc w:val="right"/>
            </w:pPr>
            <w:r w:rsidRPr="008B74DC">
              <w:t>17,2</w:t>
            </w:r>
          </w:p>
        </w:tc>
      </w:tr>
    </w:tbl>
    <w:p w:rsidR="00484D21" w:rsidRPr="0033340F" w:rsidRDefault="00484D21" w:rsidP="00484D21">
      <w:pPr>
        <w:jc w:val="right"/>
      </w:pPr>
      <w:r w:rsidRPr="0033340F">
        <w:t>.</w:t>
      </w:r>
      <w:r w:rsidR="003F2CB2">
        <w:t>»</w:t>
      </w:r>
    </w:p>
    <w:p w:rsidR="00484D21" w:rsidRDefault="00484D21" w:rsidP="00484D21">
      <w:pPr>
        <w:jc w:val="center"/>
      </w:pPr>
    </w:p>
    <w:p w:rsidR="00DF4141" w:rsidRDefault="00DF4141" w:rsidP="00454F6A">
      <w:pPr>
        <w:sectPr w:rsidR="00DF4141" w:rsidSect="00201649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tbl>
      <w:tblPr>
        <w:tblW w:w="1481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4394"/>
        <w:gridCol w:w="1134"/>
        <w:gridCol w:w="6310"/>
      </w:tblGrid>
      <w:tr w:rsidR="00DF4141" w:rsidRPr="004B0E70" w:rsidTr="00DF4141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4141" w:rsidRDefault="00DF4141" w:rsidP="00DF4141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Приложение № 5 к решению</w:t>
            </w:r>
          </w:p>
          <w:p w:rsidR="00DF4141" w:rsidRDefault="00DF4141" w:rsidP="00DF4141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Совета Колпашевского</w:t>
            </w:r>
          </w:p>
          <w:p w:rsidR="00DF4141" w:rsidRDefault="00DF4141" w:rsidP="00DF4141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городского поселения</w:t>
            </w:r>
          </w:p>
          <w:p w:rsidR="00DF4141" w:rsidRDefault="00DF4141" w:rsidP="00DF4141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 27.11.2020 № 30</w:t>
            </w:r>
          </w:p>
          <w:p w:rsidR="00DF4141" w:rsidRPr="008B3A48" w:rsidRDefault="003F2CB2" w:rsidP="00DF4141">
            <w:pPr>
              <w:ind w:left="108" w:firstLineChars="1121" w:firstLine="269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 w:rsidR="00DF4141" w:rsidRPr="0094527F">
              <w:rPr>
                <w:rFonts w:ascii="Times New Roman CYR" w:hAnsi="Times New Roman CYR" w:cs="Times New Roman CYR"/>
              </w:rPr>
              <w:t>Приложение № 11 к решению</w:t>
            </w:r>
          </w:p>
        </w:tc>
      </w:tr>
      <w:tr w:rsidR="00DF4141" w:rsidRPr="004B0E70" w:rsidTr="00DF414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4141" w:rsidRPr="008B3A48" w:rsidRDefault="00DF4141" w:rsidP="00DF4141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Совета Колпашевского</w:t>
            </w:r>
          </w:p>
        </w:tc>
      </w:tr>
      <w:tr w:rsidR="00DF4141" w:rsidRPr="004B0E70" w:rsidTr="00DF414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4141" w:rsidRPr="008B3A48" w:rsidRDefault="00DF4141" w:rsidP="00DF4141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городского поселения</w:t>
            </w:r>
          </w:p>
        </w:tc>
      </w:tr>
      <w:tr w:rsidR="00DF4141" w:rsidRPr="004B0E70" w:rsidTr="00DF414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4141" w:rsidRPr="008B3A48" w:rsidRDefault="00DF4141" w:rsidP="00DF4141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</w:t>
            </w:r>
            <w:r w:rsidRPr="008B3A48">
              <w:rPr>
                <w:rFonts w:ascii="Times New Roman CYR" w:hAnsi="Times New Roman CYR" w:cs="Times New Roman CYR"/>
              </w:rPr>
              <w:t>т</w:t>
            </w:r>
            <w:r>
              <w:rPr>
                <w:rFonts w:ascii="Times New Roman CYR" w:hAnsi="Times New Roman CYR" w:cs="Times New Roman CYR"/>
              </w:rPr>
              <w:t xml:space="preserve"> 03.11.</w:t>
            </w:r>
            <w:r w:rsidRPr="008B3A48">
              <w:rPr>
                <w:rFonts w:ascii="Times New Roman CYR" w:hAnsi="Times New Roman CYR" w:cs="Times New Roman CYR"/>
              </w:rPr>
              <w:t>201</w:t>
            </w:r>
            <w:r>
              <w:rPr>
                <w:rFonts w:ascii="Times New Roman CYR" w:hAnsi="Times New Roman CYR" w:cs="Times New Roman CYR"/>
              </w:rPr>
              <w:t>9</w:t>
            </w:r>
            <w:r w:rsidRPr="008B3A48">
              <w:rPr>
                <w:rFonts w:ascii="Times New Roman CYR" w:hAnsi="Times New Roman CYR" w:cs="Times New Roman CYR"/>
              </w:rPr>
              <w:t xml:space="preserve"> №</w:t>
            </w:r>
            <w:r>
              <w:rPr>
                <w:rFonts w:ascii="Times New Roman CYR" w:hAnsi="Times New Roman CYR" w:cs="Times New Roman CYR"/>
              </w:rPr>
              <w:t xml:space="preserve"> 39</w:t>
            </w:r>
          </w:p>
        </w:tc>
      </w:tr>
      <w:tr w:rsidR="00DF4141" w:rsidRPr="004B0E70" w:rsidTr="00DF4141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4141" w:rsidRPr="008B3A48" w:rsidRDefault="003F2CB2" w:rsidP="00DF4141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</w:t>
            </w:r>
            <w:r w:rsidR="00DF4141" w:rsidRPr="008B3A48">
              <w:rPr>
                <w:rFonts w:ascii="Times New Roman CYR" w:hAnsi="Times New Roman CYR" w:cs="Times New Roman CYR"/>
              </w:rPr>
              <w:t>О бюджете муниципального</w:t>
            </w:r>
          </w:p>
        </w:tc>
      </w:tr>
      <w:tr w:rsidR="00DF4141" w:rsidRPr="004B0E70" w:rsidTr="00DF4141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4141" w:rsidRPr="008B3A48" w:rsidRDefault="00DF4141" w:rsidP="00DF4141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 xml:space="preserve">образования </w:t>
            </w:r>
            <w:r w:rsidR="003F2CB2">
              <w:rPr>
                <w:rFonts w:ascii="Times New Roman CYR" w:hAnsi="Times New Roman CYR" w:cs="Times New Roman CYR"/>
              </w:rPr>
              <w:t>«</w:t>
            </w:r>
            <w:r w:rsidRPr="008B3A48">
              <w:rPr>
                <w:rFonts w:ascii="Times New Roman CYR" w:hAnsi="Times New Roman CYR" w:cs="Times New Roman CYR"/>
              </w:rPr>
              <w:t>Колпашевское</w:t>
            </w:r>
          </w:p>
        </w:tc>
      </w:tr>
      <w:tr w:rsidR="00DF4141" w:rsidRPr="004B0E70" w:rsidTr="00DF4141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4141" w:rsidRPr="008B3A48" w:rsidRDefault="00DF4141" w:rsidP="00DF4141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городское поселение на 20</w:t>
            </w:r>
            <w:r>
              <w:rPr>
                <w:rFonts w:ascii="Times New Roman CYR" w:hAnsi="Times New Roman CYR" w:cs="Times New Roman CYR"/>
              </w:rPr>
              <w:t>20</w:t>
            </w:r>
            <w:r w:rsidRPr="008B3A48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DF4141" w:rsidRPr="004B0E70" w:rsidTr="00DF4141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F4141" w:rsidRPr="008B3A48" w:rsidRDefault="00DF4141" w:rsidP="00DF4141">
            <w:pPr>
              <w:tabs>
                <w:tab w:val="left" w:pos="2821"/>
              </w:tabs>
              <w:ind w:left="108" w:firstLineChars="1077" w:firstLine="258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год</w:t>
            </w:r>
            <w:r w:rsidR="003F2CB2">
              <w:rPr>
                <w:rFonts w:ascii="Times New Roman CYR" w:hAnsi="Times New Roman CYR" w:cs="Times New Roman CYR"/>
              </w:rPr>
              <w:t>»</w:t>
            </w:r>
          </w:p>
        </w:tc>
      </w:tr>
      <w:tr w:rsidR="00DF4141" w:rsidRPr="004B0E70" w:rsidTr="00DF4141">
        <w:trPr>
          <w:trHeight w:val="333"/>
        </w:trPr>
        <w:tc>
          <w:tcPr>
            <w:tcW w:w="148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141" w:rsidRPr="008B3A48" w:rsidRDefault="00DF4141" w:rsidP="00DF414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A48">
              <w:rPr>
                <w:rFonts w:ascii="Times New Roman CYR" w:hAnsi="Times New Roman CYR" w:cs="Times New Roman CYR"/>
                <w:b/>
                <w:bCs/>
              </w:rPr>
              <w:t>Общий объем бюджетных ассигнований, направляемых на исполнение публичных нормативных обязательств, на 20</w:t>
            </w:r>
            <w:r>
              <w:rPr>
                <w:rFonts w:ascii="Times New Roman CYR" w:hAnsi="Times New Roman CYR" w:cs="Times New Roman CYR"/>
                <w:b/>
                <w:bCs/>
              </w:rPr>
              <w:t>20</w:t>
            </w:r>
            <w:r w:rsidRPr="008B3A48">
              <w:rPr>
                <w:rFonts w:ascii="Times New Roman CYR" w:hAnsi="Times New Roman CYR" w:cs="Times New Roman CYR"/>
                <w:b/>
                <w:bCs/>
              </w:rPr>
              <w:t xml:space="preserve"> год</w:t>
            </w:r>
          </w:p>
        </w:tc>
      </w:tr>
      <w:tr w:rsidR="00DF4141" w:rsidRPr="004B0E70" w:rsidTr="00DF4141">
        <w:trPr>
          <w:trHeight w:val="13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F4141" w:rsidRPr="008B3A48" w:rsidRDefault="00DF4141" w:rsidP="00DF4141">
            <w:pPr>
              <w:rPr>
                <w:sz w:val="20"/>
                <w:szCs w:val="20"/>
              </w:rPr>
            </w:pPr>
          </w:p>
        </w:tc>
      </w:tr>
      <w:tr w:rsidR="00DF4141" w:rsidRPr="004B0E70" w:rsidTr="00DF4141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41" w:rsidRPr="008B3A48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141" w:rsidRPr="00F35F0C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F35F0C">
              <w:rPr>
                <w:rFonts w:ascii="Times New Roman CYR" w:hAnsi="Times New Roman CYR" w:cs="Times New Roman CYR"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141" w:rsidRPr="008B3A48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Наименование публичного нормативного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141" w:rsidRPr="008B3A48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Сумма (тыс. рублей)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141" w:rsidRPr="008B3A48" w:rsidRDefault="00DF4141" w:rsidP="00DF4141">
            <w:pPr>
              <w:ind w:left="-108" w:firstLine="108"/>
              <w:jc w:val="center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Основание (наименование нормативно-правового акта)</w:t>
            </w:r>
          </w:p>
        </w:tc>
      </w:tr>
      <w:tr w:rsidR="00DF4141" w:rsidRPr="003F793B" w:rsidTr="00DF4141">
        <w:trPr>
          <w:trHeight w:val="10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141" w:rsidRPr="003F793B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3F793B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141" w:rsidRPr="003F793B" w:rsidRDefault="00DF4141" w:rsidP="00DF4141">
            <w:pPr>
              <w:rPr>
                <w:rFonts w:ascii="Times New Roman CYR" w:hAnsi="Times New Roman CYR" w:cs="Times New Roman CYR"/>
              </w:rPr>
            </w:pPr>
            <w:r w:rsidRPr="003F793B">
              <w:rPr>
                <w:rFonts w:ascii="Times New Roman CYR" w:hAnsi="Times New Roman CYR" w:cs="Times New Roman CYR"/>
              </w:rPr>
              <w:t>Администрация Колпашевского городского поселения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141" w:rsidRPr="003F793B" w:rsidRDefault="00DF4141" w:rsidP="00DF4141">
            <w:pPr>
              <w:jc w:val="both"/>
              <w:rPr>
                <w:rFonts w:ascii="Times New Roman CYR" w:hAnsi="Times New Roman CYR" w:cs="Times New Roman CYR"/>
              </w:rPr>
            </w:pPr>
            <w:r w:rsidRPr="003F793B">
              <w:rPr>
                <w:rFonts w:ascii="Times New Roman CYR" w:hAnsi="Times New Roman CYR" w:cs="Times New Roman CYR"/>
              </w:rPr>
              <w:t>Расходы на выплату вознаграждения гражданам, награжденных Почетной грамотой Колпашевского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141" w:rsidRPr="0094527F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94527F">
              <w:rPr>
                <w:rFonts w:ascii="Times New Roman CYR" w:hAnsi="Times New Roman CYR" w:cs="Times New Roman CYR"/>
              </w:rPr>
              <w:t>2,0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141" w:rsidRPr="004E0BDC" w:rsidRDefault="00DF4141" w:rsidP="00DF4141">
            <w:pPr>
              <w:pStyle w:val="1"/>
              <w:spacing w:before="0" w:after="0"/>
              <w:jc w:val="both"/>
              <w:rPr>
                <w:rFonts w:ascii="Times New Roman CYR" w:hAnsi="Times New Roman CYR" w:cs="Times New Roman CYR"/>
              </w:rPr>
            </w:pPr>
            <w:r w:rsidRPr="004E0BD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Положение </w:t>
            </w:r>
            <w:r w:rsidR="003F2CB2">
              <w:rPr>
                <w:rFonts w:ascii="Times New Roman" w:hAnsi="Times New Roman" w:cs="Times New Roman"/>
                <w:b w:val="0"/>
                <w:bCs w:val="0"/>
                <w:color w:val="auto"/>
              </w:rPr>
              <w:t>«</w:t>
            </w:r>
            <w:r w:rsidRPr="004E0BDC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О наградах и почетном звании муниципального образования </w:t>
            </w:r>
            <w:r w:rsidR="003F2CB2">
              <w:rPr>
                <w:rFonts w:ascii="Times New Roman" w:hAnsi="Times New Roman" w:cs="Times New Roman"/>
                <w:b w:val="0"/>
                <w:bCs w:val="0"/>
                <w:color w:val="auto"/>
              </w:rPr>
              <w:t>«</w:t>
            </w:r>
            <w:r w:rsidRPr="004E0BDC">
              <w:rPr>
                <w:rFonts w:ascii="Times New Roman" w:hAnsi="Times New Roman" w:cs="Times New Roman"/>
                <w:b w:val="0"/>
                <w:bCs w:val="0"/>
                <w:color w:val="auto"/>
              </w:rPr>
              <w:t>Колпашевское городское поселение</w:t>
            </w:r>
            <w:r w:rsidR="003F2CB2">
              <w:rPr>
                <w:rFonts w:ascii="Times New Roman" w:hAnsi="Times New Roman" w:cs="Times New Roman"/>
                <w:b w:val="0"/>
                <w:bCs w:val="0"/>
                <w:color w:val="auto"/>
              </w:rPr>
              <w:t>»</w:t>
            </w:r>
            <w:r w:rsidRPr="004E0BDC">
              <w:rPr>
                <w:rFonts w:ascii="Times New Roman" w:hAnsi="Times New Roman" w:cs="Times New Roman"/>
                <w:b w:val="0"/>
                <w:bCs w:val="0"/>
                <w:color w:val="auto"/>
              </w:rPr>
              <w:t>, утвержденное р</w:t>
            </w:r>
            <w:r w:rsidRPr="004E0BDC">
              <w:rPr>
                <w:rFonts w:ascii="Times New Roman CYR" w:hAnsi="Times New Roman CYR" w:cs="Times New Roman CYR"/>
                <w:b w:val="0"/>
                <w:bCs w:val="0"/>
              </w:rPr>
              <w:t>ешением Совета Колпашевского городского поселения от 24.10.2013 № 48, раздел 2, пункт 2.1, подпункт 2.1.3.</w:t>
            </w:r>
          </w:p>
        </w:tc>
      </w:tr>
      <w:tr w:rsidR="00DF4141" w:rsidRPr="003F793B" w:rsidTr="00DF4141">
        <w:trPr>
          <w:trHeight w:val="1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141" w:rsidRPr="003F793B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3F793B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141" w:rsidRPr="003F793B" w:rsidRDefault="00DF4141" w:rsidP="00DF4141">
            <w:pPr>
              <w:rPr>
                <w:rFonts w:ascii="Times New Roman CYR" w:hAnsi="Times New Roman CYR" w:cs="Times New Roman CYR"/>
              </w:rPr>
            </w:pPr>
            <w:r w:rsidRPr="003F793B">
              <w:rPr>
                <w:rFonts w:ascii="Times New Roman CYR" w:hAnsi="Times New Roman CYR" w:cs="Times New Roman CYR"/>
              </w:rPr>
              <w:t>Администрация Колпашевского городского поселения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141" w:rsidRPr="003F793B" w:rsidRDefault="00DF4141" w:rsidP="00DF4141">
            <w:pPr>
              <w:jc w:val="both"/>
              <w:rPr>
                <w:rFonts w:ascii="Times New Roman CYR" w:hAnsi="Times New Roman CYR" w:cs="Times New Roman CYR"/>
              </w:rPr>
            </w:pPr>
            <w:r w:rsidRPr="003F793B">
              <w:rPr>
                <w:rFonts w:ascii="Times New Roman CYR" w:hAnsi="Times New Roman CYR" w:cs="Times New Roman CYR"/>
              </w:rPr>
              <w:t>Расходы на выплату вознаграждения гражданам, награжденных Почетным знаком Колпашевского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141" w:rsidRPr="0094527F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94527F">
              <w:rPr>
                <w:rFonts w:ascii="Times New Roman CYR" w:hAnsi="Times New Roman CYR" w:cs="Times New Roman CYR"/>
              </w:rPr>
              <w:t>9,0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141" w:rsidRPr="0094527F" w:rsidRDefault="00DF4141" w:rsidP="00DF4141">
            <w:pPr>
              <w:jc w:val="both"/>
              <w:rPr>
                <w:rFonts w:ascii="Times New Roman CYR" w:hAnsi="Times New Roman CYR" w:cs="Times New Roman CYR"/>
              </w:rPr>
            </w:pPr>
            <w:r w:rsidRPr="0094527F">
              <w:t xml:space="preserve">Положение </w:t>
            </w:r>
            <w:r w:rsidR="003F2CB2">
              <w:t>«</w:t>
            </w:r>
            <w:r w:rsidRPr="0094527F">
              <w:t xml:space="preserve">О наградах и почетном звании муниципального образования </w:t>
            </w:r>
            <w:r w:rsidR="003F2CB2">
              <w:t>«</w:t>
            </w:r>
            <w:r w:rsidRPr="0094527F">
              <w:t>Колпашевское городское поселение</w:t>
            </w:r>
            <w:r w:rsidR="003F2CB2">
              <w:t>»</w:t>
            </w:r>
            <w:r w:rsidRPr="0094527F">
              <w:t>, утвержденное р</w:t>
            </w:r>
            <w:r w:rsidRPr="0094527F">
              <w:rPr>
                <w:rFonts w:ascii="Times New Roman CYR" w:hAnsi="Times New Roman CYR" w:cs="Times New Roman CYR"/>
              </w:rPr>
              <w:t>ешением Совета Колпашевского городского поселения от 24.10.2013 № 48, раздел 2, пункт 2.2, подпункт 2.2.3.</w:t>
            </w:r>
          </w:p>
        </w:tc>
      </w:tr>
      <w:tr w:rsidR="00DF4141" w:rsidRPr="003F793B" w:rsidTr="00DF4141">
        <w:trPr>
          <w:trHeight w:val="11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4141" w:rsidRPr="003F793B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3F793B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141" w:rsidRPr="003F793B" w:rsidRDefault="00DF4141" w:rsidP="00DF4141">
            <w:pPr>
              <w:rPr>
                <w:rFonts w:ascii="Times New Roman CYR" w:hAnsi="Times New Roman CYR" w:cs="Times New Roman CYR"/>
              </w:rPr>
            </w:pPr>
            <w:r w:rsidRPr="003F793B">
              <w:rPr>
                <w:rFonts w:ascii="Times New Roman CYR" w:hAnsi="Times New Roman CYR" w:cs="Times New Roman CYR"/>
              </w:rPr>
              <w:t>Администрация Колпашевского городского поселения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141" w:rsidRPr="003F793B" w:rsidRDefault="00DF4141" w:rsidP="00DF4141">
            <w:pPr>
              <w:jc w:val="both"/>
              <w:rPr>
                <w:rFonts w:ascii="Times New Roman CYR" w:hAnsi="Times New Roman CYR" w:cs="Times New Roman CYR"/>
              </w:rPr>
            </w:pPr>
            <w:r w:rsidRPr="003F793B">
              <w:rPr>
                <w:rFonts w:ascii="Times New Roman CYR" w:hAnsi="Times New Roman CYR" w:cs="Times New Roman CYR"/>
              </w:rPr>
              <w:t xml:space="preserve">Расходы на выплату вознаграждения гражданам, удостоенным звания </w:t>
            </w:r>
            <w:r w:rsidR="003F2CB2">
              <w:rPr>
                <w:rFonts w:ascii="Times New Roman CYR" w:hAnsi="Times New Roman CYR" w:cs="Times New Roman CYR"/>
              </w:rPr>
              <w:t>«</w:t>
            </w:r>
            <w:r w:rsidRPr="003F793B">
              <w:rPr>
                <w:rFonts w:ascii="Times New Roman CYR" w:hAnsi="Times New Roman CYR" w:cs="Times New Roman CYR"/>
              </w:rPr>
              <w:t>Почетный гражданин Колпашевского городского поселения</w:t>
            </w:r>
            <w:r w:rsidR="003F2CB2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141" w:rsidRPr="0094527F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94527F">
              <w:rPr>
                <w:rFonts w:ascii="Times New Roman CYR" w:hAnsi="Times New Roman CYR" w:cs="Times New Roman CYR"/>
              </w:rPr>
              <w:t>6,0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141" w:rsidRPr="0094527F" w:rsidRDefault="00DF4141" w:rsidP="00DF4141">
            <w:pPr>
              <w:jc w:val="both"/>
              <w:rPr>
                <w:rFonts w:ascii="Times New Roman CYR" w:hAnsi="Times New Roman CYR" w:cs="Times New Roman CYR"/>
              </w:rPr>
            </w:pPr>
            <w:r w:rsidRPr="0094527F">
              <w:t xml:space="preserve">Положение </w:t>
            </w:r>
            <w:r w:rsidR="003F2CB2">
              <w:t>«</w:t>
            </w:r>
            <w:r w:rsidRPr="0094527F">
              <w:t xml:space="preserve">О наградах и почетном звании муниципального образования </w:t>
            </w:r>
            <w:r w:rsidR="003F2CB2">
              <w:t>«</w:t>
            </w:r>
            <w:r w:rsidRPr="0094527F">
              <w:t>Колпашевское городское поселение</w:t>
            </w:r>
            <w:r w:rsidR="003F2CB2">
              <w:t>»</w:t>
            </w:r>
            <w:r w:rsidRPr="0094527F">
              <w:t>, утвержденное р</w:t>
            </w:r>
            <w:r w:rsidRPr="0094527F">
              <w:rPr>
                <w:rFonts w:ascii="Times New Roman CYR" w:hAnsi="Times New Roman CYR" w:cs="Times New Roman CYR"/>
              </w:rPr>
              <w:t>ешением Совета Колпашевского городского поселения от 24.10.2013 № 48, раздел 2, пункт 2.3, подпункты 2.3.5, 2.3.7.</w:t>
            </w:r>
          </w:p>
        </w:tc>
      </w:tr>
      <w:tr w:rsidR="00DF4141" w:rsidRPr="003F793B" w:rsidTr="00DF4141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141" w:rsidRPr="003F793B" w:rsidRDefault="00DF4141" w:rsidP="00DF414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F793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141" w:rsidRPr="003F793B" w:rsidRDefault="00DF4141" w:rsidP="00DF414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F793B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141" w:rsidRPr="003F793B" w:rsidRDefault="00DF4141" w:rsidP="00DF414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F793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141" w:rsidRPr="0094527F" w:rsidRDefault="00DF4141" w:rsidP="00DF414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  <w:r w:rsidRPr="0094527F">
              <w:rPr>
                <w:rFonts w:ascii="Times New Roman CYR" w:hAnsi="Times New Roman CYR" w:cs="Times New Roman CYR"/>
                <w:b/>
                <w:bCs/>
              </w:rPr>
              <w:t>7,0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141" w:rsidRPr="0094527F" w:rsidRDefault="00DF4141" w:rsidP="00DF4141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94527F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</w:tbl>
    <w:p w:rsidR="00DF4141" w:rsidRDefault="00DF4141" w:rsidP="00DF4141">
      <w:pPr>
        <w:sectPr w:rsidR="00DF4141" w:rsidSect="00DF4141">
          <w:pgSz w:w="16838" w:h="11906" w:orient="landscape"/>
          <w:pgMar w:top="1276" w:right="1134" w:bottom="567" w:left="1134" w:header="0" w:footer="0" w:gutter="0"/>
          <w:cols w:space="720"/>
          <w:formProt w:val="0"/>
          <w:docGrid w:linePitch="360" w:charSpace="-6145"/>
        </w:sectPr>
      </w:pPr>
    </w:p>
    <w:p w:rsidR="00DF4141" w:rsidRPr="00280963" w:rsidRDefault="00DF4141" w:rsidP="003D09BF">
      <w:pPr>
        <w:pStyle w:val="a5"/>
        <w:tabs>
          <w:tab w:val="left" w:pos="6300"/>
        </w:tabs>
        <w:spacing w:after="0" w:line="240" w:lineRule="auto"/>
        <w:ind w:left="6300" w:right="-143" w:firstLine="180"/>
        <w:jc w:val="both"/>
      </w:pPr>
      <w:r w:rsidRPr="00BE4736">
        <w:lastRenderedPageBreak/>
        <w:t xml:space="preserve">Приложение № </w:t>
      </w:r>
      <w:r>
        <w:t>6</w:t>
      </w:r>
      <w:r w:rsidRPr="00BE4736">
        <w:t xml:space="preserve"> к решению</w:t>
      </w:r>
    </w:p>
    <w:p w:rsidR="00DF4141" w:rsidRPr="00280963" w:rsidRDefault="00DF4141" w:rsidP="003D09BF">
      <w:pPr>
        <w:pStyle w:val="a5"/>
        <w:tabs>
          <w:tab w:val="left" w:pos="6300"/>
        </w:tabs>
        <w:spacing w:after="0" w:line="240" w:lineRule="auto"/>
        <w:ind w:left="6300" w:right="-143" w:firstLine="180"/>
        <w:jc w:val="both"/>
      </w:pPr>
      <w:r w:rsidRPr="00280963">
        <w:t>Совета Колпашевского</w:t>
      </w:r>
    </w:p>
    <w:p w:rsidR="00DF4141" w:rsidRPr="00280963" w:rsidRDefault="00DF4141" w:rsidP="003D09BF">
      <w:pPr>
        <w:pStyle w:val="a5"/>
        <w:tabs>
          <w:tab w:val="left" w:pos="6300"/>
        </w:tabs>
        <w:spacing w:after="0" w:line="240" w:lineRule="auto"/>
        <w:ind w:left="6300" w:right="-143" w:firstLine="180"/>
        <w:jc w:val="both"/>
      </w:pPr>
      <w:r w:rsidRPr="00280963">
        <w:t>городского поселения</w:t>
      </w:r>
    </w:p>
    <w:p w:rsidR="00DF4141" w:rsidRDefault="00DF4141" w:rsidP="003D09BF">
      <w:pPr>
        <w:pStyle w:val="a5"/>
        <w:tabs>
          <w:tab w:val="left" w:pos="6480"/>
        </w:tabs>
        <w:spacing w:after="0" w:line="240" w:lineRule="auto"/>
        <w:ind w:left="6299" w:right="-143" w:firstLine="222"/>
        <w:jc w:val="both"/>
      </w:pPr>
      <w:r>
        <w:t>от 27.11.2020 № 30</w:t>
      </w:r>
    </w:p>
    <w:p w:rsidR="00DF4141" w:rsidRPr="00684719" w:rsidRDefault="003F2CB2" w:rsidP="003D09BF">
      <w:pPr>
        <w:pStyle w:val="a5"/>
        <w:tabs>
          <w:tab w:val="left" w:pos="6521"/>
        </w:tabs>
        <w:spacing w:after="0" w:line="240" w:lineRule="auto"/>
        <w:ind w:left="6521" w:right="-143"/>
        <w:jc w:val="both"/>
      </w:pPr>
      <w:r>
        <w:t>«</w:t>
      </w:r>
      <w:r w:rsidR="00DF4141" w:rsidRPr="00684719">
        <w:t xml:space="preserve">Приложение № </w:t>
      </w:r>
      <w:r w:rsidR="00DF4141">
        <w:t>12</w:t>
      </w:r>
      <w:r w:rsidR="00DF4141" w:rsidRPr="00684719">
        <w:t xml:space="preserve"> к решению</w:t>
      </w:r>
    </w:p>
    <w:p w:rsidR="00DF4141" w:rsidRPr="00684719" w:rsidRDefault="00DF4141" w:rsidP="003D09BF">
      <w:pPr>
        <w:pStyle w:val="a5"/>
        <w:tabs>
          <w:tab w:val="left" w:pos="6521"/>
        </w:tabs>
        <w:spacing w:after="0" w:line="240" w:lineRule="auto"/>
        <w:ind w:left="6521" w:right="-143"/>
        <w:jc w:val="both"/>
      </w:pPr>
      <w:r w:rsidRPr="00684719">
        <w:t>Совета Колпашевского</w:t>
      </w:r>
    </w:p>
    <w:p w:rsidR="00DF4141" w:rsidRPr="00684719" w:rsidRDefault="00DF4141" w:rsidP="003D09BF">
      <w:pPr>
        <w:pStyle w:val="a5"/>
        <w:tabs>
          <w:tab w:val="left" w:pos="6521"/>
        </w:tabs>
        <w:spacing w:after="0" w:line="240" w:lineRule="auto"/>
        <w:ind w:left="6521" w:right="-143"/>
        <w:jc w:val="both"/>
      </w:pPr>
      <w:r w:rsidRPr="00684719">
        <w:t>городского поселения</w:t>
      </w:r>
    </w:p>
    <w:p w:rsidR="00DF4141" w:rsidRPr="00684719" w:rsidRDefault="00DF4141" w:rsidP="003D09BF">
      <w:pPr>
        <w:pStyle w:val="a5"/>
        <w:tabs>
          <w:tab w:val="left" w:pos="6521"/>
        </w:tabs>
        <w:spacing w:after="0" w:line="240" w:lineRule="auto"/>
        <w:ind w:left="6521" w:right="-143"/>
        <w:jc w:val="both"/>
      </w:pPr>
      <w:r w:rsidRPr="00684719">
        <w:t xml:space="preserve">от 03.12.2019 № 39 </w:t>
      </w:r>
    </w:p>
    <w:p w:rsidR="00DF4141" w:rsidRPr="00684719" w:rsidRDefault="003F2CB2" w:rsidP="003D09BF">
      <w:pPr>
        <w:pStyle w:val="a5"/>
        <w:tabs>
          <w:tab w:val="left" w:pos="6521"/>
        </w:tabs>
        <w:spacing w:after="0" w:line="240" w:lineRule="auto"/>
        <w:ind w:left="6521" w:right="-143"/>
        <w:jc w:val="both"/>
      </w:pPr>
      <w:r>
        <w:t>«</w:t>
      </w:r>
      <w:r w:rsidR="00DF4141" w:rsidRPr="00684719">
        <w:t xml:space="preserve">О бюджете муниципального образования </w:t>
      </w:r>
      <w:r>
        <w:t>«</w:t>
      </w:r>
      <w:r w:rsidR="00DF4141" w:rsidRPr="00684719">
        <w:t>Колпашевское городское поселение</w:t>
      </w:r>
      <w:r>
        <w:t>»</w:t>
      </w:r>
      <w:r w:rsidR="00DF4141" w:rsidRPr="00684719">
        <w:t xml:space="preserve"> на 2020 год</w:t>
      </w:r>
      <w:r>
        <w:t>»</w:t>
      </w:r>
    </w:p>
    <w:p w:rsidR="00DF4141" w:rsidRPr="00280963" w:rsidRDefault="00DF4141" w:rsidP="00DF4141">
      <w:pPr>
        <w:jc w:val="center"/>
        <w:rPr>
          <w:sz w:val="22"/>
          <w:szCs w:val="22"/>
        </w:rPr>
      </w:pPr>
    </w:p>
    <w:p w:rsidR="00DF4141" w:rsidRPr="00280963" w:rsidRDefault="00DF4141" w:rsidP="00DF4141">
      <w:pPr>
        <w:jc w:val="center"/>
        <w:rPr>
          <w:b/>
        </w:rPr>
      </w:pPr>
      <w:r w:rsidRPr="00280963">
        <w:rPr>
          <w:rFonts w:ascii="Times New Roman CYR" w:hAnsi="Times New Roman CYR" w:cs="Times New Roman CYR"/>
          <w:b/>
          <w:bCs/>
        </w:rPr>
        <w:t xml:space="preserve">Уровень софинансирования расходов бюджета МО </w:t>
      </w:r>
      <w:r w:rsidR="003F2CB2">
        <w:rPr>
          <w:rFonts w:ascii="Times New Roman CYR" w:hAnsi="Times New Roman CYR" w:cs="Times New Roman CYR"/>
          <w:b/>
          <w:bCs/>
        </w:rPr>
        <w:t>«</w:t>
      </w:r>
      <w:r w:rsidRPr="0028096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 w:rsidR="003F2CB2">
        <w:rPr>
          <w:rFonts w:ascii="Times New Roman CYR" w:hAnsi="Times New Roman CYR" w:cs="Times New Roman CYR"/>
          <w:b/>
          <w:bCs/>
        </w:rPr>
        <w:t>»</w:t>
      </w:r>
      <w:r w:rsidRPr="00280963">
        <w:rPr>
          <w:rFonts w:ascii="Times New Roman CYR" w:hAnsi="Times New Roman CYR" w:cs="Times New Roman CYR"/>
          <w:b/>
          <w:bCs/>
        </w:rPr>
        <w:t xml:space="preserve"> </w:t>
      </w:r>
      <w:r w:rsidRPr="00280963">
        <w:rPr>
          <w:b/>
        </w:rPr>
        <w:t>на 20</w:t>
      </w:r>
      <w:r>
        <w:rPr>
          <w:b/>
        </w:rPr>
        <w:t>20</w:t>
      </w:r>
      <w:r w:rsidRPr="00280963">
        <w:rPr>
          <w:b/>
        </w:rPr>
        <w:t xml:space="preserve"> год</w:t>
      </w:r>
    </w:p>
    <w:p w:rsidR="00DF4141" w:rsidRPr="00280963" w:rsidRDefault="00DF4141" w:rsidP="00DF4141">
      <w:pPr>
        <w:jc w:val="center"/>
        <w:rPr>
          <w:b/>
        </w:rPr>
      </w:pPr>
    </w:p>
    <w:p w:rsidR="00DF4141" w:rsidRPr="00280963" w:rsidRDefault="00DF4141" w:rsidP="00DF4141">
      <w:pPr>
        <w:ind w:left="7788" w:right="142"/>
        <w:jc w:val="right"/>
      </w:pPr>
      <w:r w:rsidRPr="00280963">
        <w:t>тыс. рублей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80"/>
        <w:gridCol w:w="900"/>
        <w:gridCol w:w="1080"/>
        <w:gridCol w:w="760"/>
        <w:gridCol w:w="1760"/>
        <w:gridCol w:w="1800"/>
      </w:tblGrid>
      <w:tr w:rsidR="00DF4141" w:rsidRPr="00280963" w:rsidTr="00DF4141">
        <w:trPr>
          <w:trHeight w:val="9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4141" w:rsidRPr="00280963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4141" w:rsidRPr="00280963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Средства областного бюджета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4141" w:rsidRPr="00280963" w:rsidRDefault="00DF4141" w:rsidP="00DF4141">
            <w:pPr>
              <w:tabs>
                <w:tab w:val="left" w:pos="1677"/>
                <w:tab w:val="left" w:pos="2112"/>
              </w:tabs>
              <w:jc w:val="center"/>
            </w:pPr>
            <w:r w:rsidRPr="00280963">
              <w:rPr>
                <w:rFonts w:ascii="Times New Roman CYR" w:hAnsi="Times New Roman CYR" w:cs="Times New Roman CYR"/>
              </w:rPr>
              <w:t>Средства местного бюджета</w:t>
            </w:r>
          </w:p>
        </w:tc>
      </w:tr>
      <w:tr w:rsidR="00DF4141" w:rsidRPr="00280963" w:rsidTr="00DF4141">
        <w:trPr>
          <w:trHeight w:val="1256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141" w:rsidRPr="00280963" w:rsidRDefault="00DF4141" w:rsidP="00DF414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141" w:rsidRPr="00280963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141" w:rsidRPr="00280963" w:rsidRDefault="00DF4141" w:rsidP="00DF4141">
            <w:pPr>
              <w:jc w:val="center"/>
            </w:pPr>
            <w:r w:rsidRPr="00280963"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141" w:rsidRPr="00280963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41" w:rsidRPr="00280963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280963">
              <w:rPr>
                <w:rFonts w:ascii="Times New Roman CYR" w:hAnsi="Times New Roman CYR" w:cs="Times New Roman CYR"/>
              </w:rPr>
              <w:t>Необходи</w:t>
            </w:r>
            <w:proofErr w:type="spellEnd"/>
            <w:r w:rsidRPr="00280963"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мый</w:t>
            </w:r>
            <w:proofErr w:type="spellEnd"/>
            <w:proofErr w:type="gramEnd"/>
            <w:r w:rsidRPr="00280963">
              <w:rPr>
                <w:rFonts w:ascii="Times New Roman CYR" w:hAnsi="Times New Roman CYR" w:cs="Times New Roman CYR"/>
              </w:rPr>
              <w:t xml:space="preserve"> уровень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софинансиро</w:t>
            </w:r>
            <w:proofErr w:type="spellEnd"/>
            <w:r w:rsidRPr="00280963"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вания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41" w:rsidRPr="00280963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 xml:space="preserve">Фактически </w:t>
            </w:r>
            <w:proofErr w:type="gramStart"/>
            <w:r w:rsidRPr="00280963">
              <w:rPr>
                <w:rFonts w:ascii="Times New Roman CYR" w:hAnsi="Times New Roman CYR" w:cs="Times New Roman CYR"/>
              </w:rPr>
              <w:t xml:space="preserve">предусмотрен-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ный</w:t>
            </w:r>
            <w:proofErr w:type="spellEnd"/>
            <w:proofErr w:type="gramEnd"/>
            <w:r w:rsidRPr="00280963">
              <w:rPr>
                <w:rFonts w:ascii="Times New Roman CYR" w:hAnsi="Times New Roman CYR" w:cs="Times New Roman CYR"/>
              </w:rPr>
              <w:t xml:space="preserve"> уровень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софинансиро-вания</w:t>
            </w:r>
            <w:proofErr w:type="spellEnd"/>
          </w:p>
        </w:tc>
      </w:tr>
      <w:tr w:rsidR="00DF4141" w:rsidRPr="00280963" w:rsidTr="00DF4141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280963" w:rsidRDefault="00DF4141" w:rsidP="00DF4141">
            <w:pPr>
              <w:jc w:val="both"/>
            </w:pPr>
            <w:r w:rsidRPr="00280963">
              <w:rPr>
                <w:iCs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280963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Pr="00280963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4 556,2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280963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Pr="00280963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Pr="00280963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660,3</w:t>
            </w:r>
          </w:p>
        </w:tc>
      </w:tr>
      <w:tr w:rsidR="00DF4141" w:rsidRPr="00280963" w:rsidTr="00DF4141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BA3544" w:rsidRDefault="00DF4141" w:rsidP="00DF4141">
            <w:pPr>
              <w:jc w:val="both"/>
              <w:rPr>
                <w:iCs/>
              </w:rPr>
            </w:pPr>
            <w:r w:rsidRPr="00BA3544">
              <w:rPr>
                <w:iCs/>
              </w:rPr>
              <w:t xml:space="preserve"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280963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280963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432,3</w:t>
            </w:r>
          </w:p>
        </w:tc>
      </w:tr>
      <w:tr w:rsidR="00DF4141" w:rsidRPr="00066086" w:rsidTr="00DF4141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BA3544" w:rsidRDefault="00DF4141" w:rsidP="00DF4141">
            <w:pPr>
              <w:jc w:val="both"/>
              <w:rPr>
                <w:iCs/>
              </w:rPr>
            </w:pPr>
            <w:r w:rsidRPr="000E55F0">
              <w:rPr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280963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Pr="00066086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  <w:r w:rsidRPr="00066086">
              <w:rPr>
                <w:rFonts w:ascii="Times New Roman CYR" w:hAnsi="Times New Roman CYR" w:cs="Times New Roman CYR"/>
              </w:rPr>
              <w:t>5 080,8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066086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Pr="00066086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  <w:r w:rsidRPr="00066086">
              <w:rPr>
                <w:rFonts w:ascii="Times New Roman CYR" w:hAnsi="Times New Roman CYR" w:cs="Times New Roman CYR"/>
              </w:rPr>
              <w:t>347,0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Pr="00066086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  <w:r w:rsidRPr="00066086">
              <w:rPr>
                <w:rFonts w:ascii="Times New Roman CYR" w:hAnsi="Times New Roman CYR" w:cs="Times New Roman CYR"/>
              </w:rPr>
              <w:t>347,0</w:t>
            </w:r>
          </w:p>
        </w:tc>
      </w:tr>
      <w:tr w:rsidR="00DF4141" w:rsidRPr="00280963" w:rsidTr="00DF4141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280963" w:rsidRDefault="00DF4141" w:rsidP="00DF414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80963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280963" w:rsidRDefault="00DF4141" w:rsidP="00DF414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80963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Pr="003D043E" w:rsidRDefault="00DF4141" w:rsidP="00DF4141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10 636,9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3D043E" w:rsidRDefault="00DF4141" w:rsidP="00DF414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D043E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Pr="003D043E" w:rsidRDefault="00DF4141" w:rsidP="00DF4141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1 439,6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Pr="003D043E" w:rsidRDefault="00DF4141" w:rsidP="00DF4141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1 439,6</w:t>
            </w:r>
          </w:p>
        </w:tc>
      </w:tr>
    </w:tbl>
    <w:p w:rsidR="00DF4141" w:rsidRDefault="00DF4141" w:rsidP="00DF4141">
      <w:pPr>
        <w:jc w:val="right"/>
      </w:pPr>
      <w:r w:rsidRPr="00280963">
        <w:t>.</w:t>
      </w:r>
      <w:r w:rsidR="003F2CB2">
        <w:t>»</w:t>
      </w:r>
    </w:p>
    <w:p w:rsidR="00DF4141" w:rsidRPr="001E57BD" w:rsidRDefault="00DF4141" w:rsidP="00DF4141">
      <w:pPr>
        <w:pStyle w:val="a5"/>
        <w:tabs>
          <w:tab w:val="left" w:pos="6379"/>
        </w:tabs>
        <w:spacing w:after="0" w:line="240" w:lineRule="auto"/>
        <w:ind w:left="6379" w:right="-187"/>
      </w:pPr>
      <w:r>
        <w:br w:type="page"/>
      </w:r>
      <w:r w:rsidRPr="00E23330">
        <w:lastRenderedPageBreak/>
        <w:t xml:space="preserve">Приложение № </w:t>
      </w:r>
      <w:r>
        <w:t>7</w:t>
      </w:r>
      <w:r w:rsidRPr="00E23330">
        <w:t xml:space="preserve"> к решению</w:t>
      </w:r>
      <w:r w:rsidRPr="00226ED7">
        <w:t xml:space="preserve"> Совета Колпашевского</w:t>
      </w:r>
      <w:r w:rsidRPr="001E57BD">
        <w:t xml:space="preserve"> городского поселения </w:t>
      </w:r>
    </w:p>
    <w:p w:rsidR="00DF4141" w:rsidRDefault="00DF4141" w:rsidP="00DF4141">
      <w:pPr>
        <w:pStyle w:val="a5"/>
        <w:tabs>
          <w:tab w:val="left" w:pos="6379"/>
          <w:tab w:val="left" w:pos="6480"/>
        </w:tabs>
        <w:spacing w:after="0" w:line="240" w:lineRule="auto"/>
        <w:ind w:left="6379"/>
        <w:jc w:val="both"/>
      </w:pPr>
      <w:r>
        <w:t>от 27.11.2020 № 30</w:t>
      </w:r>
    </w:p>
    <w:p w:rsidR="00DF4141" w:rsidRPr="00E568CA" w:rsidRDefault="003F2CB2" w:rsidP="00DF4141">
      <w:pPr>
        <w:pStyle w:val="a5"/>
        <w:tabs>
          <w:tab w:val="left" w:pos="6379"/>
          <w:tab w:val="left" w:pos="6521"/>
        </w:tabs>
        <w:spacing w:after="0" w:line="240" w:lineRule="auto"/>
        <w:ind w:left="6379"/>
        <w:jc w:val="both"/>
      </w:pPr>
      <w:r>
        <w:t>«</w:t>
      </w:r>
      <w:r w:rsidR="00DF4141" w:rsidRPr="00E568CA">
        <w:t xml:space="preserve">Приложение </w:t>
      </w:r>
      <w:r w:rsidR="00DF4141">
        <w:t>№ 14</w:t>
      </w:r>
      <w:r w:rsidR="00DF4141" w:rsidRPr="00E568CA">
        <w:t xml:space="preserve"> к решению</w:t>
      </w:r>
    </w:p>
    <w:p w:rsidR="00DF4141" w:rsidRPr="00E568CA" w:rsidRDefault="00DF4141" w:rsidP="00DF4141">
      <w:pPr>
        <w:pStyle w:val="a5"/>
        <w:tabs>
          <w:tab w:val="left" w:pos="6379"/>
          <w:tab w:val="left" w:pos="6521"/>
        </w:tabs>
        <w:spacing w:after="0" w:line="240" w:lineRule="auto"/>
        <w:ind w:left="6379"/>
        <w:jc w:val="both"/>
      </w:pPr>
      <w:r w:rsidRPr="00E568CA">
        <w:t>Совета Колпашевского</w:t>
      </w:r>
    </w:p>
    <w:p w:rsidR="00DF4141" w:rsidRPr="00E568CA" w:rsidRDefault="00DF4141" w:rsidP="00DF4141">
      <w:pPr>
        <w:pStyle w:val="a5"/>
        <w:tabs>
          <w:tab w:val="left" w:pos="6379"/>
          <w:tab w:val="left" w:pos="6521"/>
        </w:tabs>
        <w:spacing w:after="0" w:line="240" w:lineRule="auto"/>
        <w:ind w:left="6379"/>
        <w:jc w:val="both"/>
      </w:pPr>
      <w:r w:rsidRPr="00E568CA">
        <w:t>городского поселения</w:t>
      </w:r>
    </w:p>
    <w:p w:rsidR="00DF4141" w:rsidRPr="005F00D5" w:rsidRDefault="00DF4141" w:rsidP="00DF4141">
      <w:pPr>
        <w:pStyle w:val="a5"/>
        <w:tabs>
          <w:tab w:val="left" w:pos="6379"/>
          <w:tab w:val="left" w:pos="6480"/>
        </w:tabs>
        <w:spacing w:after="0" w:line="240" w:lineRule="auto"/>
        <w:ind w:left="6379"/>
        <w:jc w:val="both"/>
      </w:pPr>
      <w:r>
        <w:t>от 03.12.2019 № 39</w:t>
      </w:r>
      <w:r w:rsidRPr="005F00D5">
        <w:t xml:space="preserve"> </w:t>
      </w:r>
    </w:p>
    <w:p w:rsidR="00DF4141" w:rsidRDefault="003F2CB2" w:rsidP="00DF4141">
      <w:pPr>
        <w:pStyle w:val="a5"/>
        <w:tabs>
          <w:tab w:val="left" w:pos="6379"/>
          <w:tab w:val="left" w:pos="6480"/>
        </w:tabs>
        <w:spacing w:after="0" w:line="240" w:lineRule="auto"/>
        <w:ind w:left="6379"/>
        <w:jc w:val="both"/>
      </w:pPr>
      <w:r>
        <w:t>«</w:t>
      </w:r>
      <w:r w:rsidR="00DF4141" w:rsidRPr="005F00D5">
        <w:t xml:space="preserve">О бюджете муниципального образования </w:t>
      </w:r>
      <w:r>
        <w:t>«</w:t>
      </w:r>
      <w:r w:rsidR="00DF4141" w:rsidRPr="005F00D5">
        <w:t>Колпашевс</w:t>
      </w:r>
      <w:r w:rsidR="00DF4141">
        <w:t>кое городское поселение</w:t>
      </w:r>
      <w:r>
        <w:t>»</w:t>
      </w:r>
      <w:r w:rsidR="00DF4141">
        <w:t xml:space="preserve"> на 2020</w:t>
      </w:r>
      <w:r w:rsidR="00DF4141" w:rsidRPr="005F00D5">
        <w:t xml:space="preserve"> год</w:t>
      </w:r>
      <w:r>
        <w:t>»</w:t>
      </w:r>
    </w:p>
    <w:p w:rsidR="00DF4141" w:rsidRDefault="00DF4141" w:rsidP="00DF4141">
      <w:pPr>
        <w:pStyle w:val="a5"/>
        <w:tabs>
          <w:tab w:val="left" w:pos="6480"/>
        </w:tabs>
        <w:spacing w:after="0" w:line="240" w:lineRule="auto"/>
        <w:ind w:left="6480"/>
        <w:jc w:val="both"/>
      </w:pPr>
    </w:p>
    <w:p w:rsidR="00DF4141" w:rsidRDefault="00DF4141" w:rsidP="00DF4141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МО </w:t>
      </w:r>
      <w:r w:rsidR="003F2CB2">
        <w:rPr>
          <w:b/>
        </w:rPr>
        <w:t>«</w:t>
      </w:r>
      <w:r w:rsidRPr="00787CC0">
        <w:rPr>
          <w:b/>
        </w:rPr>
        <w:t>Колпашевское городское поселение</w:t>
      </w:r>
      <w:r w:rsidR="003F2CB2">
        <w:rPr>
          <w:b/>
        </w:rPr>
        <w:t>»</w:t>
      </w:r>
      <w:r w:rsidRPr="00787CC0">
        <w:rPr>
          <w:b/>
        </w:rPr>
        <w:t xml:space="preserve">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 xml:space="preserve">МО </w:t>
      </w:r>
      <w:r w:rsidR="003F2CB2"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 w:rsidR="003F2CB2">
        <w:rPr>
          <w:rFonts w:ascii="Times New Roman CYR" w:hAnsi="Times New Roman CYR" w:cs="Times New Roman CYR"/>
          <w:b/>
          <w:bCs/>
        </w:rPr>
        <w:t>»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>на 2020</w:t>
      </w:r>
      <w:r w:rsidRPr="00365EC9">
        <w:rPr>
          <w:b/>
        </w:rPr>
        <w:t xml:space="preserve"> год</w:t>
      </w:r>
    </w:p>
    <w:p w:rsidR="00DF4141" w:rsidRPr="00365EC9" w:rsidRDefault="00DF4141" w:rsidP="00DF4141">
      <w:pPr>
        <w:jc w:val="center"/>
        <w:rPr>
          <w:b/>
        </w:rPr>
      </w:pPr>
    </w:p>
    <w:p w:rsidR="00DF4141" w:rsidRPr="00365EC9" w:rsidRDefault="00DF4141" w:rsidP="00DF4141">
      <w:pPr>
        <w:ind w:left="7788" w:right="-82"/>
        <w:jc w:val="right"/>
      </w:pPr>
      <w:r>
        <w:t>тыс. рублей</w:t>
      </w:r>
    </w:p>
    <w:tbl>
      <w:tblPr>
        <w:tblW w:w="1009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60"/>
        <w:gridCol w:w="7538"/>
        <w:gridCol w:w="1800"/>
      </w:tblGrid>
      <w:tr w:rsidR="00DF4141" w:rsidRPr="00E16413" w:rsidTr="00DF4141">
        <w:trPr>
          <w:trHeight w:val="43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141" w:rsidRPr="00E16413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41" w:rsidRPr="00E16413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муниципальной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41" w:rsidRPr="00E16413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</w:p>
        </w:tc>
      </w:tr>
      <w:tr w:rsidR="00DF4141" w:rsidRPr="00E16413" w:rsidTr="00DF414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E16413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Pr="00E16413" w:rsidRDefault="00DF4141" w:rsidP="00DF4141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="003F2CB2">
              <w:rPr>
                <w:rFonts w:ascii="Times New Roman CYR" w:hAnsi="Times New Roman CYR" w:cs="Times New Roman CYR"/>
              </w:rPr>
              <w:t>«</w:t>
            </w:r>
            <w:r>
              <w:rPr>
                <w:rFonts w:ascii="Times New Roman CYR" w:hAnsi="Times New Roman CYR" w:cs="Times New Roman CYR"/>
              </w:rPr>
              <w:t>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hAnsi="Times New Roman CYR" w:cs="Times New Roman CYR"/>
                </w:rPr>
                <w:t xml:space="preserve">2024 </w:t>
              </w:r>
              <w:proofErr w:type="spellStart"/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.г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  <w:r w:rsidR="003F2CB2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41" w:rsidRPr="00EC4C6A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  <w:r w:rsidRPr="00EC4C6A">
              <w:rPr>
                <w:rFonts w:ascii="Times New Roman CYR" w:hAnsi="Times New Roman CYR" w:cs="Times New Roman CYR"/>
              </w:rPr>
              <w:t>29 2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EC4C6A">
              <w:rPr>
                <w:rFonts w:ascii="Times New Roman CYR" w:hAnsi="Times New Roman CYR" w:cs="Times New Roman CYR"/>
              </w:rPr>
              <w:t>0,8</w:t>
            </w:r>
          </w:p>
        </w:tc>
      </w:tr>
      <w:tr w:rsidR="00DF4141" w:rsidRPr="00E16413" w:rsidTr="00DF414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Default="00DF4141" w:rsidP="00DF414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Default="00DF4141" w:rsidP="00DF4141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="003F2CB2">
              <w:rPr>
                <w:rFonts w:ascii="Times New Roman CYR" w:hAnsi="Times New Roman CYR" w:cs="Times New Roman CYR"/>
              </w:rPr>
              <w:t>«</w:t>
            </w:r>
            <w:r>
              <w:rPr>
                <w:rFonts w:ascii="Times New Roman CYR" w:hAnsi="Times New Roman CYR" w:cs="Times New Roman CYR"/>
              </w:rPr>
              <w:t>Газификация Колпашевского городского поселения на период 2020-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 CYR" w:hAnsi="Times New Roman CYR" w:cs="Times New Roman CYR"/>
                </w:rPr>
                <w:t xml:space="preserve">2025 </w:t>
              </w:r>
              <w:proofErr w:type="spellStart"/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.г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  <w:r w:rsidR="003F2CB2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41" w:rsidRPr="00EC4C6A" w:rsidRDefault="00DF4141" w:rsidP="00DF4141">
            <w:pPr>
              <w:jc w:val="right"/>
              <w:rPr>
                <w:rFonts w:ascii="Times New Roman CYR" w:hAnsi="Times New Roman CYR" w:cs="Times New Roman CYR"/>
              </w:rPr>
            </w:pPr>
            <w:r w:rsidRPr="00EC4C6A">
              <w:rPr>
                <w:rFonts w:ascii="Times New Roman CYR" w:hAnsi="Times New Roman CYR" w:cs="Times New Roman CYR"/>
              </w:rPr>
              <w:t>14 127,8</w:t>
            </w:r>
          </w:p>
        </w:tc>
      </w:tr>
      <w:tr w:rsidR="00DF4141" w:rsidRPr="00E16413" w:rsidTr="00DF4141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41" w:rsidRPr="00E16413" w:rsidRDefault="00DF4141" w:rsidP="00DF4141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Pr="00E16413" w:rsidRDefault="00DF4141" w:rsidP="00DF4141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141" w:rsidRPr="00EC4C6A" w:rsidRDefault="00DF4141" w:rsidP="00DF4141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EC4C6A">
              <w:rPr>
                <w:rFonts w:ascii="Times New Roman CYR" w:hAnsi="Times New Roman CYR" w:cs="Times New Roman CYR"/>
                <w:b/>
                <w:bCs/>
              </w:rPr>
              <w:t>43 3</w:t>
            </w: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  <w:r w:rsidRPr="00EC4C6A">
              <w:rPr>
                <w:rFonts w:ascii="Times New Roman CYR" w:hAnsi="Times New Roman CYR" w:cs="Times New Roman CYR"/>
                <w:b/>
                <w:bCs/>
              </w:rPr>
              <w:t>8,6</w:t>
            </w:r>
          </w:p>
        </w:tc>
      </w:tr>
    </w:tbl>
    <w:p w:rsidR="00DF4141" w:rsidRDefault="00DF4141" w:rsidP="00DF4141">
      <w:pPr>
        <w:jc w:val="right"/>
      </w:pPr>
      <w:r>
        <w:t>.</w:t>
      </w:r>
      <w:r w:rsidR="003F2CB2">
        <w:t>»</w:t>
      </w:r>
    </w:p>
    <w:sectPr w:rsidR="00DF4141" w:rsidSect="00DF4141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2EA"/>
    <w:rsid w:val="00201649"/>
    <w:rsid w:val="00213C3C"/>
    <w:rsid w:val="003605EE"/>
    <w:rsid w:val="00372CE3"/>
    <w:rsid w:val="003D09BF"/>
    <w:rsid w:val="003F2CB2"/>
    <w:rsid w:val="00447A15"/>
    <w:rsid w:val="00454F6A"/>
    <w:rsid w:val="00484D21"/>
    <w:rsid w:val="00490D9F"/>
    <w:rsid w:val="005B5CCB"/>
    <w:rsid w:val="0093522C"/>
    <w:rsid w:val="00A0248F"/>
    <w:rsid w:val="00A16536"/>
    <w:rsid w:val="00AF79F9"/>
    <w:rsid w:val="00B16524"/>
    <w:rsid w:val="00B73645"/>
    <w:rsid w:val="00C633C3"/>
    <w:rsid w:val="00DF4141"/>
    <w:rsid w:val="00E922EA"/>
    <w:rsid w:val="00EB0BCD"/>
    <w:rsid w:val="00EC6B39"/>
    <w:rsid w:val="00F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282E99C-977A-456E-85FA-46F9D469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F4141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F4141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с отступом 2 Знак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с отступом 3 Знак"/>
    <w:uiPriority w:val="99"/>
    <w:locked/>
    <w:rPr>
      <w:rFonts w:ascii="Times New Roman" w:hAnsi="Times New Roman" w:cs="Times New Roman"/>
      <w:sz w:val="16"/>
      <w:szCs w:val="16"/>
      <w:lang w:val="en-US"/>
    </w:rPr>
  </w:style>
  <w:style w:type="character" w:customStyle="1" w:styleId="a3">
    <w:name w:val="Текст выноски Знак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uiPriority w:val="99"/>
    <w:rsid w:val="0020164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201649"/>
    <w:pPr>
      <w:spacing w:after="140" w:line="288" w:lineRule="auto"/>
    </w:pPr>
  </w:style>
  <w:style w:type="character" w:customStyle="1" w:styleId="a6">
    <w:name w:val="Основной текст Знак"/>
    <w:link w:val="a5"/>
    <w:uiPriority w:val="99"/>
    <w:rsid w:val="006E28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5"/>
    <w:uiPriority w:val="99"/>
    <w:rsid w:val="00201649"/>
  </w:style>
  <w:style w:type="paragraph" w:styleId="a8">
    <w:name w:val="Title"/>
    <w:basedOn w:val="a"/>
    <w:link w:val="a9"/>
    <w:uiPriority w:val="99"/>
    <w:qFormat/>
    <w:rsid w:val="00201649"/>
    <w:pPr>
      <w:suppressLineNumbers/>
      <w:spacing w:before="120" w:after="120"/>
    </w:pPr>
    <w:rPr>
      <w:i/>
      <w:iCs/>
    </w:rPr>
  </w:style>
  <w:style w:type="character" w:customStyle="1" w:styleId="a9">
    <w:name w:val="Название Знак"/>
    <w:link w:val="a8"/>
    <w:uiPriority w:val="10"/>
    <w:rsid w:val="006E28A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a">
    <w:name w:val="index heading"/>
    <w:basedOn w:val="a"/>
    <w:uiPriority w:val="99"/>
    <w:semiHidden/>
    <w:rsid w:val="00201649"/>
    <w:pPr>
      <w:suppressLineNumbers/>
    </w:pPr>
  </w:style>
  <w:style w:type="paragraph" w:styleId="20">
    <w:name w:val="Body Text Indent 2"/>
    <w:basedOn w:val="a"/>
    <w:link w:val="21"/>
    <w:uiPriority w:val="99"/>
    <w:pPr>
      <w:ind w:firstLine="567"/>
      <w:jc w:val="both"/>
    </w:pPr>
    <w:rPr>
      <w:sz w:val="28"/>
      <w:szCs w:val="28"/>
    </w:rPr>
  </w:style>
  <w:style w:type="character" w:customStyle="1" w:styleId="21">
    <w:name w:val="Основной текст с отступом 2 Знак1"/>
    <w:link w:val="20"/>
    <w:uiPriority w:val="99"/>
    <w:semiHidden/>
    <w:rsid w:val="006E28A8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pPr>
      <w:spacing w:after="120"/>
      <w:ind w:left="283"/>
    </w:pPr>
    <w:rPr>
      <w:sz w:val="16"/>
      <w:szCs w:val="16"/>
      <w:lang w:val="en-US"/>
    </w:rPr>
  </w:style>
  <w:style w:type="character" w:customStyle="1" w:styleId="31">
    <w:name w:val="Основной текст с отступом 3 Знак1"/>
    <w:link w:val="30"/>
    <w:uiPriority w:val="99"/>
    <w:semiHidden/>
    <w:rsid w:val="006E28A8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12"/>
    <w:uiPriority w:val="99"/>
    <w:semiHidden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link w:val="ab"/>
    <w:uiPriority w:val="99"/>
    <w:semiHidden/>
    <w:rsid w:val="006E28A8"/>
    <w:rPr>
      <w:rFonts w:ascii="Times New Roman" w:eastAsia="Times New Roman" w:hAnsi="Times New Roman" w:cs="Times New Roman"/>
      <w:sz w:val="0"/>
      <w:szCs w:val="0"/>
    </w:rPr>
  </w:style>
  <w:style w:type="paragraph" w:customStyle="1" w:styleId="210">
    <w:name w:val="Основной текст с отступом 21"/>
    <w:basedOn w:val="a"/>
    <w:uiPriority w:val="99"/>
    <w:pPr>
      <w:ind w:firstLine="567"/>
      <w:jc w:val="both"/>
    </w:pPr>
    <w:rPr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99"/>
    <w:pPr>
      <w:ind w:firstLine="709"/>
      <w:jc w:val="both"/>
    </w:pPr>
    <w:rPr>
      <w:sz w:val="28"/>
      <w:szCs w:val="28"/>
    </w:rPr>
  </w:style>
  <w:style w:type="paragraph" w:customStyle="1" w:styleId="13">
    <w:name w:val="Знак1"/>
    <w:basedOn w:val="a"/>
    <w:uiPriority w:val="99"/>
    <w:pPr>
      <w:spacing w:before="280" w:after="28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 Знак1 Знак Знак Знак Знак Знак Знак Знак Знак Знак Знак Знак Знак"/>
    <w:basedOn w:val="a"/>
    <w:rsid w:val="00454F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lock Text"/>
    <w:basedOn w:val="a"/>
    <w:rsid w:val="00454F6A"/>
    <w:pPr>
      <w:suppressAutoHyphens w:val="0"/>
      <w:ind w:left="1080" w:right="1173"/>
      <w:jc w:val="center"/>
    </w:pPr>
  </w:style>
  <w:style w:type="paragraph" w:customStyle="1" w:styleId="ad">
    <w:name w:val="Знак Знак"/>
    <w:basedOn w:val="a"/>
    <w:rsid w:val="00454F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uiPriority w:val="99"/>
    <w:semiHidden/>
    <w:rsid w:val="00484D21"/>
    <w:rPr>
      <w:color w:val="0000FF"/>
      <w:u w:val="single"/>
    </w:rPr>
  </w:style>
  <w:style w:type="paragraph" w:customStyle="1" w:styleId="xl67">
    <w:name w:val="xl67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484D21"/>
    <w:pPr>
      <w:suppressAutoHyphens w:val="0"/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484D21"/>
    <w:pPr>
      <w:suppressAutoHyphens w:val="0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5">
    <w:name w:val="xl75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0">
    <w:name w:val="xl80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</w:rPr>
  </w:style>
  <w:style w:type="paragraph" w:customStyle="1" w:styleId="xl82">
    <w:name w:val="xl82"/>
    <w:basedOn w:val="a"/>
    <w:uiPriority w:val="99"/>
    <w:rsid w:val="00484D21"/>
    <w:pPr>
      <w:suppressAutoHyphens w:val="0"/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4">
    <w:name w:val="xl84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6">
    <w:name w:val="xl86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7">
    <w:name w:val="xl87"/>
    <w:basedOn w:val="a"/>
    <w:uiPriority w:val="99"/>
    <w:rsid w:val="00484D21"/>
    <w:pPr>
      <w:suppressAutoHyphens w:val="0"/>
      <w:spacing w:before="100" w:beforeAutospacing="1" w:after="100" w:afterAutospacing="1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i/>
      <w:iCs/>
    </w:rPr>
  </w:style>
  <w:style w:type="paragraph" w:customStyle="1" w:styleId="xl89">
    <w:name w:val="xl89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i/>
      <w:iCs/>
    </w:rPr>
  </w:style>
  <w:style w:type="paragraph" w:customStyle="1" w:styleId="xl90">
    <w:name w:val="xl90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</w:rPr>
  </w:style>
  <w:style w:type="paragraph" w:customStyle="1" w:styleId="xl91">
    <w:name w:val="xl91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</w:rPr>
  </w:style>
  <w:style w:type="paragraph" w:customStyle="1" w:styleId="xl92">
    <w:name w:val="xl92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93">
    <w:name w:val="xl93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484D2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</w:rPr>
  </w:style>
  <w:style w:type="paragraph" w:customStyle="1" w:styleId="xl103">
    <w:name w:val="xl103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6">
    <w:name w:val="xl106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9">
    <w:name w:val="xl109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10">
    <w:name w:val="xl110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12">
    <w:name w:val="xl112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</w:rPr>
  </w:style>
  <w:style w:type="paragraph" w:customStyle="1" w:styleId="xl113">
    <w:name w:val="xl113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</w:rPr>
  </w:style>
  <w:style w:type="paragraph" w:customStyle="1" w:styleId="xl114">
    <w:name w:val="xl114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6">
    <w:name w:val="xl116"/>
    <w:basedOn w:val="a"/>
    <w:uiPriority w:val="99"/>
    <w:rsid w:val="00484D21"/>
    <w:pPr>
      <w:suppressAutoHyphens w:val="0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uiPriority w:val="99"/>
    <w:rsid w:val="00484D2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</w:rPr>
  </w:style>
  <w:style w:type="paragraph" w:customStyle="1" w:styleId="xl118">
    <w:name w:val="xl118"/>
    <w:basedOn w:val="a"/>
    <w:uiPriority w:val="99"/>
    <w:rsid w:val="00484D2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484D2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0">
    <w:name w:val="xl120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2">
    <w:name w:val="xl122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3">
    <w:name w:val="xl123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4">
    <w:name w:val="xl124"/>
    <w:basedOn w:val="a"/>
    <w:uiPriority w:val="99"/>
    <w:rsid w:val="00484D2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rsid w:val="00484D2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6">
    <w:name w:val="xl126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7">
    <w:name w:val="xl127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8">
    <w:name w:val="xl128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9">
    <w:name w:val="xl129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30">
    <w:name w:val="xl130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uiPriority w:val="99"/>
    <w:rsid w:val="00484D21"/>
    <w:pPr>
      <w:suppressAutoHyphens w:val="0"/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484D2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3">
    <w:name w:val="xl133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</w:rPr>
  </w:style>
  <w:style w:type="paragraph" w:customStyle="1" w:styleId="xl135">
    <w:name w:val="xl135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</w:rPr>
  </w:style>
  <w:style w:type="paragraph" w:customStyle="1" w:styleId="xl137">
    <w:name w:val="xl137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  <w:color w:val="000000"/>
    </w:rPr>
  </w:style>
  <w:style w:type="paragraph" w:customStyle="1" w:styleId="xl139">
    <w:name w:val="xl139"/>
    <w:basedOn w:val="a"/>
    <w:uiPriority w:val="99"/>
    <w:rsid w:val="00484D2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1">
    <w:name w:val="xl141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color w:val="FF0000"/>
    </w:rPr>
  </w:style>
  <w:style w:type="paragraph" w:customStyle="1" w:styleId="xl142">
    <w:name w:val="xl142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</w:pPr>
    <w:rPr>
      <w:color w:val="FF0000"/>
    </w:rPr>
  </w:style>
  <w:style w:type="paragraph" w:customStyle="1" w:styleId="xl143">
    <w:name w:val="xl143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44">
    <w:name w:val="xl144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FF0000"/>
    </w:rPr>
  </w:style>
  <w:style w:type="paragraph" w:customStyle="1" w:styleId="xl146">
    <w:name w:val="xl146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</w:rPr>
  </w:style>
  <w:style w:type="paragraph" w:customStyle="1" w:styleId="xl147">
    <w:name w:val="xl147"/>
    <w:basedOn w:val="a"/>
    <w:uiPriority w:val="99"/>
    <w:rsid w:val="00484D2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48">
    <w:name w:val="xl148"/>
    <w:basedOn w:val="a"/>
    <w:uiPriority w:val="99"/>
    <w:rsid w:val="00484D2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49">
    <w:name w:val="xl149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</w:rPr>
  </w:style>
  <w:style w:type="paragraph" w:customStyle="1" w:styleId="xl150">
    <w:name w:val="xl150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i/>
      <w:iCs/>
      <w:color w:val="FF0000"/>
    </w:rPr>
  </w:style>
  <w:style w:type="paragraph" w:customStyle="1" w:styleId="xl151">
    <w:name w:val="xl151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484D2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</w:style>
  <w:style w:type="paragraph" w:customStyle="1" w:styleId="xl155">
    <w:name w:val="xl155"/>
    <w:basedOn w:val="a"/>
    <w:uiPriority w:val="99"/>
    <w:rsid w:val="00484D2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484D2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</w:rPr>
  </w:style>
  <w:style w:type="paragraph" w:customStyle="1" w:styleId="xl157">
    <w:name w:val="xl157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</w:rPr>
  </w:style>
  <w:style w:type="paragraph" w:customStyle="1" w:styleId="xl158">
    <w:name w:val="xl158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</w:rPr>
  </w:style>
  <w:style w:type="paragraph" w:customStyle="1" w:styleId="xl159">
    <w:name w:val="xl159"/>
    <w:basedOn w:val="a"/>
    <w:uiPriority w:val="99"/>
    <w:rsid w:val="00484D2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uiPriority w:val="99"/>
    <w:rsid w:val="00484D2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</w:style>
  <w:style w:type="paragraph" w:customStyle="1" w:styleId="xl161">
    <w:name w:val="xl161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63">
    <w:name w:val="xl163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64">
    <w:name w:val="xl164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xl165">
    <w:name w:val="xl165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</w:style>
  <w:style w:type="paragraph" w:customStyle="1" w:styleId="xl167">
    <w:name w:val="xl167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68">
    <w:name w:val="xl168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</w:rPr>
  </w:style>
  <w:style w:type="paragraph" w:customStyle="1" w:styleId="xl169">
    <w:name w:val="xl169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</w:rPr>
  </w:style>
  <w:style w:type="paragraph" w:customStyle="1" w:styleId="xl170">
    <w:name w:val="xl170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71">
    <w:name w:val="xl171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i/>
      <w:iCs/>
      <w:color w:val="FF0000"/>
    </w:rPr>
  </w:style>
  <w:style w:type="paragraph" w:customStyle="1" w:styleId="xl174">
    <w:name w:val="xl174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5">
    <w:name w:val="xl175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76">
    <w:name w:val="xl176"/>
    <w:basedOn w:val="a"/>
    <w:uiPriority w:val="99"/>
    <w:rsid w:val="00484D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15">
    <w:name w:val="Знак Знак1 Знак Знак Знак Знак Знак Знак Знак Знак Знак Знак Знак Знак"/>
    <w:basedOn w:val="a"/>
    <w:rsid w:val="00484D21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9907</Words>
  <Characters>56474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</cp:lastModifiedBy>
  <cp:revision>100</cp:revision>
  <cp:lastPrinted>2020-10-20T03:54:00Z</cp:lastPrinted>
  <dcterms:created xsi:type="dcterms:W3CDTF">2019-11-27T05:27:00Z</dcterms:created>
  <dcterms:modified xsi:type="dcterms:W3CDTF">2020-12-01T08:46:00Z</dcterms:modified>
</cp:coreProperties>
</file>