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73" w:rsidRPr="00E95977" w:rsidRDefault="00607A0D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5A3773" w:rsidRPr="00E95977" w:rsidRDefault="005A3773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5A3773" w:rsidRPr="00E95977" w:rsidRDefault="00607A0D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5A3773" w:rsidRPr="00537508" w:rsidRDefault="005A3773" w:rsidP="00322547"/>
    <w:p w:rsidR="005A3773" w:rsidRPr="00537508" w:rsidRDefault="005A3773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5A3773" w:rsidRPr="00537508" w:rsidRDefault="005A3773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29 июня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    </w:t>
      </w:r>
      <w:r w:rsidRPr="0053750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11</w:t>
      </w:r>
      <w:r w:rsidRPr="00537508">
        <w:rPr>
          <w:sz w:val="24"/>
          <w:szCs w:val="24"/>
        </w:rPr>
        <w:t xml:space="preserve">                                           </w:t>
      </w:r>
    </w:p>
    <w:p w:rsidR="005A3773" w:rsidRPr="00537508" w:rsidRDefault="005A3773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5A3773" w:rsidRPr="00537508" w:rsidRDefault="005A3773" w:rsidP="00322547">
      <w:pPr>
        <w:pStyle w:val="21"/>
        <w:ind w:firstLine="720"/>
        <w:rPr>
          <w:sz w:val="24"/>
          <w:szCs w:val="24"/>
        </w:rPr>
      </w:pPr>
    </w:p>
    <w:p w:rsidR="005A3773" w:rsidRPr="00537508" w:rsidRDefault="005A3773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5A3773" w:rsidRPr="00537508" w:rsidRDefault="005A3773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5A3773" w:rsidRPr="00537508" w:rsidRDefault="005A3773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5A3773" w:rsidRPr="00537508" w:rsidRDefault="005A3773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5A3773" w:rsidRPr="00537508" w:rsidRDefault="005A3773" w:rsidP="00322547">
      <w:pPr>
        <w:ind w:right="5138"/>
        <w:jc w:val="both"/>
      </w:pPr>
    </w:p>
    <w:p w:rsidR="005A3773" w:rsidRPr="00537508" w:rsidRDefault="005A3773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5A3773" w:rsidRPr="00537508" w:rsidRDefault="005A3773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5A3773" w:rsidRPr="00504EAA" w:rsidRDefault="005A3773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2024 и 2025 годов» следующие изменения:</w:t>
      </w:r>
    </w:p>
    <w:p w:rsidR="005A3773" w:rsidRPr="00C240A6" w:rsidRDefault="005A3773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5A3773" w:rsidRPr="00CE4B70" w:rsidRDefault="005A3773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CE4B70">
        <w:rPr>
          <w:sz w:val="24"/>
          <w:szCs w:val="24"/>
        </w:rPr>
        <w:t>Колпашевское городское поселение» на 2023 год:</w:t>
      </w:r>
    </w:p>
    <w:p w:rsidR="005A3773" w:rsidRPr="00722F64" w:rsidRDefault="005A3773" w:rsidP="006034D2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 xml:space="preserve">1) общий объем доходов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294 513,9</w:t>
      </w:r>
      <w:r w:rsidRPr="00722F64">
        <w:rPr>
          <w:sz w:val="24"/>
          <w:szCs w:val="24"/>
        </w:rPr>
        <w:t xml:space="preserve"> тыс. рублей, в том числе налоговые и неналоговые доходы в сумме 92 856,0 тыс. рублей, безвозмездные поступления в сумме </w:t>
      </w:r>
      <w:r>
        <w:rPr>
          <w:sz w:val="24"/>
          <w:szCs w:val="24"/>
        </w:rPr>
        <w:t>201 657,9</w:t>
      </w:r>
      <w:r w:rsidRPr="00722F64">
        <w:rPr>
          <w:sz w:val="24"/>
          <w:szCs w:val="24"/>
        </w:rPr>
        <w:t xml:space="preserve"> тыс. рублей;</w:t>
      </w:r>
    </w:p>
    <w:p w:rsidR="005A3773" w:rsidRPr="00722F64" w:rsidRDefault="005A3773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300 837,5</w:t>
      </w:r>
      <w:r w:rsidRPr="00722F64">
        <w:rPr>
          <w:sz w:val="24"/>
          <w:szCs w:val="24"/>
        </w:rPr>
        <w:t xml:space="preserve"> тыс. рублей;</w:t>
      </w:r>
    </w:p>
    <w:p w:rsidR="005A3773" w:rsidRPr="00722F64" w:rsidRDefault="005A3773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 xml:space="preserve">3) дефицит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6 323,6</w:t>
      </w:r>
      <w:r w:rsidRPr="00722F64">
        <w:rPr>
          <w:sz w:val="24"/>
          <w:szCs w:val="24"/>
        </w:rPr>
        <w:t xml:space="preserve"> тыс. рублей.».</w:t>
      </w:r>
    </w:p>
    <w:p w:rsidR="005A3773" w:rsidRPr="00722F64" w:rsidRDefault="005A3773" w:rsidP="00E03A53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1 к настоящему решению.</w:t>
      </w:r>
    </w:p>
    <w:p w:rsidR="005A3773" w:rsidRPr="00722F64" w:rsidRDefault="005A3773" w:rsidP="003A758B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1.3 Приложение № 2 «Объем бюджетных ассигнований муниципального дорожного фонда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2 к настоящему решению.</w:t>
      </w:r>
    </w:p>
    <w:p w:rsidR="005A3773" w:rsidRPr="00722F64" w:rsidRDefault="005A3773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722F64"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3 к настоящему решению.</w:t>
      </w:r>
    </w:p>
    <w:p w:rsidR="005A3773" w:rsidRPr="00722F64" w:rsidRDefault="005A3773" w:rsidP="003A1713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lastRenderedPageBreak/>
        <w:t>1.5. Приложение № 4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4 к настоящему решению.</w:t>
      </w:r>
    </w:p>
    <w:p w:rsidR="005A3773" w:rsidRPr="00722F64" w:rsidRDefault="005A3773" w:rsidP="00322547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722F64">
        <w:rPr>
          <w:sz w:val="24"/>
          <w:szCs w:val="24"/>
        </w:rPr>
        <w:t>. Приложение № 1</w:t>
      </w:r>
      <w:r>
        <w:rPr>
          <w:sz w:val="24"/>
          <w:szCs w:val="24"/>
        </w:rPr>
        <w:t>0</w:t>
      </w:r>
      <w:r w:rsidRPr="00722F64">
        <w:rPr>
          <w:sz w:val="24"/>
          <w:szCs w:val="24"/>
        </w:rPr>
        <w:t xml:space="preserve"> «</w:t>
      </w:r>
      <w:r>
        <w:rPr>
          <w:sz w:val="24"/>
          <w:szCs w:val="24"/>
        </w:rPr>
        <w:t>П</w:t>
      </w:r>
      <w:r w:rsidRPr="00DF605F">
        <w:rPr>
          <w:sz w:val="24"/>
          <w:szCs w:val="24"/>
        </w:rPr>
        <w:t>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2023 год и на плановый период 2024 и 2025 годов</w:t>
      </w:r>
      <w:r w:rsidRPr="00722F64">
        <w:rPr>
          <w:sz w:val="24"/>
          <w:szCs w:val="24"/>
        </w:rPr>
        <w:t xml:space="preserve">» изложить в редакции согласно приложению № </w:t>
      </w:r>
      <w:r>
        <w:rPr>
          <w:sz w:val="24"/>
          <w:szCs w:val="24"/>
        </w:rPr>
        <w:t>5</w:t>
      </w:r>
      <w:r w:rsidRPr="00722F64">
        <w:rPr>
          <w:sz w:val="24"/>
          <w:szCs w:val="24"/>
        </w:rPr>
        <w:t xml:space="preserve"> к настоящему решению.</w:t>
      </w:r>
    </w:p>
    <w:p w:rsidR="005A3773" w:rsidRPr="004841B7" w:rsidRDefault="005A3773" w:rsidP="000435A1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722F64">
        <w:rPr>
          <w:sz w:val="24"/>
          <w:szCs w:val="24"/>
        </w:rPr>
        <w:t>. Приложение № 12 «П</w:t>
      </w:r>
      <w:r w:rsidRPr="00722F64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</w:t>
      </w:r>
      <w:r w:rsidRPr="00CE4B70">
        <w:rPr>
          <w:color w:val="000000"/>
          <w:sz w:val="24"/>
          <w:szCs w:val="24"/>
        </w:rPr>
        <w:t xml:space="preserve"> «Колпашевское городское поселение» </w:t>
      </w:r>
      <w:r w:rsidRPr="00CE4B70">
        <w:rPr>
          <w:sz w:val="24"/>
          <w:szCs w:val="24"/>
        </w:rPr>
        <w:t xml:space="preserve">на 2023 год и на плановый период 2024 и 2025 годов» </w:t>
      </w:r>
      <w:r w:rsidRPr="00504EAA">
        <w:rPr>
          <w:sz w:val="24"/>
          <w:szCs w:val="24"/>
        </w:rPr>
        <w:t xml:space="preserve">изложить в редакции </w:t>
      </w:r>
      <w:r w:rsidRPr="00CE4B70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6</w:t>
      </w:r>
      <w:r w:rsidRPr="00CE4B70">
        <w:rPr>
          <w:sz w:val="24"/>
          <w:szCs w:val="24"/>
        </w:rPr>
        <w:t xml:space="preserve"> к настоящему решению.</w:t>
      </w:r>
    </w:p>
    <w:p w:rsidR="005A3773" w:rsidRPr="00AA6BBF" w:rsidRDefault="005A3773" w:rsidP="00322547">
      <w:pPr>
        <w:ind w:firstLine="720"/>
        <w:jc w:val="both"/>
      </w:pPr>
      <w:r w:rsidRPr="00AA6BBF">
        <w:t>2. Настоящее решение вступает в силу с даты официального опубликования.</w:t>
      </w:r>
    </w:p>
    <w:p w:rsidR="005A3773" w:rsidRPr="00504EAA" w:rsidRDefault="005A3773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AA6BB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5A3773" w:rsidRPr="00504EAA" w:rsidRDefault="005A3773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3773" w:rsidRPr="00504EAA" w:rsidRDefault="005A3773" w:rsidP="00322547">
      <w:pPr>
        <w:pStyle w:val="21"/>
        <w:ind w:firstLine="0"/>
        <w:rPr>
          <w:sz w:val="24"/>
          <w:szCs w:val="24"/>
        </w:rPr>
      </w:pPr>
    </w:p>
    <w:p w:rsidR="005A3773" w:rsidRPr="00504EAA" w:rsidRDefault="005A3773" w:rsidP="00322547">
      <w:pPr>
        <w:pStyle w:val="21"/>
        <w:ind w:firstLine="0"/>
        <w:rPr>
          <w:sz w:val="24"/>
          <w:szCs w:val="24"/>
        </w:rPr>
      </w:pPr>
      <w:r w:rsidRPr="00504EAA">
        <w:rPr>
          <w:sz w:val="24"/>
          <w:szCs w:val="24"/>
        </w:rPr>
        <w:t>Глава Колпашевского</w:t>
      </w:r>
    </w:p>
    <w:p w:rsidR="005A3773" w:rsidRPr="00504EAA" w:rsidRDefault="005A3773" w:rsidP="00322547">
      <w:r w:rsidRPr="00504EAA">
        <w:t xml:space="preserve">городского поселения </w:t>
      </w:r>
      <w:r w:rsidRPr="00504EAA">
        <w:tab/>
      </w:r>
      <w:r w:rsidRPr="00504EAA">
        <w:tab/>
      </w:r>
      <w:r w:rsidRPr="00504EAA">
        <w:tab/>
      </w:r>
      <w:r w:rsidRPr="00504EAA">
        <w:tab/>
      </w:r>
      <w:r w:rsidRPr="00504EAA">
        <w:tab/>
        <w:t xml:space="preserve">                                              А.В.Щукин</w:t>
      </w:r>
    </w:p>
    <w:p w:rsidR="005A3773" w:rsidRPr="00504EAA" w:rsidRDefault="005A3773" w:rsidP="00322547"/>
    <w:p w:rsidR="005A3773" w:rsidRPr="00504EAA" w:rsidRDefault="005A3773" w:rsidP="00322547">
      <w:r w:rsidRPr="00504EAA">
        <w:t xml:space="preserve">Председатель Совета </w:t>
      </w:r>
    </w:p>
    <w:p w:rsidR="00BE0750" w:rsidRDefault="005A3773" w:rsidP="00322547">
      <w:r w:rsidRPr="00504EAA">
        <w:t>Колпашевского городского поселения                                                                        А.Ф.Рыбалов</w:t>
      </w:r>
      <w:r>
        <w:br/>
      </w:r>
    </w:p>
    <w:p w:rsidR="00BE0750" w:rsidRPr="002939C3" w:rsidRDefault="00BE0750" w:rsidP="00BE0750">
      <w:pPr>
        <w:pStyle w:val="a6"/>
        <w:spacing w:after="0"/>
        <w:ind w:left="6521"/>
        <w:rPr>
          <w:lang w:val="ru-RU"/>
        </w:rPr>
      </w:pPr>
      <w:r w:rsidRPr="00BE0750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BE0750" w:rsidRPr="002939C3" w:rsidRDefault="00BE0750" w:rsidP="00BE0750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BE0750" w:rsidRPr="00BE0750" w:rsidRDefault="00BE0750" w:rsidP="00BE0750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29.06.2023 № 11 </w:t>
      </w:r>
    </w:p>
    <w:p w:rsidR="00BE0750" w:rsidRPr="002939C3" w:rsidRDefault="00BE0750" w:rsidP="00BE0750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BE0750" w:rsidRDefault="00BE0750" w:rsidP="00BE0750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BE0750" w:rsidRPr="002939C3" w:rsidRDefault="00BE0750" w:rsidP="00BE0750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E0750" w:rsidRPr="002939C3" w:rsidRDefault="00BE0750" w:rsidP="00BE0750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BE0750" w:rsidRPr="002939C3" w:rsidRDefault="00BE0750" w:rsidP="00BE0750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BE0750" w:rsidRDefault="00BE0750" w:rsidP="00BE0750">
      <w:pPr>
        <w:tabs>
          <w:tab w:val="left" w:pos="6480"/>
        </w:tabs>
        <w:ind w:left="10490"/>
        <w:rPr>
          <w:color w:val="000000"/>
        </w:rPr>
      </w:pPr>
    </w:p>
    <w:p w:rsidR="00BE0750" w:rsidRPr="002939C3" w:rsidRDefault="00BE0750" w:rsidP="00BE0750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BE0750" w:rsidRDefault="00BE0750" w:rsidP="00BE0750">
      <w:pPr>
        <w:ind w:left="-142" w:right="566"/>
        <w:jc w:val="center"/>
      </w:pPr>
      <w:r>
        <w:rPr>
          <w:b/>
          <w:bCs/>
        </w:rPr>
        <w:t>и 2025 годов</w:t>
      </w:r>
    </w:p>
    <w:p w:rsidR="00BE0750" w:rsidRDefault="00BE0750" w:rsidP="00BE0750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35"/>
        <w:gridCol w:w="4310"/>
        <w:gridCol w:w="1245"/>
        <w:gridCol w:w="1107"/>
        <w:gridCol w:w="1102"/>
      </w:tblGrid>
      <w:tr w:rsidR="00BE0750" w:rsidTr="009C2D58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2939C3" w:rsidRDefault="00BE0750" w:rsidP="009C2D58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Сумма</w:t>
            </w:r>
          </w:p>
        </w:tc>
      </w:tr>
      <w:tr w:rsidR="00BE0750" w:rsidTr="009C2D58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0750" w:rsidRDefault="00BE0750" w:rsidP="009C2D58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r>
              <w:t xml:space="preserve">2024 год 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BE0750" w:rsidTr="009C2D58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2939C3" w:rsidRDefault="00BE0750" w:rsidP="009C2D58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b/>
                <w:bCs/>
              </w:rPr>
              <w:t>201 657,9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BE0750" w:rsidTr="009C2D58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2939C3" w:rsidRDefault="00BE0750" w:rsidP="009C2D58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right"/>
            </w:pPr>
            <w:r>
              <w:t>49 326,6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left="-108"/>
              <w:jc w:val="right"/>
            </w:pPr>
            <w:r>
              <w:t>49 418,3</w:t>
            </w:r>
          </w:p>
        </w:tc>
      </w:tr>
      <w:tr w:rsidR="00BE0750" w:rsidTr="009C2D58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2939C3" w:rsidRDefault="00BE0750" w:rsidP="009C2D58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right"/>
            </w:pPr>
            <w:r>
              <w:t>49 326,6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left="-108"/>
              <w:jc w:val="right"/>
            </w:pPr>
            <w:r>
              <w:t>49 418,3</w:t>
            </w:r>
          </w:p>
        </w:tc>
      </w:tr>
      <w:tr w:rsidR="00BE0750" w:rsidTr="009C2D58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left="-108"/>
              <w:jc w:val="center"/>
            </w:pPr>
            <w:r>
              <w:t>0,0</w:t>
            </w:r>
          </w:p>
        </w:tc>
      </w:tr>
      <w:tr w:rsidR="00BE0750" w:rsidTr="009C2D58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</w:tr>
      <w:tr w:rsidR="00BE0750" w:rsidTr="009C2D58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6 794,4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</w:tr>
      <w:tr w:rsidR="00BE0750" w:rsidTr="009C2D58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</w:t>
            </w:r>
            <w:r>
              <w:rPr>
                <w:color w:val="000000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lastRenderedPageBreak/>
              <w:t>3 930,3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</w:tr>
      <w:tr w:rsidR="00BE0750" w:rsidTr="009C2D58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1 617,4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</w:tr>
      <w:tr w:rsidR="00BE0750" w:rsidTr="009C2D58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</w:t>
            </w:r>
            <w:r>
              <w:rPr>
                <w:color w:val="00000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lastRenderedPageBreak/>
              <w:t>1 246,7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</w:tr>
      <w:tr w:rsidR="00BE0750" w:rsidTr="009C2D58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Default="00BE0750" w:rsidP="009C2D5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129 876,4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6 354,1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4 898,3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8 713,8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6 354,1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4 898,3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17 151,1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Default="00BE0750" w:rsidP="009C2D58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 xml:space="preserve"> 2 294,8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Иной межбюджетный трансферт</w:t>
            </w:r>
            <w:r w:rsidRPr="002939C3">
              <w:t xml:space="preserve"> </w:t>
            </w:r>
            <w:r>
              <w:t>на компенсацию</w:t>
            </w:r>
            <w:r w:rsidRPr="002939C3">
              <w:t xml:space="preserve"> </w:t>
            </w:r>
            <w:r>
              <w:t>сверхнормативных расходов</w:t>
            </w:r>
            <w:r w:rsidRPr="002939C3">
              <w:t xml:space="preserve"> </w:t>
            </w:r>
            <w:r>
              <w:t>и</w:t>
            </w:r>
            <w:r w:rsidRPr="002939C3">
              <w:t xml:space="preserve"> </w:t>
            </w:r>
            <w:r>
              <w:t>выпадающих доходов</w:t>
            </w:r>
            <w:r w:rsidRPr="002939C3">
              <w:t xml:space="preserve"> </w:t>
            </w:r>
            <w:proofErr w:type="spellStart"/>
            <w:r w:rsidRPr="002939C3">
              <w:t>ресурсоснабжающих</w:t>
            </w:r>
            <w:proofErr w:type="spellEnd"/>
            <w:r w:rsidRPr="002939C3">
              <w:t xml:space="preserve"> </w:t>
            </w:r>
            <w:r>
              <w:t>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17 900,0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169,0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544,5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2 232,7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3 014,2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 xml:space="preserve">Иной межбюджетный трансферт для расселения жителей </w:t>
            </w:r>
            <w:proofErr w:type="spellStart"/>
            <w:r>
              <w:rPr>
                <w:color w:val="000000"/>
              </w:rPr>
              <w:t>г.Колпашево</w:t>
            </w:r>
            <w:proofErr w:type="spellEnd"/>
            <w:r>
              <w:rPr>
                <w:color w:val="000000"/>
              </w:rPr>
              <w:t xml:space="preserve">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9 525,4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новогодних светодиодных перетяжек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13 018,7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5 664,4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6 400,0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35 018,7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</w:t>
            </w:r>
            <w:r w:rsidRPr="002939C3">
              <w:t xml:space="preserve"> на проведение капитальных ремонтов объектов коммунальной инфраструктуры в целях подготовки </w:t>
            </w:r>
            <w:r w:rsidRPr="002939C3">
              <w:lastRenderedPageBreak/>
              <w:t>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lastRenderedPageBreak/>
              <w:t>4 166,6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</w:t>
            </w:r>
            <w:r w:rsidRPr="002939C3">
              <w:t xml:space="preserve"> на финансовую поддержку инициативного проекта "Обустройство уличного освещения в г. Колпашево по </w:t>
            </w:r>
            <w:proofErr w:type="spellStart"/>
            <w:r w:rsidRPr="002939C3">
              <w:t>ул</w:t>
            </w:r>
            <w:proofErr w:type="spellEnd"/>
            <w:r w:rsidRPr="002939C3">
              <w:t xml:space="preserve"> Обская"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983,5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</w:t>
            </w:r>
            <w:r w:rsidRPr="002939C3">
              <w:t xml:space="preserve"> на финансовую поддержку инициативного проекта "Обустройство ограждения кладбища в </w:t>
            </w:r>
            <w:proofErr w:type="spellStart"/>
            <w:r w:rsidRPr="002939C3">
              <w:t>с.Тогур</w:t>
            </w:r>
            <w:proofErr w:type="spellEnd"/>
            <w:r w:rsidRPr="002939C3">
              <w:t xml:space="preserve">, ул. </w:t>
            </w:r>
            <w:r>
              <w:t>Тургенева 30/1 (3 этап)"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999,9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</w:t>
            </w:r>
            <w:r w:rsidRPr="002939C3">
              <w:t xml:space="preserve">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166,0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</w:t>
            </w:r>
            <w:r w:rsidRPr="002939C3">
              <w:t xml:space="preserve">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330,0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</w:t>
            </w:r>
            <w:r w:rsidRPr="002939C3">
              <w:t xml:space="preserve"> на укрепление материально-технической базы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144,4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BE0750" w:rsidTr="009C2D58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Pr="002939C3" w:rsidRDefault="00BE0750" w:rsidP="009C2D58">
            <w:pPr>
              <w:jc w:val="both"/>
            </w:pPr>
            <w:r w:rsidRPr="002939C3">
              <w:rPr>
                <w:color w:val="000000"/>
              </w:rPr>
              <w:t>Иной межбюджетный трансферт</w:t>
            </w:r>
            <w:r w:rsidRPr="002939C3">
              <w:t xml:space="preserve"> на поощрение поселенческих команд, участвовавших в </w:t>
            </w:r>
            <w:r>
              <w:t>XIV</w:t>
            </w:r>
            <w:r w:rsidRPr="002939C3">
              <w:t xml:space="preserve"> зимней </w:t>
            </w:r>
            <w:proofErr w:type="spellStart"/>
            <w:r w:rsidRPr="002939C3">
              <w:t>межпоселенческой</w:t>
            </w:r>
            <w:proofErr w:type="spellEnd"/>
            <w:r w:rsidRPr="002939C3">
              <w:t xml:space="preserve"> спартакиаде в </w:t>
            </w:r>
            <w:proofErr w:type="spellStart"/>
            <w:r w:rsidRPr="002939C3">
              <w:t>с.Тогур</w:t>
            </w:r>
            <w:proofErr w:type="spellEnd"/>
            <w:r w:rsidRPr="002939C3">
              <w:t xml:space="preserve"> Колпашевского городского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BE0750" w:rsidRDefault="00BE0750" w:rsidP="00BE0750">
      <w:pPr>
        <w:jc w:val="right"/>
      </w:pPr>
      <w:r>
        <w:t>.»</w:t>
      </w:r>
    </w:p>
    <w:p w:rsidR="00BE0750" w:rsidRPr="00C07D87" w:rsidRDefault="00BE0750" w:rsidP="00BE0750">
      <w:pPr>
        <w:pStyle w:val="a6"/>
        <w:spacing w:after="0"/>
        <w:ind w:left="6521"/>
        <w:rPr>
          <w:lang w:val="ru-RU"/>
        </w:rPr>
      </w:pPr>
      <w:r>
        <w:br w:type="page"/>
      </w: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BE0750" w:rsidRPr="00C07D87" w:rsidRDefault="00BE0750" w:rsidP="00BE0750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BE0750" w:rsidRDefault="00BE0750" w:rsidP="00BE0750">
      <w:pPr>
        <w:pStyle w:val="a6"/>
        <w:tabs>
          <w:tab w:val="left" w:pos="6300"/>
          <w:tab w:val="left" w:pos="6521"/>
        </w:tabs>
        <w:spacing w:after="0"/>
        <w:ind w:left="6521"/>
        <w:jc w:val="both"/>
      </w:pPr>
      <w:r>
        <w:rPr>
          <w:sz w:val="24"/>
          <w:szCs w:val="24"/>
          <w:lang w:val="ru-RU"/>
        </w:rPr>
        <w:t xml:space="preserve">от 29.06.2023 № 11 </w:t>
      </w:r>
    </w:p>
    <w:p w:rsidR="00BE0750" w:rsidRPr="00C07D87" w:rsidRDefault="00BE0750" w:rsidP="00BE0750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BE0750" w:rsidRDefault="00BE0750" w:rsidP="00BE0750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BE0750" w:rsidRPr="00C07D87" w:rsidRDefault="00BE0750" w:rsidP="00BE0750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E0750" w:rsidRPr="00C07D87" w:rsidRDefault="00BE0750" w:rsidP="00BE0750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BE0750" w:rsidRPr="00C07D87" w:rsidRDefault="00BE0750" w:rsidP="00BE0750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BE0750" w:rsidRPr="00C07D87" w:rsidRDefault="00BE0750" w:rsidP="00BE0750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BE0750" w:rsidRPr="00C07D87" w:rsidRDefault="00BE0750" w:rsidP="00BE0750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BE0750" w:rsidRDefault="00BE0750" w:rsidP="00BE0750">
      <w:pPr>
        <w:jc w:val="center"/>
        <w:rPr>
          <w:bCs/>
        </w:rPr>
      </w:pPr>
    </w:p>
    <w:p w:rsidR="00BE0750" w:rsidRPr="00C07D87" w:rsidRDefault="00BE0750" w:rsidP="00BE0750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BE0750" w:rsidRPr="00C07D87" w:rsidRDefault="00BE0750" w:rsidP="00BE0750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BE0750" w:rsidRPr="00C07D87" w:rsidRDefault="00BE0750" w:rsidP="00BE0750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BE0750" w:rsidRDefault="00BE0750" w:rsidP="00BE0750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64"/>
      </w:tblGrid>
      <w:tr w:rsidR="00BE0750" w:rsidTr="009C2D58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Pr="00C07D87" w:rsidRDefault="00BE0750" w:rsidP="009C2D58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Pr="00C07D87" w:rsidRDefault="00BE0750" w:rsidP="009C2D58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>Сумма</w:t>
            </w:r>
          </w:p>
        </w:tc>
      </w:tr>
      <w:tr w:rsidR="00BE0750" w:rsidTr="009C2D58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Default="00BE0750" w:rsidP="009C2D58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Default="00BE0750" w:rsidP="009C2D5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 xml:space="preserve">2024 год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 xml:space="preserve">2025 год </w:t>
            </w:r>
          </w:p>
        </w:tc>
      </w:tr>
      <w:tr w:rsidR="00BE0750" w:rsidTr="009C2D58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750" w:rsidRPr="00C07D87" w:rsidRDefault="00BE0750" w:rsidP="009C2D58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9 150,2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10 218,0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10 815,0</w:t>
            </w:r>
          </w:p>
        </w:tc>
      </w:tr>
      <w:tr w:rsidR="00BE0750" w:rsidTr="009C2D58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750" w:rsidRPr="00C07D87" w:rsidRDefault="00BE0750" w:rsidP="009C2D58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4 333,7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4 915,0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5 188,0</w:t>
            </w:r>
          </w:p>
        </w:tc>
      </w:tr>
      <w:tr w:rsidR="00BE0750" w:rsidTr="009C2D58">
        <w:trPr>
          <w:trHeight w:val="289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Pr="00C07D87" w:rsidRDefault="00BE0750" w:rsidP="009C2D58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30,1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34,0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36,0</w:t>
            </w:r>
          </w:p>
        </w:tc>
      </w:tr>
      <w:tr w:rsidR="00BE0750" w:rsidTr="009C2D58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Pr="00C07D87" w:rsidRDefault="00BE0750" w:rsidP="009C2D58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5 356,4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5 984,0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6 316,0</w:t>
            </w:r>
          </w:p>
        </w:tc>
      </w:tr>
      <w:tr w:rsidR="00BE0750" w:rsidTr="009C2D58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 xml:space="preserve">1 03 02260 01 </w:t>
            </w:r>
            <w:r>
              <w:rPr>
                <w:color w:val="000000"/>
              </w:rPr>
              <w:lastRenderedPageBreak/>
              <w:t>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Pr="00C07D87" w:rsidRDefault="00BE0750" w:rsidP="009C2D58">
            <w:pPr>
              <w:jc w:val="both"/>
            </w:pPr>
            <w:r>
              <w:lastRenderedPageBreak/>
              <w:t xml:space="preserve">Доходы от уплаты акцизов на </w:t>
            </w:r>
            <w:r>
              <w:lastRenderedPageBreak/>
              <w:t xml:space="preserve">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lastRenderedPageBreak/>
              <w:t>-570,0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-715,0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-725,0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750" w:rsidRDefault="00BE0750" w:rsidP="009C2D58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1 929,7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rPr>
                <w:color w:val="000000"/>
              </w:rPr>
              <w:t>8 454,8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color w:val="000000"/>
              </w:rPr>
              <w:t>4 606,9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750" w:rsidRPr="00C07D87" w:rsidRDefault="00BE0750" w:rsidP="009C2D58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52 169,8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0,0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750" w:rsidRDefault="00BE0750" w:rsidP="009C2D58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rPr>
                <w:b/>
              </w:rPr>
              <w:t>63 249,7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BE0750" w:rsidTr="009C2D58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Pr="00C07D87" w:rsidRDefault="00BE0750" w:rsidP="009C2D58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52 169,8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0,0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Pr="00C07D87" w:rsidRDefault="00BE0750" w:rsidP="009C2D58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11 079,9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15 421,9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750" w:rsidRPr="00C07D87" w:rsidRDefault="00BE0750" w:rsidP="009C2D58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t>0,0</w:t>
            </w:r>
          </w:p>
        </w:tc>
      </w:tr>
      <w:tr w:rsidR="00BE0750" w:rsidTr="009C2D58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750" w:rsidRDefault="00BE0750" w:rsidP="009C2D58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rPr>
                <w:b/>
              </w:rPr>
              <w:t>63 249,7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750" w:rsidRDefault="00BE0750" w:rsidP="009C2D58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BE0750" w:rsidRDefault="00BE0750" w:rsidP="00322547">
      <w:r>
        <w:t>.»</w:t>
      </w:r>
    </w:p>
    <w:p w:rsidR="00BE0750" w:rsidRPr="00A35CFE" w:rsidRDefault="00BE0750" w:rsidP="00BE0750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BE0750">
        <w:rPr>
          <w:lang w:val="ru-RU"/>
        </w:rP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BE0750" w:rsidRPr="00A35CFE" w:rsidRDefault="00BE0750" w:rsidP="00BE0750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BE0750" w:rsidRPr="00BE0750" w:rsidRDefault="00BE0750" w:rsidP="00BE0750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от 29.06.2023 № 11 </w:t>
      </w:r>
    </w:p>
    <w:p w:rsidR="00BE0750" w:rsidRPr="008013CD" w:rsidRDefault="00BE0750" w:rsidP="00BE0750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BE0750" w:rsidRDefault="00BE0750" w:rsidP="00BE0750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BE0750" w:rsidRPr="008013CD" w:rsidRDefault="00BE0750" w:rsidP="00BE0750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BE0750" w:rsidRDefault="00BE0750" w:rsidP="00BE0750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BE0750" w:rsidRDefault="00BE0750" w:rsidP="00BE0750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BE0750" w:rsidRPr="008013CD" w:rsidRDefault="00BE0750" w:rsidP="00BE0750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BE0750" w:rsidRDefault="00BE0750" w:rsidP="00BE0750">
      <w:pPr>
        <w:tabs>
          <w:tab w:val="left" w:pos="540"/>
        </w:tabs>
        <w:ind w:right="-185"/>
      </w:pPr>
    </w:p>
    <w:p w:rsidR="00BE0750" w:rsidRPr="008013CD" w:rsidRDefault="00BE0750" w:rsidP="00BE0750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BE0750" w:rsidRDefault="00BE0750" w:rsidP="00BE0750">
      <w:pPr>
        <w:pStyle w:val="1"/>
        <w:rPr>
          <w:b/>
          <w:bCs/>
        </w:rPr>
      </w:pPr>
    </w:p>
    <w:p w:rsidR="00BE0750" w:rsidRDefault="00BE0750" w:rsidP="00BE0750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BE0750" w:rsidTr="009C2D58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8013CD" w:rsidRDefault="00BE0750" w:rsidP="009C2D58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Сумма</w:t>
            </w:r>
          </w:p>
        </w:tc>
      </w:tr>
      <w:tr w:rsidR="00BE0750" w:rsidTr="009C2D58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t>2025 год</w:t>
            </w:r>
          </w:p>
        </w:tc>
      </w:tr>
      <w:tr w:rsidR="00BE0750" w:rsidTr="009C2D58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8013CD" w:rsidRDefault="00BE0750" w:rsidP="009C2D58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96339C" w:rsidRDefault="00BE0750" w:rsidP="009C2D58">
            <w:pPr>
              <w:jc w:val="right"/>
            </w:pPr>
            <w:r>
              <w:t>6 323,6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5B727C" w:rsidRDefault="00BE0750" w:rsidP="009C2D58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right"/>
            </w:pPr>
            <w:r>
              <w:t>0,0</w:t>
            </w:r>
          </w:p>
        </w:tc>
      </w:tr>
      <w:tr w:rsidR="00BE0750" w:rsidTr="009C2D58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8013CD" w:rsidRDefault="00BE0750" w:rsidP="009C2D58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96339C" w:rsidRDefault="00BE0750" w:rsidP="009C2D58">
            <w:pPr>
              <w:jc w:val="right"/>
              <w:rPr>
                <w:i/>
              </w:rPr>
            </w:pPr>
            <w:r w:rsidRPr="0096339C">
              <w:rPr>
                <w:i/>
              </w:rPr>
              <w:t>-</w:t>
            </w:r>
            <w:r>
              <w:rPr>
                <w:i/>
              </w:rPr>
              <w:t>294 513</w:t>
            </w:r>
            <w:r w:rsidRPr="0096339C">
              <w:rPr>
                <w:i/>
              </w:rPr>
              <w:t>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144E25" w:rsidRDefault="00BE0750" w:rsidP="009C2D58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Pr="00144E25" w:rsidRDefault="00BE0750" w:rsidP="009C2D58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BE0750" w:rsidTr="009C2D58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8013CD" w:rsidRDefault="00BE0750" w:rsidP="009C2D58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96339C" w:rsidRDefault="00BE0750" w:rsidP="009C2D58">
            <w:pPr>
              <w:jc w:val="right"/>
              <w:rPr>
                <w:i/>
              </w:rPr>
            </w:pPr>
            <w:r>
              <w:rPr>
                <w:i/>
              </w:rPr>
              <w:t>300 837,5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144E25" w:rsidRDefault="00BE0750" w:rsidP="009C2D58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Pr="00144E25" w:rsidRDefault="00BE0750" w:rsidP="009C2D58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BE0750" w:rsidTr="009C2D58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96339C" w:rsidRDefault="00BE0750" w:rsidP="009C2D58">
            <w:pPr>
              <w:jc w:val="right"/>
              <w:rPr>
                <w:b/>
              </w:rPr>
            </w:pPr>
            <w:r>
              <w:rPr>
                <w:b/>
              </w:rPr>
              <w:t>6 323,6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Pr="005B727C" w:rsidRDefault="00BE0750" w:rsidP="009C2D58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BE0750" w:rsidRPr="00626FE4" w:rsidRDefault="00BE0750" w:rsidP="00BE0750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BE0750" w:rsidRPr="00BE0750" w:rsidRDefault="00BE0750" w:rsidP="00BE0750">
      <w:pPr>
        <w:pStyle w:val="a6"/>
        <w:tabs>
          <w:tab w:val="left" w:pos="6379"/>
        </w:tabs>
        <w:ind w:left="6663"/>
        <w:rPr>
          <w:sz w:val="24"/>
          <w:szCs w:val="24"/>
          <w:lang w:val="ru-RU"/>
        </w:rPr>
      </w:pPr>
      <w:r w:rsidRPr="00BE0750">
        <w:rPr>
          <w:lang w:val="ru-RU"/>
        </w:rPr>
        <w:br w:type="page"/>
      </w:r>
      <w:r w:rsidRPr="00BE0750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BE0750" w:rsidRPr="00BE0750" w:rsidRDefault="00BE0750" w:rsidP="00BE0750">
      <w:pPr>
        <w:pStyle w:val="a6"/>
        <w:tabs>
          <w:tab w:val="left" w:pos="6300"/>
          <w:tab w:val="left" w:pos="6521"/>
        </w:tabs>
        <w:ind w:left="6521"/>
        <w:jc w:val="both"/>
        <w:rPr>
          <w:lang w:val="ru-RU"/>
        </w:rPr>
      </w:pPr>
      <w:r w:rsidRPr="00BE0750">
        <w:rPr>
          <w:sz w:val="24"/>
          <w:szCs w:val="24"/>
          <w:lang w:val="ru-RU"/>
        </w:rPr>
        <w:t xml:space="preserve">  от 29.06.2023 № 11 </w:t>
      </w:r>
    </w:p>
    <w:p w:rsidR="00BE0750" w:rsidRPr="00BE0750" w:rsidRDefault="00BE0750" w:rsidP="00BE0750">
      <w:pPr>
        <w:pStyle w:val="a6"/>
        <w:tabs>
          <w:tab w:val="left" w:pos="6379"/>
          <w:tab w:val="left" w:pos="6480"/>
        </w:tabs>
        <w:ind w:left="6663"/>
        <w:rPr>
          <w:lang w:val="ru-RU"/>
        </w:rPr>
      </w:pPr>
      <w:r w:rsidRPr="00BE0750">
        <w:rPr>
          <w:sz w:val="24"/>
          <w:szCs w:val="24"/>
          <w:lang w:val="ru-RU"/>
        </w:rPr>
        <w:t>«Приложение № 4</w:t>
      </w:r>
    </w:p>
    <w:p w:rsidR="00BE0750" w:rsidRPr="00BE0750" w:rsidRDefault="00BE0750" w:rsidP="00BE0750">
      <w:pPr>
        <w:pStyle w:val="a6"/>
        <w:tabs>
          <w:tab w:val="left" w:pos="6379"/>
          <w:tab w:val="left" w:pos="6480"/>
        </w:tabs>
        <w:ind w:left="6663"/>
        <w:rPr>
          <w:sz w:val="24"/>
          <w:szCs w:val="24"/>
          <w:lang w:val="ru-RU"/>
        </w:rPr>
      </w:pPr>
    </w:p>
    <w:p w:rsidR="00BE0750" w:rsidRPr="00BE0750" w:rsidRDefault="00BE0750" w:rsidP="00BE0750">
      <w:pPr>
        <w:pStyle w:val="a6"/>
        <w:tabs>
          <w:tab w:val="left" w:pos="6379"/>
          <w:tab w:val="left" w:pos="6480"/>
        </w:tabs>
        <w:ind w:left="6663"/>
        <w:rPr>
          <w:lang w:val="ru-RU"/>
        </w:rPr>
      </w:pPr>
      <w:r w:rsidRPr="00BE0750">
        <w:rPr>
          <w:sz w:val="24"/>
          <w:szCs w:val="24"/>
          <w:lang w:val="ru-RU"/>
        </w:rPr>
        <w:t>УТВЕРЖДЕНО</w:t>
      </w:r>
    </w:p>
    <w:p w:rsidR="00BE0750" w:rsidRPr="00BE0750" w:rsidRDefault="00BE0750" w:rsidP="00BE0750">
      <w:pPr>
        <w:pStyle w:val="a6"/>
        <w:tabs>
          <w:tab w:val="left" w:pos="6379"/>
          <w:tab w:val="left" w:pos="6480"/>
        </w:tabs>
        <w:ind w:left="6663" w:right="-143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 xml:space="preserve">решением Совета </w:t>
      </w:r>
    </w:p>
    <w:p w:rsidR="00BE0750" w:rsidRPr="00BE0750" w:rsidRDefault="00BE0750" w:rsidP="00BE0750">
      <w:pPr>
        <w:pStyle w:val="a6"/>
        <w:tabs>
          <w:tab w:val="left" w:pos="6379"/>
          <w:tab w:val="left" w:pos="6480"/>
        </w:tabs>
        <w:ind w:left="6663" w:right="-143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 xml:space="preserve">Колпашевского </w:t>
      </w:r>
    </w:p>
    <w:p w:rsidR="00BE0750" w:rsidRDefault="00BE0750" w:rsidP="00BE0750">
      <w:pPr>
        <w:pStyle w:val="a6"/>
        <w:tabs>
          <w:tab w:val="left" w:pos="6379"/>
          <w:tab w:val="left" w:pos="6480"/>
        </w:tabs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BE0750" w:rsidRPr="002E213F" w:rsidRDefault="00BE0750" w:rsidP="00BE0750">
      <w:pPr>
        <w:pStyle w:val="a6"/>
        <w:tabs>
          <w:tab w:val="left" w:pos="6379"/>
          <w:tab w:val="left" w:pos="6480"/>
        </w:tabs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BE0750" w:rsidRPr="00706434" w:rsidRDefault="00BE0750" w:rsidP="00BE0750">
      <w:pPr>
        <w:jc w:val="center"/>
      </w:pPr>
    </w:p>
    <w:tbl>
      <w:tblPr>
        <w:tblW w:w="99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51"/>
        <w:gridCol w:w="526"/>
        <w:gridCol w:w="709"/>
        <w:gridCol w:w="1466"/>
        <w:gridCol w:w="593"/>
        <w:gridCol w:w="1036"/>
        <w:gridCol w:w="1037"/>
        <w:gridCol w:w="1002"/>
      </w:tblGrid>
      <w:tr w:rsidR="00BE0750" w:rsidRPr="00B81594" w:rsidTr="009C2D58">
        <w:trPr>
          <w:trHeight w:val="6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750" w:rsidRPr="00B81594" w:rsidRDefault="00BE0750" w:rsidP="009C2D58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750" w:rsidRPr="00B81594" w:rsidRDefault="00BE0750" w:rsidP="009C2D58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0750" w:rsidRPr="00B81594" w:rsidRDefault="00BE0750" w:rsidP="009C2D58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BE0750" w:rsidRPr="00B81594" w:rsidTr="009C2D58">
        <w:trPr>
          <w:trHeight w:val="419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BE0750" w:rsidRPr="00B81594" w:rsidTr="009C2D58">
        <w:trPr>
          <w:trHeight w:val="61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0750" w:rsidRPr="00B81594" w:rsidRDefault="00BE0750" w:rsidP="009C2D58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750" w:rsidRPr="00B81594" w:rsidRDefault="00BE0750" w:rsidP="009C2D58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750" w:rsidRPr="00B81594" w:rsidRDefault="00BE0750" w:rsidP="009C2D58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BE0750" w:rsidRPr="00B81594" w:rsidTr="009C2D58">
        <w:trPr>
          <w:trHeight w:val="29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300 837,5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156 035,8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0750" w:rsidRDefault="00BE0750" w:rsidP="009C2D58">
            <w:pPr>
              <w:ind w:left="-12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156 632,8</w:t>
            </w:r>
          </w:p>
        </w:tc>
      </w:tr>
      <w:tr w:rsidR="00BE0750" w:rsidRPr="00B81594" w:rsidTr="009C2D58">
        <w:trPr>
          <w:trHeight w:val="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269 628,4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127 073,1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ind w:left="-3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127 670,1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48 928,1</w:t>
            </w:r>
          </w:p>
        </w:tc>
      </w:tr>
      <w:tr w:rsidR="00BE0750" w:rsidRPr="00B81594" w:rsidTr="009C2D58">
        <w:trPr>
          <w:trHeight w:val="10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2 068,9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BE0750" w:rsidRPr="009F5597" w:rsidTr="009C2D58">
        <w:trPr>
          <w:trHeight w:val="11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BE0750" w:rsidRPr="00B81594" w:rsidTr="009C2D58">
        <w:trPr>
          <w:trHeight w:val="1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2 068,9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BE0750" w:rsidRPr="00B81594" w:rsidTr="009C2D58">
        <w:trPr>
          <w:trHeight w:val="6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BE0750" w:rsidRPr="00B81594" w:rsidTr="009C2D58">
        <w:trPr>
          <w:trHeight w:val="84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BE0750" w:rsidRPr="00B81594" w:rsidTr="009C2D58">
        <w:trPr>
          <w:trHeight w:val="7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BE0750" w:rsidRPr="00B81594" w:rsidTr="009C2D58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BE0750" w:rsidRPr="00B81594" w:rsidTr="009C2D58">
        <w:trPr>
          <w:trHeight w:val="5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38 802,6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</w:tr>
      <w:tr w:rsidR="00BE0750" w:rsidRPr="00B81594" w:rsidTr="009C2D58">
        <w:trPr>
          <w:trHeight w:val="30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38 802,6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BE0750" w:rsidRPr="00B81594" w:rsidTr="009C2D58">
        <w:trPr>
          <w:trHeight w:val="1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38 802,6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BE0750" w:rsidRPr="00B81594" w:rsidTr="009C2D58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38 105,3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BE0750" w:rsidRPr="00B81594" w:rsidTr="009C2D58">
        <w:trPr>
          <w:trHeight w:val="4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BE0750" w:rsidRPr="00B81594" w:rsidTr="009C2D58">
        <w:trPr>
          <w:trHeight w:val="5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BE0750" w:rsidRPr="00B81594" w:rsidTr="009C2D58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4 713,4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BE0750" w:rsidRPr="00B81594" w:rsidTr="009C2D58">
        <w:trPr>
          <w:trHeight w:val="5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E0750" w:rsidRPr="00B81594" w:rsidTr="009C2D58">
        <w:trPr>
          <w:trHeight w:val="12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E0750" w:rsidRPr="00B81594" w:rsidTr="009C2D58">
        <w:trPr>
          <w:trHeight w:val="2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E0750" w:rsidRPr="00B81594" w:rsidTr="009C2D58">
        <w:trPr>
          <w:trHeight w:val="49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BE0750" w:rsidRPr="00B81594" w:rsidTr="009C2D58">
        <w:trPr>
          <w:trHeight w:val="2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BE0750" w:rsidRPr="00B81594" w:rsidTr="009C2D58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BE0750" w:rsidRPr="00B81594" w:rsidTr="009C2D58">
        <w:trPr>
          <w:trHeight w:val="1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BE0750" w:rsidRPr="00B81594" w:rsidTr="009C2D58">
        <w:trPr>
          <w:trHeight w:val="13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BE0750" w:rsidRPr="00B81594" w:rsidTr="009C2D58">
        <w:trPr>
          <w:trHeight w:val="1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BE0750" w:rsidRPr="00B81594" w:rsidTr="009C2D58">
        <w:trPr>
          <w:trHeight w:val="2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BE0750" w:rsidRPr="00B81594" w:rsidTr="009C2D58">
        <w:trPr>
          <w:trHeight w:val="1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2 487,8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2 487,8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7 546,0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2 487,8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BE0750" w:rsidRPr="00B81594" w:rsidTr="009C2D58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характера,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BE0750" w:rsidRPr="00B81594" w:rsidTr="009C2D58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84 582,1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BE0750" w:rsidRPr="00B81594" w:rsidTr="009C2D58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21 332,4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BE0750" w:rsidRPr="00B81594" w:rsidTr="009C2D58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8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Колпашевского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создании условий для предоставления транспортных услуг населению и организации транспортного обслуживания населения»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7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4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BE0750" w:rsidRPr="00B81594" w:rsidTr="009C2D58">
        <w:trPr>
          <w:trHeight w:val="4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BE0750" w:rsidRPr="00B81594" w:rsidTr="009C2D58">
        <w:trPr>
          <w:trHeight w:val="1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BE0750" w:rsidRPr="00B81594" w:rsidTr="009C2D58">
        <w:trPr>
          <w:trHeight w:val="111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BE0750" w:rsidRPr="00B81594" w:rsidTr="009C2D58">
        <w:trPr>
          <w:trHeight w:val="23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BE0750" w:rsidRPr="00B81594" w:rsidTr="009C2D58">
        <w:trPr>
          <w:trHeight w:val="2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BE0750" w:rsidRPr="009F5597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BE0750" w:rsidRPr="009F5597" w:rsidTr="009C2D58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2D58FE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2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73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12 899,8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63 249,7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BE0750" w:rsidRPr="00B81594" w:rsidTr="009C2D58">
        <w:trPr>
          <w:trHeight w:val="19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52 169,8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52 169,8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6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17 151,1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17 151,1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0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17 151,1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17 151,1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 w:rsidRPr="007924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8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 w:rsidRPr="007924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792486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9248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1 766,0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«Дороги муниципального образования «Колпашевское городское поселение» </w:t>
            </w:r>
            <w:r>
              <w:rPr>
                <w:i/>
                <w:iCs/>
                <w:sz w:val="20"/>
                <w:szCs w:val="20"/>
              </w:rPr>
              <w:lastRenderedPageBreak/>
              <w:t>и инженерные сооружения на них»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11 079,9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BE0750" w:rsidRPr="00B81594" w:rsidTr="009C2D58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10 552,9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BE0750" w:rsidRPr="00B81594" w:rsidTr="009C2D58">
        <w:trPr>
          <w:trHeight w:val="3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10 552,9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BE0750" w:rsidRPr="00B81594" w:rsidTr="009C2D58">
        <w:trPr>
          <w:trHeight w:val="28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10 552,9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BE0750" w:rsidRPr="00B81594" w:rsidTr="009C2D58">
        <w:trPr>
          <w:trHeight w:val="4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BE0750" w:rsidRPr="00B81594" w:rsidTr="009C2D58">
        <w:trPr>
          <w:trHeight w:val="4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BE0750" w:rsidRPr="00B81594" w:rsidTr="009C2D58">
        <w:trPr>
          <w:trHeight w:val="21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BE0750" w:rsidRPr="00B81594" w:rsidTr="009C2D58">
        <w:trPr>
          <w:trHeight w:val="1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68 420,1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19 016,3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19 016,3</w:t>
            </w:r>
          </w:p>
        </w:tc>
      </w:tr>
      <w:tr w:rsidR="00BE0750" w:rsidRPr="00B81594" w:rsidTr="009C2D58">
        <w:trPr>
          <w:trHeight w:val="1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BE0750" w:rsidRPr="00B81594" w:rsidTr="009C2D58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E0750" w:rsidRPr="00B81594" w:rsidTr="009C2D58">
        <w:trPr>
          <w:trHeight w:val="1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E0750" w:rsidRPr="00B81594" w:rsidTr="009C2D58">
        <w:trPr>
          <w:trHeight w:val="47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BE0750" w:rsidRPr="00B81594" w:rsidTr="009C2D58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BE0750" w:rsidRPr="00B81594" w:rsidTr="009C2D58">
        <w:trPr>
          <w:trHeight w:val="21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28 173,4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BE0750" w:rsidRPr="00B81594" w:rsidTr="009C2D58">
        <w:trPr>
          <w:trHeight w:val="21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24 361,4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24 361,4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792486"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 w:rsidRPr="00792486">
              <w:rPr>
                <w:i/>
                <w:i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6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ind w:left="-108" w:right="-60"/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ind w:left="-108" w:right="-60"/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</w:t>
            </w:r>
            <w:r>
              <w:rPr>
                <w:i/>
                <w:iCs/>
                <w:sz w:val="20"/>
                <w:szCs w:val="20"/>
              </w:rPr>
              <w:lastRenderedPageBreak/>
              <w:t>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40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4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6D0E09"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 w:rsidRPr="006D0E09"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3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both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6D0E09">
              <w:rPr>
                <w:i/>
                <w:iCs/>
                <w:sz w:val="20"/>
                <w:szCs w:val="20"/>
              </w:rPr>
              <w:t>Организация мероприятий в области коммунального хозяйства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6D0E09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3 812,0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BE0750" w:rsidRPr="00B81594" w:rsidTr="009C2D58">
        <w:trPr>
          <w:trHeight w:val="2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BE0750" w:rsidRPr="00B81594" w:rsidTr="009C2D58">
        <w:trPr>
          <w:trHeight w:val="20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39 696,7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14 738,3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14 738,3</w:t>
            </w:r>
          </w:p>
        </w:tc>
      </w:tr>
      <w:tr w:rsidR="00BE0750" w:rsidRPr="00B81594" w:rsidTr="009C2D58">
        <w:trPr>
          <w:trHeight w:val="27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18 347,7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«Авторский надзор и строительный контроль выполнения работ по благоустройству общественных территорий»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5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8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43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2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2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232,7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2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6D0E09">
              <w:rPr>
                <w:i/>
                <w:iCs/>
                <w:sz w:val="20"/>
                <w:szCs w:val="20"/>
              </w:rPr>
              <w:t xml:space="preserve">Разработка проектно-сметной документации благоустройства общественной территории стадион МКУ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6D0E09">
              <w:rPr>
                <w:i/>
                <w:iCs/>
                <w:sz w:val="20"/>
                <w:szCs w:val="20"/>
              </w:rPr>
              <w:t>ГМЦ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6D0E09">
              <w:rPr>
                <w:i/>
                <w:iCs/>
                <w:sz w:val="20"/>
                <w:szCs w:val="20"/>
              </w:rPr>
              <w:t>. Устройство поверхностного водоотвода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9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5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2 000,0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0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0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7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40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3 014,2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7 864,1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BE0750" w:rsidRPr="00B81594" w:rsidTr="009C2D58">
        <w:trPr>
          <w:trHeight w:val="48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1 490,2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Обустройство уличного освещения в г. Колпашево по ул. Обская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5 203,0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Поддержание надлежащего санитарно-экологического состояния </w:t>
            </w:r>
            <w:r>
              <w:rPr>
                <w:i/>
                <w:iCs/>
                <w:sz w:val="20"/>
                <w:szCs w:val="20"/>
              </w:rPr>
              <w:lastRenderedPageBreak/>
              <w:t>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1 255,7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1 255,7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1 255,7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BE0750" w:rsidRPr="00B81594" w:rsidTr="009C2D58">
        <w:trPr>
          <w:trHeight w:val="2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BE0750" w:rsidRPr="00B81594" w:rsidTr="009C2D58">
        <w:trPr>
          <w:trHeight w:val="1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Расходы на обустройство ограждения кладбища в с. Тогур, ул. Тургенева 30/1 (3 этап)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90 0 04 00000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4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Обустройство ограждения кладбища в с. Тогур, ул. Тургенева 30/1 (3 этап)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6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5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Обустройство ограждения кладбища в с. Тогур, ул. Тургенева 30/1 (3 этап)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792486">
              <w:rPr>
                <w:i/>
                <w:iCs/>
                <w:sz w:val="20"/>
                <w:szCs w:val="20"/>
              </w:rPr>
              <w:t xml:space="preserve"> (в рамках </w:t>
            </w:r>
            <w:proofErr w:type="spellStart"/>
            <w:r w:rsidRPr="00792486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9248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639,4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9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BE0750" w:rsidRPr="00B81594" w:rsidTr="009C2D58">
        <w:trPr>
          <w:trHeight w:val="23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BE0750" w:rsidRPr="00B81594" w:rsidTr="009C2D58">
        <w:trPr>
          <w:trHeight w:val="18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BE0750" w:rsidRPr="00B81594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4 967,7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BE0750" w:rsidRPr="00B81594" w:rsidTr="009C2D58">
        <w:trPr>
          <w:trHeight w:val="1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4 967,7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BE0750" w:rsidRPr="00B81594" w:rsidTr="009C2D58">
        <w:trPr>
          <w:trHeight w:val="3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BE0750" w:rsidRPr="00B81594" w:rsidTr="009C2D58">
        <w:trPr>
          <w:trHeight w:val="19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BE0750" w:rsidRPr="00B81594" w:rsidTr="009C2D58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BE0750" w:rsidRPr="00B81594" w:rsidTr="009C2D58">
        <w:trPr>
          <w:trHeight w:val="2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BE0750" w:rsidRPr="00B81594" w:rsidTr="009C2D58">
        <w:trPr>
          <w:trHeight w:val="9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BE0750" w:rsidRPr="00B81594" w:rsidTr="009C2D58">
        <w:trPr>
          <w:trHeight w:val="41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BE0750" w:rsidRPr="00B81594" w:rsidTr="009C2D58">
        <w:trPr>
          <w:trHeight w:val="2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BE0750" w:rsidRPr="00B81594" w:rsidTr="009C2D58">
        <w:trPr>
          <w:trHeight w:val="1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BE0750" w:rsidRPr="00B81594" w:rsidTr="009C2D58">
        <w:trPr>
          <w:trHeight w:val="17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1 702,0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BE0750" w:rsidRPr="00B81594" w:rsidTr="009C2D58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BE0750" w:rsidRPr="00B81594" w:rsidTr="009C2D58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BE0750" w:rsidRPr="00B81594" w:rsidTr="009C2D58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BE0750" w:rsidRPr="00B81594" w:rsidTr="009C2D58">
        <w:trPr>
          <w:trHeight w:val="1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24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Приобретение новогодних светодиодных перетяжек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9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9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7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профессиональной переподготовки, повышения </w:t>
            </w:r>
            <w:r>
              <w:rPr>
                <w:i/>
                <w:iCs/>
                <w:sz w:val="20"/>
                <w:szCs w:val="20"/>
              </w:rPr>
              <w:lastRenderedPageBreak/>
              <w:t>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9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28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24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BE0750" w:rsidRPr="00B81594" w:rsidTr="009C2D58">
        <w:trPr>
          <w:trHeight w:val="15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BE0750" w:rsidRPr="00B81594" w:rsidTr="009C2D58">
        <w:trPr>
          <w:trHeight w:val="1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BE0750" w:rsidRPr="00B81594" w:rsidTr="009C2D58">
        <w:trPr>
          <w:trHeight w:val="21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2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2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BE0750" w:rsidRPr="00B81594" w:rsidTr="009C2D58">
        <w:trPr>
          <w:trHeight w:val="13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BE0750" w:rsidRPr="00B81594" w:rsidTr="009C2D58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BE0750" w:rsidRPr="00B81594" w:rsidTr="009C2D58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BE0750" w:rsidRPr="00B81594" w:rsidTr="009C2D58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29 338,5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1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6D0E09"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7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both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1003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right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9 525,4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19 813,1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9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3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i/>
                <w:iCs/>
                <w:sz w:val="20"/>
                <w:szCs w:val="20"/>
              </w:rPr>
              <w:lastRenderedPageBreak/>
              <w:t>жилыми помещениями детей-сирот и детей, оставшихся без попечения родителей, лицам из их числа «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5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5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1 617,4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45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i/>
                <w:iCs/>
                <w:sz w:val="20"/>
                <w:szCs w:val="20"/>
              </w:rPr>
              <w:lastRenderedPageBreak/>
              <w:t>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7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15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62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6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13 018,7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2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BE0750" w:rsidRPr="00B81594" w:rsidTr="009C2D58">
        <w:trPr>
          <w:trHeight w:val="11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BE0750" w:rsidRPr="00B81594" w:rsidTr="009C2D58">
        <w:trPr>
          <w:trHeight w:val="37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BE0750" w:rsidRPr="00B81594" w:rsidTr="009C2D58">
        <w:trPr>
          <w:trHeight w:val="2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BE0750" w:rsidRPr="00B81594" w:rsidTr="009C2D58">
        <w:trPr>
          <w:trHeight w:val="5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BE0750" w:rsidRPr="00B81594" w:rsidTr="009C2D58">
        <w:trPr>
          <w:trHeight w:val="43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BE0750" w:rsidRPr="00B81594" w:rsidTr="009C2D58">
        <w:trPr>
          <w:trHeight w:val="37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E0750" w:rsidRPr="00B81594" w:rsidTr="009C2D58">
        <w:trPr>
          <w:trHeight w:val="2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E0750" w:rsidRPr="00B81594" w:rsidTr="009C2D58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BE0750" w:rsidRPr="00B81594" w:rsidTr="009C2D58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BE0750" w:rsidRPr="00B81594" w:rsidTr="009C2D58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BE0750" w:rsidRPr="00B81594" w:rsidTr="009C2D58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BE0750" w:rsidRPr="00B81594" w:rsidTr="009C2D58">
        <w:trPr>
          <w:trHeight w:val="36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BE0750" w:rsidRPr="00B81594" w:rsidTr="009C2D58">
        <w:trPr>
          <w:trHeight w:val="3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7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7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XIV зимней </w:t>
            </w:r>
            <w:proofErr w:type="spellStart"/>
            <w:r w:rsidRPr="00792486"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 w:rsidRPr="00792486">
              <w:rPr>
                <w:i/>
                <w:iCs/>
                <w:sz w:val="20"/>
                <w:szCs w:val="20"/>
              </w:rPr>
              <w:t xml:space="preserve"> спартакиаде в с. Тогур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2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Город Томск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792486">
              <w:rPr>
                <w:i/>
                <w:iCs/>
                <w:sz w:val="20"/>
                <w:szCs w:val="20"/>
              </w:rPr>
              <w:t xml:space="preserve">,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Городской округ закрытое административно-территориальное образование Северск Томской области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 w:rsidRPr="00792486"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20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4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B81594" w:rsidTr="009C2D58">
        <w:trPr>
          <w:trHeight w:val="4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20 158,2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BE0750" w:rsidRPr="00B81594" w:rsidTr="009C2D58">
        <w:trPr>
          <w:trHeight w:val="20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12 293,6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BE0750" w:rsidRPr="00B81594" w:rsidTr="009C2D58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BE0750" w:rsidRPr="00B81594" w:rsidTr="009C2D58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E0750" w:rsidRPr="009F5597" w:rsidTr="009C2D58">
        <w:trPr>
          <w:trHeight w:val="2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E0750" w:rsidRPr="009F5597" w:rsidTr="009C2D58">
        <w:trPr>
          <w:trHeight w:val="23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E0750" w:rsidRPr="009F5597" w:rsidTr="009C2D58">
        <w:trPr>
          <w:trHeight w:val="13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BE0750" w:rsidRPr="009F5597" w:rsidTr="009C2D58">
        <w:trPr>
          <w:trHeight w:val="55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BE0750" w:rsidRPr="009F5597" w:rsidTr="009C2D58">
        <w:trPr>
          <w:trHeight w:val="20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BE0750" w:rsidRPr="009F5597" w:rsidTr="009C2D58">
        <w:trPr>
          <w:trHeight w:val="32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BE0750" w:rsidRPr="009F5597" w:rsidTr="009C2D58">
        <w:trPr>
          <w:trHeight w:val="42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BE0750" w:rsidRPr="009F5597" w:rsidTr="009C2D58">
        <w:trPr>
          <w:trHeight w:val="91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BE0750" w:rsidRPr="009F5597" w:rsidTr="009C2D58">
        <w:trPr>
          <w:trHeight w:val="144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BE0750" w:rsidRPr="009F5597" w:rsidTr="009C2D58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BE0750" w:rsidRPr="009F5597" w:rsidTr="009C2D58">
        <w:trPr>
          <w:trHeight w:val="8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7 864,6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792486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92486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792486">
              <w:rPr>
                <w:i/>
                <w:iCs/>
                <w:sz w:val="20"/>
                <w:szCs w:val="20"/>
              </w:rPr>
              <w:lastRenderedPageBreak/>
              <w:t>Колпашевском</w:t>
            </w:r>
            <w:proofErr w:type="spellEnd"/>
            <w:r w:rsidRPr="00792486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5 366,2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298,2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Региональный проект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Спорт-норма жизни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 w:rsidRPr="00792486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92486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92486">
              <w:rPr>
                <w:b/>
                <w:bCs/>
                <w:i/>
                <w:iCs/>
                <w:sz w:val="20"/>
                <w:szCs w:val="20"/>
              </w:rPr>
              <w:t>1 539,9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53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792486">
              <w:rPr>
                <w:i/>
                <w:iCs/>
                <w:sz w:val="20"/>
                <w:szCs w:val="20"/>
              </w:rPr>
              <w:t>Организация физкультурно-оздоровительной работы с населением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Организация деятельности катка по адресу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792486" w:rsidRDefault="00BE0750" w:rsidP="009C2D58">
            <w:pPr>
              <w:jc w:val="both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 w:rsidRPr="0079248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792486" w:rsidRDefault="00BE0750" w:rsidP="009C2D58">
            <w:pPr>
              <w:jc w:val="center"/>
              <w:rPr>
                <w:sz w:val="20"/>
                <w:szCs w:val="20"/>
              </w:rPr>
            </w:pPr>
            <w:r w:rsidRPr="00792486"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11 050,9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3 963,3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3 963,3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Pr="006D0E09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Pr="006D0E09" w:rsidRDefault="00BE0750" w:rsidP="009C2D58">
            <w:pPr>
              <w:jc w:val="center"/>
              <w:rPr>
                <w:sz w:val="20"/>
                <w:szCs w:val="20"/>
              </w:rPr>
            </w:pPr>
            <w:r w:rsidRPr="006D0E09">
              <w:rPr>
                <w:sz w:val="20"/>
                <w:szCs w:val="20"/>
              </w:rPr>
              <w:t>830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5 147,3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855,2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BE0750" w:rsidRPr="009F5597" w:rsidTr="009C2D58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50" w:rsidRDefault="00BE0750" w:rsidP="009C2D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0750" w:rsidRDefault="00BE0750" w:rsidP="009C2D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BE0750" w:rsidRPr="0099729D" w:rsidRDefault="00BE0750" w:rsidP="00BE0750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BE0750" w:rsidRDefault="00BE0750" w:rsidP="00322547">
      <w:pPr>
        <w:sectPr w:rsidR="00BE0750" w:rsidSect="003225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 xml:space="preserve">городского поселения 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 xml:space="preserve">от 29.06.2023 № 11  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>«Приложение № 10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 xml:space="preserve">УТВЕРЖДЕНО 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 xml:space="preserve">решением Совета 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>Колпашевского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>городского поселения</w:t>
      </w:r>
    </w:p>
    <w:p w:rsidR="00BE0750" w:rsidRPr="00BE0750" w:rsidRDefault="00BE0750" w:rsidP="00BE0750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BE0750">
        <w:rPr>
          <w:sz w:val="24"/>
          <w:szCs w:val="24"/>
          <w:lang w:val="ru-RU"/>
        </w:rPr>
        <w:t xml:space="preserve">от 25.11.2022 № 41 </w:t>
      </w:r>
    </w:p>
    <w:p w:rsidR="00BE0750" w:rsidRPr="00BE0750" w:rsidRDefault="00BE0750" w:rsidP="00BE0750">
      <w:pPr>
        <w:pStyle w:val="a6"/>
        <w:tabs>
          <w:tab w:val="left" w:pos="7371"/>
        </w:tabs>
        <w:ind w:left="10035"/>
        <w:jc w:val="both"/>
        <w:rPr>
          <w:szCs w:val="24"/>
          <w:lang w:val="ru-RU"/>
        </w:rPr>
      </w:pPr>
    </w:p>
    <w:p w:rsidR="00BE0750" w:rsidRDefault="00BE0750" w:rsidP="00BE0750">
      <w:pPr>
        <w:widowControl w:val="0"/>
        <w:ind w:left="360"/>
        <w:jc w:val="center"/>
        <w:rPr>
          <w:b/>
        </w:rPr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2023 год и на плановый период 2024 и 2025 годов</w:t>
      </w:r>
    </w:p>
    <w:p w:rsidR="00BE0750" w:rsidRDefault="00BE0750" w:rsidP="00BE0750">
      <w:pPr>
        <w:widowControl w:val="0"/>
        <w:jc w:val="both"/>
        <w:rPr>
          <w:b/>
        </w:rPr>
      </w:pPr>
    </w:p>
    <w:p w:rsidR="00BE0750" w:rsidRDefault="00BE0750" w:rsidP="00BE0750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BE0750" w:rsidRDefault="00BE0750" w:rsidP="00BE0750">
      <w:pPr>
        <w:widowControl w:val="0"/>
        <w:ind w:left="720"/>
        <w:jc w:val="right"/>
        <w:rPr>
          <w:sz w:val="22"/>
          <w:szCs w:val="22"/>
        </w:rPr>
      </w:pPr>
      <w:r>
        <w:t>(тыс. рублей)</w:t>
      </w:r>
    </w:p>
    <w:tbl>
      <w:tblPr>
        <w:tblW w:w="147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201"/>
        <w:gridCol w:w="1701"/>
        <w:gridCol w:w="851"/>
        <w:gridCol w:w="964"/>
        <w:gridCol w:w="1020"/>
        <w:gridCol w:w="1276"/>
        <w:gridCol w:w="1243"/>
        <w:gridCol w:w="2301"/>
        <w:gridCol w:w="850"/>
        <w:gridCol w:w="992"/>
        <w:gridCol w:w="993"/>
        <w:gridCol w:w="877"/>
      </w:tblGrid>
      <w:tr w:rsidR="00BE0750" w:rsidTr="006A4FCC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приватизируемого предприятия (имущества)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площадь,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tabs>
                <w:tab w:val="left" w:pos="593"/>
              </w:tabs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ind w:left="-75" w:firstLine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учете в реестре муниципальной собственности (ИНОН)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6A4FCC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основных средств по состоянию на 01.01.2023 (тыс. руб.)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BE0750" w:rsidTr="006A4FCC">
        <w:trPr>
          <w:trHeight w:val="922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году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sz w:val="22"/>
                <w:szCs w:val="22"/>
              </w:rPr>
              <w:t>2025 году</w:t>
            </w:r>
          </w:p>
        </w:tc>
      </w:tr>
      <w:tr w:rsidR="00BE0750" w:rsidTr="006A4FCC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399,3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70:19:0000004:2007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E0750" w:rsidRDefault="00BE0750" w:rsidP="009C2D58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6-4-963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color w:val="343434"/>
                <w:sz w:val="22"/>
                <w:szCs w:val="22"/>
              </w:rPr>
            </w:pPr>
          </w:p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E0750" w:rsidTr="006A4FCC">
        <w:trPr>
          <w:trHeight w:val="1536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Томская область, г. Колпашево, ул. Мира, 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1164,9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70:19:0000001:1217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6-1-989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420,3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E0750" w:rsidRPr="0082275B" w:rsidTr="006A4FCC">
        <w:trPr>
          <w:trHeight w:val="140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75B">
              <w:rPr>
                <w:color w:val="000000"/>
                <w:sz w:val="22"/>
                <w:szCs w:val="22"/>
              </w:rPr>
              <w:t>Heжилоe</w:t>
            </w:r>
            <w:proofErr w:type="spellEnd"/>
            <w:r w:rsidRPr="0082275B">
              <w:rPr>
                <w:color w:val="000000"/>
                <w:sz w:val="22"/>
                <w:szCs w:val="22"/>
              </w:rPr>
              <w:t xml:space="preserve"> помещение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Томская область, г. Колпашево, ул. Победы, 77, пом. 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70:19:0000003:1319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000002458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4</w:t>
            </w:r>
            <w:r w:rsidRPr="0082275B">
              <w:rPr>
                <w:color w:val="343434"/>
                <w:sz w:val="22"/>
                <w:szCs w:val="22"/>
              </w:rPr>
              <w:t>037</w:t>
            </w:r>
            <w:r>
              <w:rPr>
                <w:color w:val="343434"/>
                <w:sz w:val="22"/>
                <w:szCs w:val="22"/>
              </w:rPr>
              <w:t>,</w:t>
            </w:r>
            <w:r w:rsidRPr="0082275B">
              <w:rPr>
                <w:color w:val="343434"/>
                <w:sz w:val="22"/>
                <w:szCs w:val="22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 w:rsidRPr="00822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82275B"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>,</w:t>
            </w:r>
            <w:r w:rsidRPr="0082275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0750" w:rsidRPr="0082275B" w:rsidTr="006A4FCC">
        <w:trPr>
          <w:trHeight w:val="1089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Колпашевский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Север, ул. Береговая, 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70:08:0100027:150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000000454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343434"/>
                <w:sz w:val="22"/>
                <w:szCs w:val="22"/>
              </w:rPr>
            </w:pPr>
            <w:r w:rsidRPr="0082275B">
              <w:rPr>
                <w:color w:val="343434"/>
                <w:sz w:val="22"/>
                <w:szCs w:val="22"/>
              </w:rPr>
              <w:t>841</w:t>
            </w:r>
            <w:r>
              <w:rPr>
                <w:color w:val="343434"/>
                <w:sz w:val="22"/>
                <w:szCs w:val="22"/>
              </w:rPr>
              <w:t>,</w:t>
            </w:r>
            <w:r w:rsidRPr="0082275B">
              <w:rPr>
                <w:color w:val="343434"/>
                <w:sz w:val="22"/>
                <w:szCs w:val="22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0750" w:rsidRPr="0082275B" w:rsidTr="006A4FCC">
        <w:trPr>
          <w:trHeight w:val="2812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 w:rsidRPr="006515FE">
              <w:rPr>
                <w:color w:val="000000"/>
                <w:sz w:val="22"/>
                <w:szCs w:val="22"/>
              </w:rPr>
              <w:t xml:space="preserve">Российская Федерация, Томская область, </w:t>
            </w:r>
            <w:proofErr w:type="spellStart"/>
            <w:r w:rsidRPr="006515FE">
              <w:rPr>
                <w:color w:val="000000"/>
                <w:sz w:val="22"/>
                <w:szCs w:val="22"/>
              </w:rPr>
              <w:t>Колпашевский</w:t>
            </w:r>
            <w:proofErr w:type="spellEnd"/>
            <w:r w:rsidRPr="006515FE">
              <w:rPr>
                <w:color w:val="000000"/>
                <w:sz w:val="22"/>
                <w:szCs w:val="22"/>
              </w:rPr>
              <w:t xml:space="preserve"> район, Колпашевское городское поселение, с. Север, ул. Береговая, земельный участок 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70:08:0100027:347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000003564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5,7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0750" w:rsidRPr="0082275B" w:rsidTr="006A4FCC">
        <w:trPr>
          <w:trHeight w:val="300"/>
        </w:trPr>
        <w:tc>
          <w:tcPr>
            <w:tcW w:w="11907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E0750" w:rsidRDefault="00BE0750" w:rsidP="009C2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Итого, нежилые здания, сооружения: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750" w:rsidRDefault="00BE0750" w:rsidP="009C2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1 261,6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750" w:rsidRPr="0082275B" w:rsidRDefault="00BE0750" w:rsidP="009C2D58">
            <w:pPr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BE0750" w:rsidRDefault="00BE0750" w:rsidP="00BE0750">
      <w:pPr>
        <w:numPr>
          <w:ilvl w:val="0"/>
          <w:numId w:val="2"/>
        </w:numPr>
        <w:tabs>
          <w:tab w:val="clear" w:pos="0"/>
        </w:tabs>
        <w:suppressAutoHyphens/>
        <w:ind w:left="0" w:firstLine="567"/>
        <w:jc w:val="both"/>
      </w:pPr>
      <w:r w:rsidRPr="00E96FDD">
        <w:t>Приобретение движимого и недвижимого имущества в собственность муниципального образования «Колпашевское городское поселение» в 202</w:t>
      </w:r>
      <w:r>
        <w:t>3</w:t>
      </w:r>
      <w:r w:rsidRPr="00E96FDD">
        <w:t xml:space="preserve"> году</w:t>
      </w:r>
      <w: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830"/>
        <w:gridCol w:w="4395"/>
        <w:gridCol w:w="2976"/>
      </w:tblGrid>
      <w:tr w:rsidR="00BE0750" w:rsidRPr="005B71E5" w:rsidTr="006A4FCC">
        <w:tc>
          <w:tcPr>
            <w:tcW w:w="541" w:type="dxa"/>
            <w:shd w:val="clear" w:color="auto" w:fill="auto"/>
            <w:vAlign w:val="center"/>
          </w:tcPr>
          <w:p w:rsidR="00BE0750" w:rsidRPr="005B71E5" w:rsidRDefault="00BE0750" w:rsidP="009C2D58">
            <w:pPr>
              <w:jc w:val="center"/>
            </w:pPr>
            <w:r w:rsidRPr="005B71E5">
              <w:t>№ п/п</w:t>
            </w:r>
          </w:p>
        </w:tc>
        <w:tc>
          <w:tcPr>
            <w:tcW w:w="6830" w:type="dxa"/>
            <w:shd w:val="clear" w:color="auto" w:fill="auto"/>
            <w:vAlign w:val="center"/>
          </w:tcPr>
          <w:p w:rsidR="00BE0750" w:rsidRPr="005B71E5" w:rsidRDefault="00BE0750" w:rsidP="009C2D58">
            <w:pPr>
              <w:jc w:val="center"/>
            </w:pPr>
            <w:r w:rsidRPr="005B71E5">
              <w:t>Наименование приобретаемого имущества</w:t>
            </w:r>
          </w:p>
          <w:p w:rsidR="00BE0750" w:rsidRPr="005B71E5" w:rsidRDefault="00BE0750" w:rsidP="009C2D58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E0750" w:rsidRPr="005B71E5" w:rsidRDefault="00BE0750" w:rsidP="009C2D58">
            <w:pPr>
              <w:jc w:val="center"/>
            </w:pPr>
            <w:r w:rsidRPr="005B71E5">
              <w:t>Местонахождение</w:t>
            </w:r>
          </w:p>
        </w:tc>
        <w:tc>
          <w:tcPr>
            <w:tcW w:w="2976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 xml:space="preserve">Планируемые доходы в бюджет Колпашевского </w:t>
            </w:r>
            <w:r w:rsidRPr="005B71E5">
              <w:lastRenderedPageBreak/>
              <w:t>городского поселения в 202</w:t>
            </w:r>
            <w:r>
              <w:t>3</w:t>
            </w:r>
            <w:r w:rsidRPr="005B71E5">
              <w:t xml:space="preserve"> году (рублей)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 w:rsidRPr="005B71E5">
              <w:lastRenderedPageBreak/>
              <w:t>1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E0750" w:rsidRPr="009B2DDA" w:rsidRDefault="00BE0750" w:rsidP="009C2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 w:rsidRPr="005B71E5">
              <w:t>2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 w:rsidRPr="005B71E5">
              <w:t>3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4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5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6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7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8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9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10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11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12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</w:tcPr>
          <w:p w:rsidR="00BE0750" w:rsidRDefault="00BE0750" w:rsidP="009C2D58">
            <w:pPr>
              <w:jc w:val="center"/>
            </w:pPr>
            <w:r w:rsidRPr="00353871">
              <w:rPr>
                <w:color w:val="000000"/>
              </w:rPr>
              <w:t>1 084 891,00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13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E0750" w:rsidRPr="009B2DDA" w:rsidRDefault="00BE0750" w:rsidP="009C2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1 432 056,12</w:t>
            </w:r>
          </w:p>
        </w:tc>
      </w:tr>
      <w:tr w:rsidR="00BE0750" w:rsidRPr="005B71E5" w:rsidTr="006A4FCC">
        <w:tc>
          <w:tcPr>
            <w:tcW w:w="541" w:type="dxa"/>
            <w:shd w:val="clear" w:color="auto" w:fill="auto"/>
          </w:tcPr>
          <w:p w:rsidR="00BE0750" w:rsidRPr="005B71E5" w:rsidRDefault="00BE0750" w:rsidP="009C2D58">
            <w:pPr>
              <w:jc w:val="both"/>
            </w:pPr>
            <w:r>
              <w:t>14</w:t>
            </w:r>
          </w:p>
        </w:tc>
        <w:tc>
          <w:tcPr>
            <w:tcW w:w="6830" w:type="dxa"/>
            <w:shd w:val="clear" w:color="auto" w:fill="auto"/>
          </w:tcPr>
          <w:p w:rsidR="00BE0750" w:rsidRPr="005B71E5" w:rsidRDefault="00BE0750" w:rsidP="009C2D58">
            <w:pPr>
              <w:jc w:val="center"/>
            </w:pPr>
            <w:r w:rsidRPr="005B71E5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5" w:type="dxa"/>
            <w:shd w:val="clear" w:color="auto" w:fill="auto"/>
          </w:tcPr>
          <w:p w:rsidR="00BE0750" w:rsidRPr="005B71E5" w:rsidRDefault="00BE0750" w:rsidP="009C2D58">
            <w:pPr>
              <w:jc w:val="center"/>
              <w:rPr>
                <w:snapToGrid w:val="0"/>
                <w:color w:val="000000"/>
              </w:rPr>
            </w:pPr>
            <w:r w:rsidRPr="005B71E5">
              <w:rPr>
                <w:snapToGrid w:val="0"/>
                <w:color w:val="000000"/>
              </w:rPr>
              <w:t xml:space="preserve">Томская область, </w:t>
            </w:r>
            <w:proofErr w:type="spellStart"/>
            <w:r w:rsidRPr="005B71E5">
              <w:rPr>
                <w:snapToGrid w:val="0"/>
                <w:color w:val="000000"/>
              </w:rPr>
              <w:t>Колпашевский</w:t>
            </w:r>
            <w:proofErr w:type="spellEnd"/>
            <w:r w:rsidRPr="005B71E5">
              <w:rPr>
                <w:snapToGrid w:val="0"/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E0750" w:rsidRPr="009B2DDA" w:rsidRDefault="00BE0750" w:rsidP="009C2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1 432 056,12</w:t>
            </w:r>
          </w:p>
        </w:tc>
      </w:tr>
      <w:tr w:rsidR="00BE0750" w:rsidRPr="005B71E5" w:rsidTr="006A4FCC">
        <w:trPr>
          <w:trHeight w:val="148"/>
        </w:trPr>
        <w:tc>
          <w:tcPr>
            <w:tcW w:w="11766" w:type="dxa"/>
            <w:gridSpan w:val="3"/>
            <w:shd w:val="clear" w:color="auto" w:fill="auto"/>
          </w:tcPr>
          <w:p w:rsidR="00BE0750" w:rsidRPr="005B71E5" w:rsidRDefault="00BE0750" w:rsidP="009C2D58">
            <w:pPr>
              <w:rPr>
                <w:snapToGrid w:val="0"/>
                <w:color w:val="000000"/>
              </w:rPr>
            </w:pPr>
            <w:r w:rsidRPr="005B71E5">
              <w:t>Итого:</w:t>
            </w:r>
          </w:p>
        </w:tc>
        <w:tc>
          <w:tcPr>
            <w:tcW w:w="2976" w:type="dxa"/>
            <w:shd w:val="clear" w:color="auto" w:fill="auto"/>
          </w:tcPr>
          <w:p w:rsidR="00BE0750" w:rsidRPr="00F55633" w:rsidRDefault="00BE0750" w:rsidP="009C2D58">
            <w:pPr>
              <w:jc w:val="center"/>
            </w:pPr>
            <w:r>
              <w:t>15 882 804,24</w:t>
            </w:r>
          </w:p>
        </w:tc>
      </w:tr>
    </w:tbl>
    <w:p w:rsidR="00E52817" w:rsidRDefault="00BE0750" w:rsidP="00E52817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2024 и 2025 году не планируется.»</w:t>
      </w:r>
    </w:p>
    <w:p w:rsidR="00E52817" w:rsidRDefault="00E52817" w:rsidP="00E52817">
      <w:pPr>
        <w:widowControl w:val="0"/>
        <w:ind w:firstLine="708"/>
        <w:jc w:val="both"/>
        <w:sectPr w:rsidR="00E52817" w:rsidSect="00BE07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07A0D" w:rsidRPr="00A35CFE" w:rsidRDefault="00E52817" w:rsidP="00607A0D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607A0D">
        <w:rPr>
          <w:lang w:val="ru-RU"/>
        </w:rPr>
        <w:lastRenderedPageBreak/>
        <w:t xml:space="preserve"> </w:t>
      </w:r>
      <w:r w:rsidR="00607A0D" w:rsidRPr="006A73AF">
        <w:rPr>
          <w:sz w:val="24"/>
          <w:szCs w:val="24"/>
          <w:lang w:val="ru-RU"/>
        </w:rPr>
        <w:t>Приложе</w:t>
      </w:r>
      <w:r w:rsidR="00607A0D" w:rsidRPr="00935FA3">
        <w:rPr>
          <w:sz w:val="24"/>
          <w:szCs w:val="24"/>
          <w:lang w:val="ru-RU"/>
        </w:rPr>
        <w:t xml:space="preserve">ние № </w:t>
      </w:r>
      <w:r w:rsidR="00607A0D">
        <w:rPr>
          <w:sz w:val="24"/>
          <w:szCs w:val="24"/>
          <w:lang w:val="ru-RU"/>
        </w:rPr>
        <w:t>6</w:t>
      </w:r>
      <w:r w:rsidR="00607A0D" w:rsidRPr="00935FA3">
        <w:rPr>
          <w:sz w:val="24"/>
          <w:szCs w:val="24"/>
          <w:lang w:val="ru-RU"/>
        </w:rPr>
        <w:t xml:space="preserve"> к решению</w:t>
      </w:r>
      <w:r w:rsidR="00607A0D" w:rsidRPr="00A35CFE">
        <w:rPr>
          <w:sz w:val="24"/>
          <w:szCs w:val="24"/>
          <w:lang w:val="ru-RU"/>
        </w:rPr>
        <w:t xml:space="preserve"> Совета Колпашевского</w:t>
      </w:r>
    </w:p>
    <w:p w:rsidR="00607A0D" w:rsidRPr="00A35CFE" w:rsidRDefault="00607A0D" w:rsidP="00607A0D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607A0D" w:rsidRPr="00607A0D" w:rsidRDefault="00607A0D" w:rsidP="00607A0D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29.06.2023 № 11 </w:t>
      </w:r>
    </w:p>
    <w:p w:rsidR="00607A0D" w:rsidRDefault="00607A0D" w:rsidP="00607A0D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2</w:t>
      </w:r>
    </w:p>
    <w:p w:rsidR="00607A0D" w:rsidRPr="005928A8" w:rsidRDefault="00607A0D" w:rsidP="00607A0D">
      <w:pPr>
        <w:pStyle w:val="a6"/>
        <w:tabs>
          <w:tab w:val="left" w:pos="6480"/>
        </w:tabs>
        <w:spacing w:after="0"/>
        <w:ind w:left="6521"/>
        <w:rPr>
          <w:lang w:val="ru-RU"/>
        </w:rPr>
      </w:pPr>
    </w:p>
    <w:p w:rsidR="00607A0D" w:rsidRPr="00045BD1" w:rsidRDefault="00607A0D" w:rsidP="00607A0D">
      <w:pPr>
        <w:pStyle w:val="a6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607A0D" w:rsidRPr="00045BD1" w:rsidRDefault="00607A0D" w:rsidP="00607A0D">
      <w:pPr>
        <w:pStyle w:val="a6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25.11.2022 № 41 </w:t>
      </w:r>
    </w:p>
    <w:p w:rsidR="00607A0D" w:rsidRPr="00A35CFE" w:rsidRDefault="00607A0D" w:rsidP="00607A0D">
      <w:pPr>
        <w:pStyle w:val="a6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607A0D" w:rsidRPr="00A35CFE" w:rsidRDefault="00607A0D" w:rsidP="00607A0D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607A0D" w:rsidRPr="00A35CFE" w:rsidRDefault="00607A0D" w:rsidP="00607A0D">
      <w:pPr>
        <w:jc w:val="center"/>
        <w:rPr>
          <w:b/>
        </w:rPr>
      </w:pP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607A0D" w:rsidRPr="003938DD" w:rsidRDefault="00607A0D" w:rsidP="00607A0D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1134"/>
        <w:gridCol w:w="851"/>
        <w:gridCol w:w="992"/>
        <w:gridCol w:w="850"/>
        <w:gridCol w:w="851"/>
      </w:tblGrid>
      <w:tr w:rsidR="00607A0D" w:rsidRPr="003938DD" w:rsidTr="00607A0D">
        <w:trPr>
          <w:trHeight w:val="33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jc w:val="center"/>
            </w:pPr>
          </w:p>
          <w:p w:rsidR="00607A0D" w:rsidRPr="00474635" w:rsidRDefault="00607A0D" w:rsidP="009C2D58">
            <w:pPr>
              <w:jc w:val="center"/>
            </w:pPr>
            <w:r w:rsidRPr="00474635"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jc w:val="center"/>
            </w:pPr>
            <w:r w:rsidRPr="00474635">
              <w:t xml:space="preserve">Наименование расходных обязательств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0D" w:rsidRPr="00474635" w:rsidRDefault="00607A0D" w:rsidP="009C2D58">
            <w:pPr>
              <w:jc w:val="center"/>
            </w:pPr>
            <w:r w:rsidRPr="00474635">
              <w:t xml:space="preserve"> Сумма</w:t>
            </w:r>
          </w:p>
        </w:tc>
      </w:tr>
      <w:tr w:rsidR="00607A0D" w:rsidRPr="003938DD" w:rsidTr="00607A0D">
        <w:trPr>
          <w:trHeight w:val="37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0D" w:rsidRPr="00474635" w:rsidRDefault="00607A0D" w:rsidP="009C2D58">
            <w:pPr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ind w:left="-108" w:right="-108"/>
              <w:jc w:val="center"/>
            </w:pPr>
            <w:r w:rsidRPr="00474635">
              <w:t>Раздел,</w:t>
            </w:r>
          </w:p>
          <w:p w:rsidR="00607A0D" w:rsidRPr="00474635" w:rsidRDefault="00607A0D" w:rsidP="009C2D58">
            <w:pPr>
              <w:ind w:left="-108" w:right="-108"/>
              <w:jc w:val="center"/>
            </w:pPr>
            <w:proofErr w:type="spellStart"/>
            <w:r w:rsidRPr="00474635">
              <w:t>Подраз</w:t>
            </w:r>
            <w:proofErr w:type="spellEnd"/>
          </w:p>
          <w:p w:rsidR="00607A0D" w:rsidRPr="00474635" w:rsidRDefault="00607A0D" w:rsidP="009C2D58">
            <w:pPr>
              <w:ind w:left="-108" w:right="-108"/>
              <w:jc w:val="center"/>
            </w:pPr>
            <w:r w:rsidRPr="00474635"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ind w:left="-108" w:right="-108"/>
              <w:jc w:val="center"/>
            </w:pPr>
            <w:r w:rsidRPr="00474635"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tabs>
                <w:tab w:val="left" w:pos="458"/>
              </w:tabs>
              <w:ind w:left="-108" w:right="-108" w:hanging="1"/>
              <w:jc w:val="center"/>
            </w:pPr>
            <w:r w:rsidRPr="00474635"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0D" w:rsidRPr="00474635" w:rsidRDefault="00607A0D" w:rsidP="009C2D58">
            <w:pPr>
              <w:jc w:val="center"/>
            </w:pPr>
            <w:r w:rsidRPr="00474635"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0D" w:rsidRPr="00474635" w:rsidRDefault="00607A0D" w:rsidP="009C2D58">
            <w:pPr>
              <w:jc w:val="center"/>
            </w:pPr>
            <w:r w:rsidRPr="00474635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0D" w:rsidRPr="00474635" w:rsidRDefault="00607A0D" w:rsidP="009C2D58">
            <w:pPr>
              <w:jc w:val="center"/>
            </w:pPr>
            <w:r w:rsidRPr="00474635">
              <w:t>2025 год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jc w:val="both"/>
              <w:rPr>
                <w:b/>
                <w:bCs/>
              </w:rPr>
            </w:pPr>
            <w:r w:rsidRPr="00474635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/>
                <w:bCs/>
              </w:rPr>
            </w:pPr>
            <w:r w:rsidRPr="00474635">
              <w:rPr>
                <w:b/>
                <w:bCs/>
              </w:rPr>
              <w:t>1000 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  <w:rPr>
                <w:b/>
              </w:rPr>
            </w:pPr>
            <w:r>
              <w:rPr>
                <w:b/>
              </w:rPr>
              <w:t>15 882,8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/>
                <w:bCs/>
                <w:iCs/>
              </w:rPr>
            </w:pPr>
            <w:r w:rsidRPr="00474635">
              <w:rPr>
                <w:b/>
                <w:bCs/>
                <w:iCs/>
              </w:rPr>
              <w:t>0,0</w:t>
            </w:r>
          </w:p>
        </w:tc>
      </w:tr>
      <w:tr w:rsidR="00607A0D" w:rsidRPr="003938DD" w:rsidTr="00607A0D">
        <w:trPr>
          <w:trHeight w:val="2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jc w:val="both"/>
            </w:pPr>
            <w:r w:rsidRPr="00474635"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  <w:rPr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/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jc w:val="both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15 882,8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/>
                <w:bCs/>
                <w:i/>
                <w:iCs/>
              </w:rPr>
            </w:pPr>
            <w:r w:rsidRPr="00474635">
              <w:rPr>
                <w:b/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0D" w:rsidRPr="00474635" w:rsidRDefault="00607A0D" w:rsidP="009C2D58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>
              <w:rPr>
                <w:i/>
              </w:rPr>
              <w:t>2 864,1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0D" w:rsidRPr="00474635" w:rsidRDefault="00607A0D" w:rsidP="009C2D58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>
              <w:rPr>
                <w:i/>
              </w:rPr>
              <w:t>2 864,1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74635" w:rsidRDefault="00607A0D" w:rsidP="009C2D58">
            <w:pPr>
              <w:jc w:val="both"/>
              <w:rPr>
                <w:i/>
                <w:iCs/>
              </w:rPr>
            </w:pPr>
            <w:r w:rsidRPr="00474635">
              <w:rPr>
                <w:i/>
                <w:iCs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11 1 89 00000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>
              <w:rPr>
                <w:i/>
              </w:rPr>
              <w:t>2 864,1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0D" w:rsidRPr="00487CE2" w:rsidRDefault="00607A0D" w:rsidP="009C2D58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 xml:space="preserve"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</w:t>
            </w:r>
            <w:r w:rsidRPr="00487CE2">
              <w:rPr>
                <w:i/>
                <w:iCs/>
              </w:rPr>
              <w:lastRenderedPageBreak/>
              <w:t>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 w:rsidRPr="00474635">
              <w:rPr>
                <w:i/>
              </w:rPr>
              <w:t>1 617,4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 w:rsidRPr="00474635">
              <w:rPr>
                <w:i/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 w:rsidRPr="00474635">
              <w:rPr>
                <w:i/>
              </w:rPr>
              <w:t>1 617,4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right"/>
            </w:pPr>
            <w:r w:rsidRPr="00474635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</w:pPr>
            <w:r w:rsidRPr="00474635">
              <w:t>1 617,4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87CE2" w:rsidRDefault="00607A0D" w:rsidP="009C2D58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>Жилое помещение по адресу: с. Тогур, ул. Мичурина, д. 6, кв.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center"/>
              <w:rPr>
                <w:iCs/>
              </w:rPr>
            </w:pPr>
            <w:r w:rsidRPr="006673F4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center"/>
            </w:pPr>
            <w:r w:rsidRPr="006673F4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center"/>
            </w:pPr>
            <w:r w:rsidRPr="006673F4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6673F4" w:rsidRDefault="00607A0D" w:rsidP="009C2D58">
            <w:pPr>
              <w:jc w:val="right"/>
            </w:pPr>
            <w:r w:rsidRPr="006673F4">
              <w:t>183,3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6673F4" w:rsidRDefault="00607A0D" w:rsidP="009C2D58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6673F4" w:rsidRDefault="00607A0D" w:rsidP="009C2D58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rPr>
                <w:iCs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</w:pPr>
            <w:r>
              <w:t>1 434,1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0D" w:rsidRPr="00487CE2" w:rsidRDefault="00607A0D" w:rsidP="009C2D58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</w:t>
            </w:r>
            <w:r w:rsidRPr="00487CE2">
              <w:rPr>
                <w:i/>
                <w:iCs/>
              </w:rPr>
              <w:lastRenderedPageBreak/>
              <w:t>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lastRenderedPageBreak/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>
              <w:rPr>
                <w:i/>
              </w:rP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  <w:r w:rsidRPr="00474635">
              <w:rPr>
                <w:i/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i/>
              </w:rPr>
            </w:pPr>
            <w:r>
              <w:rPr>
                <w:i/>
              </w:rP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</w:pPr>
            <w: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>Жилое помещение по адресу: с. Тогур, ул. Мичурина, д. 6, кв.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center"/>
              <w:rPr>
                <w:iCs/>
              </w:rPr>
            </w:pPr>
            <w:r w:rsidRPr="006673F4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rPr>
                <w:iCs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center"/>
            </w:pPr>
            <w:r w:rsidRPr="006673F4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6673F4" w:rsidRDefault="00607A0D" w:rsidP="009C2D58">
            <w:pPr>
              <w:jc w:val="right"/>
            </w:pPr>
            <w:r>
              <w:t>1 246,7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6673F4" w:rsidRDefault="00607A0D" w:rsidP="009C2D58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6673F4" w:rsidRDefault="00607A0D" w:rsidP="009C2D58">
            <w:pPr>
              <w:jc w:val="right"/>
              <w:rPr>
                <w:bCs/>
                <w:iCs/>
              </w:rPr>
            </w:pPr>
            <w:r w:rsidRPr="006673F4">
              <w:rPr>
                <w:bCs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rPr>
                <w:i/>
                <w:iCs/>
              </w:rPr>
            </w:pPr>
            <w:r w:rsidRPr="00487CE2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8E00DE" w:rsidRDefault="00607A0D" w:rsidP="009C2D58">
            <w:pPr>
              <w:ind w:left="-109"/>
              <w:jc w:val="right"/>
              <w:rPr>
                <w:i/>
              </w:rPr>
            </w:pPr>
            <w:r w:rsidRPr="008E00DE">
              <w:rPr>
                <w:i/>
              </w:rPr>
              <w:t>13 018,7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rPr>
                <w:i/>
                <w:iCs/>
              </w:rPr>
            </w:pPr>
            <w:r w:rsidRPr="00487CE2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8E00DE" w:rsidRDefault="00607A0D" w:rsidP="009C2D58">
            <w:pPr>
              <w:ind w:left="-109"/>
              <w:jc w:val="right"/>
              <w:rPr>
                <w:i/>
              </w:rPr>
            </w:pPr>
            <w:r w:rsidRPr="008E00DE">
              <w:rPr>
                <w:i/>
              </w:rPr>
              <w:t>13 018,7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  <w:rPr>
                <w:iCs/>
              </w:rPr>
            </w:pPr>
            <w:r w:rsidRPr="00487CE2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  <w:iCs/>
              </w:rPr>
            </w:pPr>
            <w:r w:rsidRPr="00474635">
              <w:rPr>
                <w:i/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/>
              </w:rPr>
            </w:pPr>
            <w:r w:rsidRPr="00474635">
              <w:rPr>
                <w:i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8E00DE" w:rsidRDefault="00607A0D" w:rsidP="009C2D58">
            <w:pPr>
              <w:ind w:left="-109"/>
              <w:jc w:val="right"/>
              <w:rPr>
                <w:i/>
              </w:rPr>
            </w:pPr>
            <w:r w:rsidRPr="008E00DE">
              <w:rPr>
                <w:i/>
              </w:rPr>
              <w:t>13 018,7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/>
                <w:iCs/>
              </w:rPr>
            </w:pPr>
            <w:r w:rsidRPr="00474635">
              <w:rPr>
                <w:bCs/>
                <w:i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</w:pPr>
            <w:r w:rsidRPr="00487CE2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</w:pPr>
            <w:r>
              <w:t>13 018,7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  <w:rPr>
                <w:i/>
                <w:iCs/>
              </w:rPr>
            </w:pPr>
            <w:r w:rsidRPr="00487CE2">
              <w:rPr>
                <w:i/>
                <w:iCs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ind w:left="-41" w:hanging="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г. Колпашево, ул. </w:t>
            </w:r>
            <w:r>
              <w:rPr>
                <w:iCs/>
              </w:rPr>
              <w:t>Селекционная</w:t>
            </w:r>
            <w:r w:rsidRPr="006673F4">
              <w:rPr>
                <w:iCs/>
              </w:rPr>
              <w:t xml:space="preserve">, д. </w:t>
            </w:r>
            <w:r>
              <w:rPr>
                <w:iCs/>
              </w:rPr>
              <w:t>16</w:t>
            </w:r>
            <w:r w:rsidRPr="006673F4">
              <w:rPr>
                <w:iCs/>
              </w:rPr>
              <w:t xml:space="preserve">7, кв. </w:t>
            </w:r>
            <w:r>
              <w:rPr>
                <w:i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</w:pPr>
            <w:r>
              <w:t>1 084,0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6673F4" w:rsidRDefault="00607A0D" w:rsidP="009C2D58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г. Колпашево, ул. Профсоюзная, д. </w:t>
            </w:r>
            <w:r>
              <w:rPr>
                <w:iCs/>
              </w:rPr>
              <w:t>5</w:t>
            </w:r>
            <w:r w:rsidRPr="006673F4">
              <w:rPr>
                <w:iCs/>
              </w:rPr>
              <w:t xml:space="preserve">, кв. </w:t>
            </w:r>
            <w:r>
              <w:rPr>
                <w:i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</w:pPr>
            <w:r>
              <w:t>1 084,0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016E72" w:rsidRDefault="00607A0D" w:rsidP="009C2D58">
            <w:pPr>
              <w:jc w:val="both"/>
              <w:rPr>
                <w:i/>
                <w:iCs/>
              </w:rPr>
            </w:pPr>
            <w:r w:rsidRPr="006673F4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пер</w:t>
            </w:r>
            <w:r w:rsidRPr="006673F4">
              <w:rPr>
                <w:iCs/>
              </w:rPr>
              <w:t xml:space="preserve">. </w:t>
            </w:r>
            <w:r>
              <w:rPr>
                <w:iCs/>
              </w:rPr>
              <w:t>Клубный</w:t>
            </w:r>
            <w:r w:rsidRPr="006673F4">
              <w:rPr>
                <w:iCs/>
              </w:rPr>
              <w:t xml:space="preserve">, д. </w:t>
            </w:r>
            <w:r>
              <w:rPr>
                <w:iCs/>
              </w:rPr>
              <w:t>12</w:t>
            </w:r>
            <w:r w:rsidRPr="006673F4">
              <w:rPr>
                <w:iCs/>
              </w:rPr>
              <w:t xml:space="preserve">, кв. </w:t>
            </w:r>
            <w:r>
              <w:rPr>
                <w:i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</w:pPr>
            <w:r>
              <w:t>1 084,0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87CE2" w:rsidRDefault="00607A0D" w:rsidP="009C2D58">
            <w:pPr>
              <w:jc w:val="both"/>
              <w:rPr>
                <w:iCs/>
              </w:rPr>
            </w:pPr>
            <w:r w:rsidRPr="00487CE2">
              <w:rPr>
                <w:iCs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iCs/>
              </w:rPr>
            </w:pPr>
            <w:r w:rsidRPr="00474635">
              <w:rPr>
                <w:iCs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</w:pPr>
            <w:r w:rsidRPr="00474635"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ind w:left="-109"/>
              <w:jc w:val="right"/>
            </w:pPr>
            <w:r>
              <w:t>9 766,7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A0D" w:rsidRPr="00474635" w:rsidRDefault="00607A0D" w:rsidP="009C2D58">
            <w:pPr>
              <w:jc w:val="right"/>
              <w:rPr>
                <w:bCs/>
                <w:iCs/>
              </w:rPr>
            </w:pPr>
            <w:r w:rsidRPr="00474635">
              <w:rPr>
                <w:bCs/>
                <w:iCs/>
              </w:rPr>
              <w:t>0,0</w:t>
            </w:r>
          </w:p>
        </w:tc>
      </w:tr>
      <w:tr w:rsidR="00607A0D" w:rsidRPr="003938DD" w:rsidTr="00607A0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A0D" w:rsidRPr="00487CE2" w:rsidRDefault="00607A0D" w:rsidP="009C2D58">
            <w:pPr>
              <w:jc w:val="both"/>
              <w:rPr>
                <w:b/>
                <w:iCs/>
              </w:rPr>
            </w:pPr>
            <w:r w:rsidRPr="00487CE2">
              <w:rPr>
                <w:b/>
                <w:i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A0D" w:rsidRPr="00474635" w:rsidRDefault="00607A0D" w:rsidP="009C2D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D" w:rsidRPr="00474635" w:rsidRDefault="00607A0D" w:rsidP="009C2D58">
            <w:pPr>
              <w:ind w:left="-109"/>
              <w:jc w:val="right"/>
              <w:rPr>
                <w:b/>
              </w:rPr>
            </w:pPr>
            <w:r>
              <w:rPr>
                <w:b/>
              </w:rPr>
              <w:t>15 882,8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D" w:rsidRPr="00474635" w:rsidRDefault="00607A0D" w:rsidP="009C2D58">
            <w:pPr>
              <w:jc w:val="right"/>
              <w:rPr>
                <w:b/>
              </w:rPr>
            </w:pPr>
            <w:r w:rsidRPr="00474635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0D" w:rsidRPr="00474635" w:rsidRDefault="00607A0D" w:rsidP="009C2D58">
            <w:pPr>
              <w:jc w:val="right"/>
              <w:rPr>
                <w:b/>
              </w:rPr>
            </w:pPr>
            <w:r w:rsidRPr="00474635">
              <w:rPr>
                <w:b/>
              </w:rPr>
              <w:t>0,0</w:t>
            </w:r>
          </w:p>
        </w:tc>
      </w:tr>
    </w:tbl>
    <w:p w:rsidR="00607A0D" w:rsidRPr="00A35CFE" w:rsidRDefault="00607A0D" w:rsidP="00607A0D">
      <w:pPr>
        <w:jc w:val="right"/>
      </w:pPr>
      <w:r w:rsidRPr="0057547B">
        <w:t>.»</w:t>
      </w:r>
    </w:p>
    <w:p w:rsidR="005A3773" w:rsidRDefault="005A3773" w:rsidP="00E52817">
      <w:pPr>
        <w:widowControl w:val="0"/>
        <w:ind w:firstLine="708"/>
        <w:jc w:val="both"/>
      </w:pPr>
    </w:p>
    <w:sectPr w:rsidR="005A3773" w:rsidSect="00E528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350DE"/>
    <w:rsid w:val="000435A1"/>
    <w:rsid w:val="000B0FE3"/>
    <w:rsid w:val="000D2EBB"/>
    <w:rsid w:val="00141E6E"/>
    <w:rsid w:val="0015787A"/>
    <w:rsid w:val="001809C0"/>
    <w:rsid w:val="001C1A62"/>
    <w:rsid w:val="001C2E0E"/>
    <w:rsid w:val="001E7E89"/>
    <w:rsid w:val="001F7CF7"/>
    <w:rsid w:val="00264CD4"/>
    <w:rsid w:val="0026682F"/>
    <w:rsid w:val="00322547"/>
    <w:rsid w:val="003A1713"/>
    <w:rsid w:val="003A758B"/>
    <w:rsid w:val="003E799A"/>
    <w:rsid w:val="004841B7"/>
    <w:rsid w:val="00504EAA"/>
    <w:rsid w:val="00533FB0"/>
    <w:rsid w:val="00537508"/>
    <w:rsid w:val="005A3773"/>
    <w:rsid w:val="006034D2"/>
    <w:rsid w:val="00607A0D"/>
    <w:rsid w:val="00652543"/>
    <w:rsid w:val="00695D40"/>
    <w:rsid w:val="006A4FCC"/>
    <w:rsid w:val="00712D31"/>
    <w:rsid w:val="00722F64"/>
    <w:rsid w:val="00745AD4"/>
    <w:rsid w:val="008628CB"/>
    <w:rsid w:val="00985082"/>
    <w:rsid w:val="00A4311A"/>
    <w:rsid w:val="00A63EA1"/>
    <w:rsid w:val="00AA6BBF"/>
    <w:rsid w:val="00AF27D2"/>
    <w:rsid w:val="00B039D7"/>
    <w:rsid w:val="00B25E94"/>
    <w:rsid w:val="00B554BC"/>
    <w:rsid w:val="00B70433"/>
    <w:rsid w:val="00B97BA5"/>
    <w:rsid w:val="00BE0750"/>
    <w:rsid w:val="00C240A6"/>
    <w:rsid w:val="00C528EF"/>
    <w:rsid w:val="00C87FBA"/>
    <w:rsid w:val="00CE4B70"/>
    <w:rsid w:val="00D12FAB"/>
    <w:rsid w:val="00D23270"/>
    <w:rsid w:val="00DF118E"/>
    <w:rsid w:val="00DF605F"/>
    <w:rsid w:val="00E03A53"/>
    <w:rsid w:val="00E52817"/>
    <w:rsid w:val="00E952B5"/>
    <w:rsid w:val="00E95977"/>
    <w:rsid w:val="00E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637901-24E9-4B5B-8C7A-D83A6136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BE0750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BE0750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BE0750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BE075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BE075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BE0750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BE0750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BE0750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BE0750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BE0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BE0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BE0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BE0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BE07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BE0750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BE0750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BE0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BE0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BE0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BE0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BE0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BE07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078C-C268-4AC9-B364-2337B440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36</Pages>
  <Words>11272</Words>
  <Characters>64253</Characters>
  <Application>Microsoft Office Word</Application>
  <DocSecurity>0</DocSecurity>
  <Lines>535</Lines>
  <Paragraphs>150</Paragraphs>
  <ScaleCrop>false</ScaleCrop>
  <Company/>
  <LinksUpToDate>false</LinksUpToDate>
  <CharactersWithSpaces>75375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36</cp:revision>
  <cp:lastPrinted>2023-05-12T03:31:00Z</cp:lastPrinted>
  <dcterms:created xsi:type="dcterms:W3CDTF">2022-10-24T03:41:00Z</dcterms:created>
  <dcterms:modified xsi:type="dcterms:W3CDTF">2023-06-30T10:01:00Z</dcterms:modified>
</cp:coreProperties>
</file>