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EA" w:rsidRPr="00E95977" w:rsidRDefault="00E76554" w:rsidP="00322547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4" o:title=""/>
          </v:shape>
        </w:pict>
      </w:r>
    </w:p>
    <w:p w:rsidR="00A740EA" w:rsidRPr="00E95977" w:rsidRDefault="00A740EA" w:rsidP="00322547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A740EA" w:rsidRPr="00E95977" w:rsidRDefault="00E76554" w:rsidP="00322547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A740EA" w:rsidRPr="00537508" w:rsidRDefault="00A740EA" w:rsidP="00322547"/>
    <w:p w:rsidR="00A740EA" w:rsidRPr="00537508" w:rsidRDefault="00A740EA" w:rsidP="00322547">
      <w:pPr>
        <w:pStyle w:val="2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</w:t>
      </w:r>
      <w:r w:rsidRPr="00537508">
        <w:rPr>
          <w:sz w:val="24"/>
          <w:szCs w:val="24"/>
        </w:rPr>
        <w:t xml:space="preserve">   РЕШЕНИЕ                                             </w:t>
      </w:r>
    </w:p>
    <w:p w:rsidR="00A740EA" w:rsidRPr="00537508" w:rsidRDefault="00A740EA" w:rsidP="00322547">
      <w:pPr>
        <w:pStyle w:val="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09 февраля</w:t>
      </w:r>
      <w:r w:rsidRPr="00537508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</w:rPr>
        <w:t xml:space="preserve">               </w:t>
      </w:r>
      <w:r w:rsidRPr="00537508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                                         </w:t>
      </w:r>
    </w:p>
    <w:p w:rsidR="00A740EA" w:rsidRPr="00537508" w:rsidRDefault="00A740EA" w:rsidP="00322547">
      <w:pPr>
        <w:pStyle w:val="2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A740EA" w:rsidRPr="00537508" w:rsidRDefault="00A740EA" w:rsidP="00322547">
      <w:pPr>
        <w:pStyle w:val="2"/>
        <w:ind w:firstLine="720"/>
        <w:rPr>
          <w:sz w:val="24"/>
          <w:szCs w:val="24"/>
        </w:rPr>
      </w:pPr>
    </w:p>
    <w:p w:rsidR="00A740EA" w:rsidRPr="00537508" w:rsidRDefault="00A740EA" w:rsidP="00322547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A740EA" w:rsidRPr="00537508" w:rsidRDefault="00A740EA" w:rsidP="00322547">
      <w:pPr>
        <w:ind w:right="-1"/>
        <w:jc w:val="center"/>
      </w:pPr>
      <w:r w:rsidRPr="00537508">
        <w:t xml:space="preserve">от </w:t>
      </w:r>
      <w:r>
        <w:t>25</w:t>
      </w:r>
      <w:r w:rsidRPr="00537508">
        <w:t xml:space="preserve"> ноября 202</w:t>
      </w:r>
      <w:r>
        <w:t>2</w:t>
      </w:r>
      <w:r w:rsidRPr="00537508">
        <w:t xml:space="preserve"> года № 4</w:t>
      </w:r>
      <w:r>
        <w:t>1</w:t>
      </w:r>
      <w:r w:rsidRPr="00537508">
        <w:t xml:space="preserve"> «О бюджете муниципального образования </w:t>
      </w:r>
    </w:p>
    <w:p w:rsidR="00A740EA" w:rsidRPr="00537508" w:rsidRDefault="00A740EA" w:rsidP="00322547">
      <w:pPr>
        <w:ind w:right="-1"/>
        <w:jc w:val="center"/>
      </w:pPr>
      <w:r w:rsidRPr="00537508">
        <w:t>«Колпашевское городское поселение» на 202</w:t>
      </w:r>
      <w:r>
        <w:t>3</w:t>
      </w:r>
      <w:r w:rsidRPr="00537508">
        <w:t xml:space="preserve"> год и на плановый период </w:t>
      </w:r>
    </w:p>
    <w:p w:rsidR="00A740EA" w:rsidRPr="00537508" w:rsidRDefault="00A740EA" w:rsidP="00322547">
      <w:pPr>
        <w:ind w:right="-1"/>
        <w:jc w:val="center"/>
      </w:pPr>
      <w:r w:rsidRPr="00537508">
        <w:t>202</w:t>
      </w:r>
      <w:r>
        <w:t>4</w:t>
      </w:r>
      <w:r w:rsidRPr="00537508">
        <w:t xml:space="preserve"> и 202</w:t>
      </w:r>
      <w:r>
        <w:t>5</w:t>
      </w:r>
      <w:r w:rsidRPr="00537508">
        <w:t xml:space="preserve"> годов»</w:t>
      </w:r>
    </w:p>
    <w:p w:rsidR="00A740EA" w:rsidRPr="00537508" w:rsidRDefault="00A740EA" w:rsidP="00322547">
      <w:pPr>
        <w:ind w:right="5138"/>
        <w:jc w:val="both"/>
      </w:pPr>
    </w:p>
    <w:p w:rsidR="00A740EA" w:rsidRPr="00537508" w:rsidRDefault="00A740EA" w:rsidP="00322547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25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2</w:t>
      </w:r>
      <w:r w:rsidRPr="00537508">
        <w:rPr>
          <w:sz w:val="24"/>
          <w:szCs w:val="24"/>
        </w:rPr>
        <w:t xml:space="preserve"> года № 4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A740EA" w:rsidRPr="00537508" w:rsidRDefault="00A740EA" w:rsidP="00322547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A740EA" w:rsidRPr="00504EAA" w:rsidRDefault="00A740EA" w:rsidP="00322547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25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2</w:t>
      </w:r>
      <w:r w:rsidRPr="00537508">
        <w:rPr>
          <w:sz w:val="24"/>
          <w:szCs w:val="24"/>
        </w:rPr>
        <w:t xml:space="preserve"> года № 4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</w:t>
      </w:r>
      <w:r w:rsidRPr="00504EAA">
        <w:rPr>
          <w:sz w:val="24"/>
          <w:szCs w:val="24"/>
        </w:rPr>
        <w:t>год и на плановый период 2024 и 2025 годов» следующие изменения:</w:t>
      </w:r>
    </w:p>
    <w:p w:rsidR="00A740EA" w:rsidRPr="00504EAA" w:rsidRDefault="00A740EA" w:rsidP="006034D2">
      <w:pPr>
        <w:pStyle w:val="2"/>
        <w:ind w:firstLine="720"/>
        <w:rPr>
          <w:sz w:val="24"/>
          <w:szCs w:val="24"/>
        </w:rPr>
      </w:pPr>
      <w:r w:rsidRPr="00504EAA">
        <w:rPr>
          <w:sz w:val="24"/>
          <w:szCs w:val="24"/>
        </w:rPr>
        <w:t>1.1. Пункт 1 изложить в следующей редакции:</w:t>
      </w:r>
    </w:p>
    <w:p w:rsidR="00A740EA" w:rsidRPr="00504EAA" w:rsidRDefault="00A740EA" w:rsidP="006034D2">
      <w:pPr>
        <w:pStyle w:val="22"/>
        <w:shd w:val="clear" w:color="auto" w:fill="FFFFFF"/>
        <w:ind w:firstLine="709"/>
        <w:rPr>
          <w:sz w:val="24"/>
          <w:szCs w:val="24"/>
        </w:rPr>
      </w:pPr>
      <w:r w:rsidRPr="00504EAA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2023 год:</w:t>
      </w:r>
    </w:p>
    <w:p w:rsidR="00A740EA" w:rsidRPr="00504EAA" w:rsidRDefault="00A740EA" w:rsidP="006034D2">
      <w:pPr>
        <w:pStyle w:val="2"/>
        <w:ind w:firstLine="709"/>
        <w:rPr>
          <w:sz w:val="24"/>
          <w:szCs w:val="24"/>
        </w:rPr>
      </w:pPr>
      <w:r w:rsidRPr="00504EAA"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</w:t>
      </w:r>
      <w:r>
        <w:rPr>
          <w:sz w:val="24"/>
          <w:szCs w:val="24"/>
        </w:rPr>
        <w:t xml:space="preserve"> 185 351,5</w:t>
      </w:r>
      <w:r w:rsidRPr="00504EAA">
        <w:rPr>
          <w:sz w:val="24"/>
          <w:szCs w:val="24"/>
        </w:rPr>
        <w:t xml:space="preserve"> тыс. рублей, в том числе налоговые и неналоговые доходы в сумме 91 335,8 тыс. рублей, безвозмездные поступления в сумме </w:t>
      </w:r>
      <w:r>
        <w:rPr>
          <w:sz w:val="24"/>
          <w:szCs w:val="24"/>
        </w:rPr>
        <w:t>94015,7</w:t>
      </w:r>
      <w:r w:rsidRPr="00504EAA">
        <w:rPr>
          <w:sz w:val="24"/>
          <w:szCs w:val="24"/>
        </w:rPr>
        <w:t xml:space="preserve"> тыс. рублей;</w:t>
      </w:r>
    </w:p>
    <w:p w:rsidR="00A740EA" w:rsidRPr="00504EAA" w:rsidRDefault="00A740EA" w:rsidP="006034D2">
      <w:pPr>
        <w:pStyle w:val="2"/>
        <w:shd w:val="clear" w:color="auto" w:fill="FFFFFF"/>
        <w:ind w:firstLine="709"/>
        <w:rPr>
          <w:sz w:val="24"/>
          <w:szCs w:val="24"/>
        </w:rPr>
      </w:pPr>
      <w:r w:rsidRPr="00504EAA"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189 923,1</w:t>
      </w:r>
      <w:r w:rsidRPr="00504EAA">
        <w:rPr>
          <w:sz w:val="24"/>
          <w:szCs w:val="24"/>
        </w:rPr>
        <w:t xml:space="preserve"> тыс. рублей;</w:t>
      </w:r>
    </w:p>
    <w:p w:rsidR="00A740EA" w:rsidRPr="00504EAA" w:rsidRDefault="00A740EA" w:rsidP="006034D2">
      <w:pPr>
        <w:pStyle w:val="22"/>
        <w:shd w:val="clear" w:color="auto" w:fill="FFFFFF"/>
        <w:ind w:firstLine="709"/>
        <w:rPr>
          <w:sz w:val="24"/>
          <w:szCs w:val="24"/>
        </w:rPr>
      </w:pPr>
      <w:r w:rsidRPr="00504EAA">
        <w:rPr>
          <w:sz w:val="24"/>
          <w:szCs w:val="24"/>
        </w:rPr>
        <w:t>3) дефицит бюджета муниципального образования «Колпашевское городское поселение» в сумме 4 571,6 тыс. рублей.».</w:t>
      </w:r>
    </w:p>
    <w:p w:rsidR="00A740EA" w:rsidRPr="00504EAA" w:rsidRDefault="00A740EA" w:rsidP="00533FB0">
      <w:pPr>
        <w:pStyle w:val="2"/>
        <w:ind w:firstLine="720"/>
        <w:rPr>
          <w:sz w:val="24"/>
          <w:szCs w:val="24"/>
        </w:rPr>
      </w:pPr>
      <w:r w:rsidRPr="00504EAA">
        <w:rPr>
          <w:sz w:val="24"/>
          <w:szCs w:val="24"/>
        </w:rPr>
        <w:t>1.2. Дополнить пунктом 23.1 следующего содержания:</w:t>
      </w:r>
    </w:p>
    <w:p w:rsidR="00A740EA" w:rsidRPr="00504EAA" w:rsidRDefault="00A740EA" w:rsidP="00533FB0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Pr="00504EAA">
        <w:rPr>
          <w:sz w:val="24"/>
          <w:szCs w:val="24"/>
        </w:rPr>
        <w:t>23.1. Утвердить перечень и объемы финансирования муниципальных программ, реализуемых на территории МО «Колпашевское городское поселение» и финансируемых из бюджета МО «Колпашевское городское поселение» на 2023 год и на плановый период 2024 и 2025 годов» согласно приложению 11 к настоящему решению.</w:t>
      </w:r>
    </w:p>
    <w:p w:rsidR="00A740EA" w:rsidRPr="00504EAA" w:rsidRDefault="00A740EA" w:rsidP="006034D2">
      <w:pPr>
        <w:pStyle w:val="2"/>
        <w:ind w:firstLine="709"/>
        <w:rPr>
          <w:sz w:val="24"/>
          <w:szCs w:val="24"/>
        </w:rPr>
      </w:pPr>
      <w:r w:rsidRPr="00504EAA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04EAA">
        <w:rPr>
          <w:sz w:val="24"/>
          <w:szCs w:val="24"/>
        </w:rPr>
        <w:t>. Приложение № 1 «Объем межбюджетных трансфертов бюджету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1 к настоящему решению.</w:t>
      </w:r>
    </w:p>
    <w:p w:rsidR="00A740EA" w:rsidRPr="00504EAA" w:rsidRDefault="00A740EA" w:rsidP="003A758B">
      <w:pPr>
        <w:pStyle w:val="2"/>
        <w:ind w:firstLine="709"/>
        <w:rPr>
          <w:sz w:val="24"/>
          <w:szCs w:val="24"/>
        </w:rPr>
      </w:pPr>
      <w:r w:rsidRPr="00504EAA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04EAA">
        <w:rPr>
          <w:sz w:val="24"/>
          <w:szCs w:val="24"/>
        </w:rPr>
        <w:t xml:space="preserve"> Приложение № 2 «Объем бюджетных ассигнований муниципального дорожного фонда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2 к настоящему решению.</w:t>
      </w:r>
    </w:p>
    <w:p w:rsidR="00A740EA" w:rsidRPr="00504EAA" w:rsidRDefault="00A740EA" w:rsidP="006034D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504EAA">
        <w:rPr>
          <w:sz w:val="24"/>
          <w:szCs w:val="24"/>
          <w:lang w:val="ru-RU"/>
        </w:rPr>
        <w:lastRenderedPageBreak/>
        <w:t>1.</w:t>
      </w:r>
      <w:r>
        <w:rPr>
          <w:sz w:val="24"/>
          <w:szCs w:val="24"/>
          <w:lang w:val="ru-RU"/>
        </w:rPr>
        <w:t>5</w:t>
      </w:r>
      <w:r w:rsidRPr="00504EAA">
        <w:rPr>
          <w:sz w:val="24"/>
          <w:szCs w:val="24"/>
          <w:lang w:val="ru-RU"/>
        </w:rPr>
        <w:t>. Приложение № 3 «Источники финансирования дефицита бюджета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3 к настоящему решению.</w:t>
      </w:r>
    </w:p>
    <w:p w:rsidR="00A740EA" w:rsidRPr="00504EAA" w:rsidRDefault="00A740EA" w:rsidP="00322547">
      <w:pPr>
        <w:pStyle w:val="2"/>
        <w:ind w:firstLine="720"/>
        <w:rPr>
          <w:sz w:val="24"/>
          <w:szCs w:val="24"/>
        </w:rPr>
      </w:pPr>
      <w:r w:rsidRPr="00504EAA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504EAA">
        <w:rPr>
          <w:sz w:val="24"/>
          <w:szCs w:val="24"/>
        </w:rPr>
        <w:t>. Приложение № 4 «Ведомственная структура расходов бюджета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4 к настоящему решению.</w:t>
      </w:r>
    </w:p>
    <w:p w:rsidR="00A740EA" w:rsidRPr="00504EAA" w:rsidRDefault="00A740EA" w:rsidP="00504EAA">
      <w:pPr>
        <w:pStyle w:val="2"/>
        <w:ind w:firstLine="709"/>
        <w:rPr>
          <w:sz w:val="24"/>
          <w:szCs w:val="24"/>
        </w:rPr>
      </w:pPr>
      <w:r w:rsidRPr="00504EAA">
        <w:rPr>
          <w:sz w:val="24"/>
          <w:szCs w:val="24"/>
        </w:rPr>
        <w:t>1.7.</w:t>
      </w:r>
      <w:r w:rsidRPr="00504EAA">
        <w:t xml:space="preserve"> </w:t>
      </w:r>
      <w:r w:rsidRPr="00504EAA">
        <w:rPr>
          <w:sz w:val="24"/>
          <w:szCs w:val="24"/>
        </w:rPr>
        <w:t xml:space="preserve">Приложение № 11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 w:rsidRPr="00504EAA">
        <w:rPr>
          <w:rFonts w:ascii="Times New Roman CYR" w:hAnsi="Times New Roman CYR" w:cs="Times New Roman CYR"/>
          <w:sz w:val="24"/>
          <w:szCs w:val="24"/>
        </w:rPr>
        <w:t xml:space="preserve">бюджета муниципального образования «Колпашевское городское поселение» </w:t>
      </w:r>
      <w:r w:rsidRPr="00504EAA">
        <w:rPr>
          <w:sz w:val="24"/>
          <w:szCs w:val="24"/>
        </w:rPr>
        <w:t>на 2023 год и на плановый период 2024 и 2025 годов» изложить в редакции согласно приложению № 5 к настоящему решению.</w:t>
      </w:r>
    </w:p>
    <w:p w:rsidR="00A740EA" w:rsidRPr="00504EAA" w:rsidRDefault="00A740EA" w:rsidP="00322547">
      <w:pPr>
        <w:ind w:firstLine="720"/>
        <w:jc w:val="both"/>
      </w:pPr>
      <w:r w:rsidRPr="00504EAA">
        <w:t>2. Настоящее решение вступает в силу с даты официального опубликования.</w:t>
      </w:r>
    </w:p>
    <w:p w:rsidR="00A740EA" w:rsidRPr="00504EAA" w:rsidRDefault="00A740EA" w:rsidP="00322547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504EAA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A740EA" w:rsidRPr="00504EAA" w:rsidRDefault="00A740EA" w:rsidP="00322547">
      <w:pPr>
        <w:pStyle w:val="2"/>
        <w:ind w:firstLine="0"/>
        <w:rPr>
          <w:sz w:val="24"/>
          <w:szCs w:val="24"/>
        </w:rPr>
      </w:pPr>
    </w:p>
    <w:p w:rsidR="00A740EA" w:rsidRPr="00504EAA" w:rsidRDefault="00A740EA" w:rsidP="00322547">
      <w:pPr>
        <w:pStyle w:val="2"/>
        <w:ind w:firstLine="0"/>
        <w:rPr>
          <w:sz w:val="24"/>
          <w:szCs w:val="24"/>
        </w:rPr>
      </w:pPr>
    </w:p>
    <w:p w:rsidR="00A740EA" w:rsidRPr="00504EAA" w:rsidRDefault="00A740EA" w:rsidP="00322547">
      <w:pPr>
        <w:pStyle w:val="2"/>
        <w:ind w:firstLine="0"/>
        <w:rPr>
          <w:sz w:val="24"/>
          <w:szCs w:val="24"/>
        </w:rPr>
      </w:pPr>
      <w:r w:rsidRPr="00504EAA">
        <w:rPr>
          <w:sz w:val="24"/>
          <w:szCs w:val="24"/>
        </w:rPr>
        <w:t>Глава Колпашевского</w:t>
      </w:r>
    </w:p>
    <w:p w:rsidR="00A740EA" w:rsidRPr="00504EAA" w:rsidRDefault="00A740EA" w:rsidP="00322547">
      <w:r w:rsidRPr="00504EAA">
        <w:t xml:space="preserve">городского поселения </w:t>
      </w:r>
      <w:r w:rsidRPr="00504EAA">
        <w:tab/>
      </w:r>
      <w:r w:rsidRPr="00504EAA">
        <w:tab/>
      </w:r>
      <w:r w:rsidRPr="00504EAA">
        <w:tab/>
      </w:r>
      <w:r w:rsidRPr="00504EAA">
        <w:tab/>
      </w:r>
      <w:r w:rsidRPr="00504EAA">
        <w:tab/>
        <w:t xml:space="preserve">                                              </w:t>
      </w:r>
      <w:proofErr w:type="spellStart"/>
      <w:r w:rsidRPr="00504EAA">
        <w:t>А.В.Щукин</w:t>
      </w:r>
      <w:proofErr w:type="spellEnd"/>
    </w:p>
    <w:p w:rsidR="00A740EA" w:rsidRPr="00504EAA" w:rsidRDefault="00A740EA" w:rsidP="00322547"/>
    <w:p w:rsidR="00A740EA" w:rsidRPr="00504EAA" w:rsidRDefault="00A740EA" w:rsidP="00322547">
      <w:r w:rsidRPr="00504EAA">
        <w:t xml:space="preserve">Председатель Совета </w:t>
      </w:r>
    </w:p>
    <w:p w:rsidR="00365181" w:rsidRDefault="00A740EA" w:rsidP="00322547">
      <w:r w:rsidRPr="00504EAA">
        <w:t xml:space="preserve">Колпашевского городского поселения                                                                        </w:t>
      </w:r>
      <w:proofErr w:type="spellStart"/>
      <w:r w:rsidRPr="00504EAA">
        <w:t>А.Ф.Рыбалов</w:t>
      </w:r>
      <w:proofErr w:type="spellEnd"/>
      <w:r>
        <w:br/>
      </w:r>
    </w:p>
    <w:p w:rsidR="00365181" w:rsidRPr="00040237" w:rsidRDefault="00365181" w:rsidP="00365181">
      <w:pPr>
        <w:pStyle w:val="a5"/>
        <w:spacing w:after="0"/>
        <w:ind w:left="6521"/>
        <w:rPr>
          <w:lang w:val="ru-RU"/>
        </w:rPr>
      </w:pPr>
      <w:r w:rsidRPr="00365181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 к решению Совета Колпашевского</w:t>
      </w:r>
    </w:p>
    <w:p w:rsidR="00365181" w:rsidRPr="00040237" w:rsidRDefault="00365181" w:rsidP="00365181">
      <w:pPr>
        <w:pStyle w:val="a5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365181" w:rsidRPr="00365181" w:rsidRDefault="00365181" w:rsidP="00365181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09.02.2023 № 01 </w:t>
      </w:r>
    </w:p>
    <w:p w:rsidR="00365181" w:rsidRPr="00040237" w:rsidRDefault="00365181" w:rsidP="00365181">
      <w:pPr>
        <w:pStyle w:val="a5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1 </w:t>
      </w:r>
    </w:p>
    <w:p w:rsidR="00365181" w:rsidRDefault="00365181" w:rsidP="00365181">
      <w:pPr>
        <w:pStyle w:val="a5"/>
        <w:tabs>
          <w:tab w:val="left" w:pos="6480"/>
        </w:tabs>
        <w:spacing w:after="0"/>
        <w:ind w:left="7230" w:right="-1"/>
        <w:jc w:val="both"/>
        <w:rPr>
          <w:sz w:val="24"/>
          <w:szCs w:val="24"/>
          <w:lang w:val="ru-RU"/>
        </w:rPr>
      </w:pPr>
    </w:p>
    <w:p w:rsidR="00365181" w:rsidRPr="00040237" w:rsidRDefault="00365181" w:rsidP="00365181">
      <w:pPr>
        <w:pStyle w:val="a5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365181" w:rsidRPr="00040237" w:rsidRDefault="00365181" w:rsidP="00365181">
      <w:pPr>
        <w:pStyle w:val="a5"/>
        <w:tabs>
          <w:tab w:val="left" w:pos="6480"/>
        </w:tabs>
        <w:spacing w:after="0"/>
        <w:ind w:left="6576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>Колпашевского</w:t>
      </w:r>
      <w:r>
        <w:rPr>
          <w:sz w:val="24"/>
          <w:szCs w:val="24"/>
          <w:lang w:val="ru-RU"/>
        </w:rPr>
        <w:br/>
        <w:t>городского поселения</w:t>
      </w:r>
    </w:p>
    <w:p w:rsidR="00365181" w:rsidRPr="00040237" w:rsidRDefault="00365181" w:rsidP="00365181">
      <w:pPr>
        <w:pStyle w:val="a5"/>
        <w:tabs>
          <w:tab w:val="left" w:pos="6300"/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25.11.2022 № 41 </w:t>
      </w:r>
    </w:p>
    <w:p w:rsidR="00365181" w:rsidRDefault="00365181" w:rsidP="00365181">
      <w:pPr>
        <w:tabs>
          <w:tab w:val="left" w:pos="6480"/>
        </w:tabs>
        <w:ind w:left="10490"/>
        <w:rPr>
          <w:color w:val="000000"/>
        </w:rPr>
      </w:pPr>
    </w:p>
    <w:p w:rsidR="00365181" w:rsidRPr="00040237" w:rsidRDefault="00365181" w:rsidP="00365181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2023 год и на плановый период 2024 </w:t>
      </w:r>
    </w:p>
    <w:p w:rsidR="00365181" w:rsidRDefault="00365181" w:rsidP="00365181">
      <w:pPr>
        <w:ind w:left="-142" w:right="566"/>
        <w:jc w:val="center"/>
      </w:pPr>
      <w:r>
        <w:rPr>
          <w:b/>
          <w:bCs/>
        </w:rPr>
        <w:t>и 2025 годов</w:t>
      </w:r>
    </w:p>
    <w:p w:rsidR="00365181" w:rsidRDefault="00365181" w:rsidP="00365181">
      <w:pPr>
        <w:tabs>
          <w:tab w:val="left" w:pos="720"/>
        </w:tabs>
        <w:ind w:right="-1"/>
        <w:jc w:val="right"/>
      </w:pPr>
      <w:r>
        <w:t xml:space="preserve">       (тыс. рублей)</w:t>
      </w: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2035"/>
        <w:gridCol w:w="4394"/>
        <w:gridCol w:w="1134"/>
        <w:gridCol w:w="1134"/>
        <w:gridCol w:w="1032"/>
      </w:tblGrid>
      <w:tr w:rsidR="00365181" w:rsidTr="00782DCB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Pr="00040237" w:rsidRDefault="00365181" w:rsidP="00782DCB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t>Сумма</w:t>
            </w:r>
          </w:p>
        </w:tc>
      </w:tr>
      <w:tr w:rsidR="00365181" w:rsidTr="00782DCB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5181" w:rsidRDefault="00365181" w:rsidP="00782DCB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t xml:space="preserve">2023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r>
              <w:t xml:space="preserve">2024 год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ind w:left="-108"/>
              <w:jc w:val="center"/>
            </w:pPr>
            <w:r>
              <w:t xml:space="preserve">2025 год </w:t>
            </w:r>
          </w:p>
        </w:tc>
      </w:tr>
      <w:tr w:rsidR="00365181" w:rsidTr="00782DCB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Pr="00040237" w:rsidRDefault="00365181" w:rsidP="00782DCB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rPr>
                <w:b/>
                <w:bCs/>
              </w:rPr>
              <w:t>94 015,7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ind w:hanging="250"/>
              <w:jc w:val="right"/>
            </w:pPr>
            <w:r>
              <w:rPr>
                <w:b/>
                <w:bCs/>
              </w:rPr>
              <w:t>55 680,7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ind w:left="-108"/>
              <w:jc w:val="right"/>
            </w:pPr>
            <w:r>
              <w:rPr>
                <w:b/>
                <w:bCs/>
              </w:rPr>
              <w:t>54 316,6</w:t>
            </w:r>
          </w:p>
        </w:tc>
      </w:tr>
      <w:tr w:rsidR="00365181" w:rsidTr="00782DCB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t>000 2 02 10000 00 0000 150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Pr="00040237" w:rsidRDefault="00365181" w:rsidP="00782DCB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50 267,3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49 326,6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ind w:left="-108"/>
              <w:jc w:val="right"/>
            </w:pPr>
            <w:r>
              <w:t>49 418,3</w:t>
            </w:r>
          </w:p>
        </w:tc>
      </w:tr>
      <w:tr w:rsidR="00365181" w:rsidTr="00782DCB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t>901 2 02 15001 13 0000 150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Pr="00040237" w:rsidRDefault="00365181" w:rsidP="00782DCB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50 267,3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49 326,6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ind w:left="-108"/>
              <w:jc w:val="right"/>
            </w:pPr>
            <w:r>
              <w:t>49 418,3</w:t>
            </w:r>
          </w:p>
        </w:tc>
      </w:tr>
      <w:tr w:rsidR="00365181" w:rsidTr="00782DCB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rPr>
                <w:bCs/>
              </w:rPr>
              <w:t>000 2 02 20000 00 0000 150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181" w:rsidRPr="00040237" w:rsidRDefault="00365181" w:rsidP="00782DCB">
            <w:pPr>
              <w:jc w:val="both"/>
            </w:pPr>
            <w:r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14 719,8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ind w:left="-108"/>
              <w:jc w:val="right"/>
            </w:pPr>
            <w:r>
              <w:t>0,0</w:t>
            </w:r>
          </w:p>
        </w:tc>
      </w:tr>
      <w:tr w:rsidR="00365181" w:rsidTr="00782DCB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t>901 2 02 25555 13 0000 150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181" w:rsidRPr="00040237" w:rsidRDefault="00365181" w:rsidP="00782DCB">
            <w:pPr>
              <w:jc w:val="both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14 719,8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0,0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ind w:left="-108"/>
              <w:jc w:val="right"/>
            </w:pPr>
            <w:r>
              <w:t>0,0</w:t>
            </w:r>
          </w:p>
        </w:tc>
      </w:tr>
      <w:tr w:rsidR="00365181" w:rsidTr="00782DCB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rPr>
                <w:bCs/>
              </w:rPr>
              <w:t>000 2 02 3000 00 0000 150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181" w:rsidRPr="00040237" w:rsidRDefault="00365181" w:rsidP="00782DCB">
            <w:pPr>
              <w:jc w:val="both"/>
            </w:pPr>
            <w:r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3 930,3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0,0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ind w:left="-108"/>
              <w:jc w:val="right"/>
            </w:pPr>
            <w:r>
              <w:t>0,0</w:t>
            </w:r>
          </w:p>
        </w:tc>
      </w:tr>
      <w:tr w:rsidR="00365181" w:rsidTr="00782DCB">
        <w:trPr>
          <w:trHeight w:val="2040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t>901 2 02 30024 13 0000 150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181" w:rsidRPr="00040237" w:rsidRDefault="00365181" w:rsidP="00782DCB">
            <w:pPr>
              <w:jc w:val="both"/>
            </w:pPr>
            <w:r>
              <w:rPr>
                <w:color w:val="000000"/>
              </w:rPr>
              <w:t xml:space="preserve">Субвенции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</w:t>
            </w:r>
            <w:r>
              <w:rPr>
                <w:color w:val="000000"/>
              </w:rPr>
              <w:lastRenderedPageBreak/>
              <w:t>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lastRenderedPageBreak/>
              <w:t>3 930,3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0,0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0,0</w:t>
            </w:r>
          </w:p>
        </w:tc>
      </w:tr>
      <w:tr w:rsidR="00365181" w:rsidTr="00782DCB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t>000 2 02 40000 00 0000 150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181" w:rsidRDefault="00365181" w:rsidP="00782DCB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25 098,3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6 354,1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4 898,3</w:t>
            </w:r>
          </w:p>
        </w:tc>
      </w:tr>
      <w:tr w:rsidR="00365181" w:rsidTr="00782DCB">
        <w:trPr>
          <w:trHeight w:val="36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181" w:rsidRPr="00040237" w:rsidRDefault="00365181" w:rsidP="00782DCB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8 713,8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6 354,1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4 898,3</w:t>
            </w:r>
          </w:p>
        </w:tc>
      </w:tr>
      <w:tr w:rsidR="00365181" w:rsidTr="00782DCB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181" w:rsidRPr="00040237" w:rsidRDefault="00365181" w:rsidP="00782DCB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15 581,6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0,0</w:t>
            </w:r>
          </w:p>
        </w:tc>
      </w:tr>
      <w:tr w:rsidR="00365181" w:rsidTr="00782DCB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181" w:rsidRDefault="00365181" w:rsidP="00782DCB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rPr>
                <w:color w:val="000000"/>
              </w:rPr>
              <w:t>333,9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365181" w:rsidTr="00782DCB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181" w:rsidRPr="00040237" w:rsidRDefault="00365181" w:rsidP="00782DCB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водоснабжения и водоотведения населенных пунктов Колпашевского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365181" w:rsidTr="00782DCB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181" w:rsidRPr="00040237" w:rsidRDefault="00365181" w:rsidP="00782DCB">
            <w:pPr>
              <w:jc w:val="both"/>
            </w:pPr>
            <w:r>
              <w:rPr>
                <w:color w:val="000000"/>
              </w:rP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rPr>
                <w:color w:val="000000"/>
              </w:rPr>
              <w:t>219,0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</w:tbl>
    <w:p w:rsidR="00365181" w:rsidRDefault="00365181" w:rsidP="00365181">
      <w:pPr>
        <w:jc w:val="right"/>
      </w:pPr>
      <w:r>
        <w:t>.»</w:t>
      </w:r>
    </w:p>
    <w:p w:rsidR="00365181" w:rsidRPr="00A35CFE" w:rsidRDefault="00365181" w:rsidP="00365181">
      <w:pPr>
        <w:pStyle w:val="a5"/>
        <w:spacing w:after="0"/>
        <w:ind w:left="6521"/>
        <w:rPr>
          <w:sz w:val="24"/>
          <w:szCs w:val="24"/>
          <w:lang w:val="ru-RU"/>
        </w:rPr>
      </w:pPr>
      <w:r>
        <w:br w:type="page"/>
      </w:r>
      <w:r w:rsidRPr="000068BE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2</w:t>
      </w:r>
      <w:r w:rsidRPr="000068BE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365181" w:rsidRPr="00A35CFE" w:rsidRDefault="00365181" w:rsidP="00365181">
      <w:pPr>
        <w:pStyle w:val="a5"/>
        <w:spacing w:after="0"/>
        <w:ind w:left="6521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365181" w:rsidRDefault="00365181" w:rsidP="00365181">
      <w:pPr>
        <w:pStyle w:val="a5"/>
        <w:tabs>
          <w:tab w:val="left" w:pos="6300"/>
          <w:tab w:val="left" w:pos="6521"/>
        </w:tabs>
        <w:spacing w:after="0"/>
        <w:ind w:left="6521"/>
        <w:jc w:val="both"/>
      </w:pPr>
      <w:r>
        <w:rPr>
          <w:sz w:val="24"/>
          <w:szCs w:val="24"/>
          <w:lang w:val="ru-RU"/>
        </w:rPr>
        <w:t xml:space="preserve">от 09.02.2023 № 01 </w:t>
      </w:r>
    </w:p>
    <w:p w:rsidR="00365181" w:rsidRPr="005726B6" w:rsidRDefault="00365181" w:rsidP="00365181">
      <w:pPr>
        <w:pStyle w:val="a5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«Приложение № 2 </w:t>
      </w:r>
    </w:p>
    <w:p w:rsidR="00365181" w:rsidRDefault="00365181" w:rsidP="00365181">
      <w:pPr>
        <w:pStyle w:val="a5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sz w:val="24"/>
          <w:szCs w:val="24"/>
          <w:lang w:val="ru-RU"/>
        </w:rPr>
      </w:pPr>
    </w:p>
    <w:p w:rsidR="00365181" w:rsidRPr="005726B6" w:rsidRDefault="00365181" w:rsidP="00365181">
      <w:pPr>
        <w:pStyle w:val="a5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365181" w:rsidRDefault="00365181" w:rsidP="00365181">
      <w:pPr>
        <w:pStyle w:val="a5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</w:t>
      </w:r>
    </w:p>
    <w:p w:rsidR="00365181" w:rsidRDefault="00365181" w:rsidP="00365181">
      <w:pPr>
        <w:pStyle w:val="a5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Колпашевского </w:t>
      </w:r>
    </w:p>
    <w:p w:rsidR="00365181" w:rsidRDefault="00365181" w:rsidP="00365181">
      <w:pPr>
        <w:pStyle w:val="a5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365181" w:rsidRPr="005726B6" w:rsidRDefault="00365181" w:rsidP="00365181">
      <w:pPr>
        <w:pStyle w:val="a5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>от 25.11.2022 № 41</w:t>
      </w:r>
    </w:p>
    <w:p w:rsidR="00365181" w:rsidRDefault="00365181" w:rsidP="00365181">
      <w:pPr>
        <w:jc w:val="center"/>
        <w:rPr>
          <w:bCs/>
        </w:rPr>
      </w:pPr>
    </w:p>
    <w:p w:rsidR="00365181" w:rsidRDefault="00365181" w:rsidP="00365181">
      <w:pPr>
        <w:jc w:val="center"/>
        <w:rPr>
          <w:b/>
          <w:bCs/>
        </w:rPr>
      </w:pPr>
      <w:r>
        <w:rPr>
          <w:b/>
        </w:rPr>
        <w:t xml:space="preserve">Объем бюджетных ассигнований муниципального дорожного фонда </w:t>
      </w:r>
    </w:p>
    <w:p w:rsidR="00365181" w:rsidRDefault="00365181" w:rsidP="00365181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365181" w:rsidRDefault="00365181" w:rsidP="00365181">
      <w:pPr>
        <w:jc w:val="center"/>
        <w:rPr>
          <w:bCs/>
        </w:rPr>
      </w:pPr>
      <w:r>
        <w:rPr>
          <w:b/>
          <w:bCs/>
        </w:rPr>
        <w:t xml:space="preserve">на 2023 год и на плановый период 2024 и 2025 годов </w:t>
      </w:r>
    </w:p>
    <w:p w:rsidR="00365181" w:rsidRDefault="00365181" w:rsidP="00365181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3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54"/>
      </w:tblGrid>
      <w:tr w:rsidR="00365181" w:rsidTr="00782DCB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</w:pPr>
            <w:r>
              <w:t>Сумма</w:t>
            </w:r>
          </w:p>
        </w:tc>
      </w:tr>
      <w:tr w:rsidR="00365181" w:rsidTr="00782DCB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365181" w:rsidRDefault="00365181" w:rsidP="00782DCB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365181" w:rsidRDefault="00365181" w:rsidP="00782DC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</w:pPr>
            <w: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</w:pPr>
            <w:r>
              <w:t xml:space="preserve">2024 год 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</w:pPr>
            <w:r>
              <w:t xml:space="preserve">2025 год </w:t>
            </w:r>
          </w:p>
        </w:tc>
      </w:tr>
      <w:tr w:rsidR="00365181" w:rsidTr="00782DCB">
        <w:tc>
          <w:tcPr>
            <w:tcW w:w="96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365181" w:rsidTr="00782DC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65181" w:rsidRDefault="00365181" w:rsidP="00782DCB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9658,0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10 218,0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10 815,0</w:t>
            </w:r>
          </w:p>
        </w:tc>
      </w:tr>
      <w:tr w:rsidR="00365181" w:rsidTr="00782DCB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65181" w:rsidRDefault="00365181" w:rsidP="00782DCB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Pr="00BB4FC4" w:rsidRDefault="00365181" w:rsidP="00782DCB">
            <w:pPr>
              <w:jc w:val="right"/>
            </w:pPr>
            <w:r w:rsidRPr="00BB4FC4">
              <w:t>4 742,0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4 915,0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5 188,0</w:t>
            </w:r>
          </w:p>
        </w:tc>
      </w:tr>
      <w:tr w:rsidR="00365181" w:rsidTr="00E76554">
        <w:trPr>
          <w:trHeight w:val="2709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Pr="00BB4FC4" w:rsidRDefault="00365181" w:rsidP="00782DCB">
            <w:pPr>
              <w:jc w:val="right"/>
            </w:pPr>
            <w:r w:rsidRPr="00BB4FC4">
              <w:t>24,0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34,0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36,0</w:t>
            </w:r>
          </w:p>
        </w:tc>
      </w:tr>
      <w:tr w:rsidR="00365181" w:rsidTr="00E76554">
        <w:trPr>
          <w:trHeight w:val="2210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Pr="00BB4FC4" w:rsidRDefault="00365181" w:rsidP="00782DCB">
            <w:pPr>
              <w:jc w:val="right"/>
            </w:pPr>
            <w:r w:rsidRPr="00BB4FC4">
              <w:t>5 393,0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5 984,0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6 316,0</w:t>
            </w:r>
          </w:p>
        </w:tc>
      </w:tr>
      <w:tr w:rsidR="00365181" w:rsidTr="00782DCB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both"/>
            </w:pPr>
            <w:r>
              <w:t xml:space="preserve">Доходы от уплаты акцизов на прямогонный бензин, подлежащие </w:t>
            </w:r>
            <w:r>
              <w:lastRenderedPageBreak/>
              <w:t xml:space="preserve">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Pr="00BB4FC4" w:rsidRDefault="00365181" w:rsidP="00782DCB">
            <w:pPr>
              <w:jc w:val="right"/>
            </w:pPr>
            <w:r w:rsidRPr="00BB4FC4">
              <w:lastRenderedPageBreak/>
              <w:t>-501,0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-715,0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-725,0</w:t>
            </w:r>
          </w:p>
        </w:tc>
      </w:tr>
      <w:tr w:rsidR="00365181" w:rsidTr="00782DC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65181" w:rsidRDefault="00365181" w:rsidP="00782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365181" w:rsidRPr="00BB4FC4" w:rsidRDefault="00365181" w:rsidP="00782DCB">
            <w:pPr>
              <w:jc w:val="right"/>
            </w:pPr>
            <w:r w:rsidRPr="00BB4FC4">
              <w:t>1</w:t>
            </w:r>
            <w:r>
              <w:t> 601,9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8 454,8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</w:pPr>
            <w:r>
              <w:rPr>
                <w:color w:val="000000"/>
              </w:rPr>
              <w:t>4 606,9</w:t>
            </w:r>
          </w:p>
        </w:tc>
      </w:tr>
      <w:tr w:rsidR="00365181" w:rsidTr="00782DC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65181" w:rsidRDefault="00365181" w:rsidP="00782DCB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Pr="00BB4FC4" w:rsidRDefault="00365181" w:rsidP="00782DCB">
            <w:pPr>
              <w:jc w:val="right"/>
            </w:pPr>
            <w:r w:rsidRPr="00BB4FC4">
              <w:t>15 581,6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0,0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0,0</w:t>
            </w:r>
          </w:p>
        </w:tc>
      </w:tr>
      <w:tr w:rsidR="00365181" w:rsidTr="00782DC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snapToGrid w:val="0"/>
              <w:jc w:val="center"/>
              <w:rPr>
                <w:b/>
                <w:color w:val="000000"/>
                <w:shd w:val="clear" w:color="auto" w:fill="FFFF00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65181" w:rsidRDefault="00365181" w:rsidP="00782DCB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Pr="00BB4FC4" w:rsidRDefault="00365181" w:rsidP="00782DCB">
            <w:pPr>
              <w:jc w:val="right"/>
              <w:rPr>
                <w:b/>
              </w:rPr>
            </w:pPr>
            <w:r w:rsidRPr="00BB4FC4">
              <w:rPr>
                <w:b/>
              </w:rPr>
              <w:t>26 841,5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  <w:rPr>
                <w:b/>
              </w:rPr>
            </w:pPr>
            <w:r>
              <w:rPr>
                <w:b/>
              </w:rPr>
              <w:t>18 672,8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rPr>
                <w:b/>
              </w:rPr>
              <w:t>15 421,9</w:t>
            </w:r>
          </w:p>
        </w:tc>
      </w:tr>
      <w:tr w:rsidR="00365181" w:rsidTr="00782DCB">
        <w:tc>
          <w:tcPr>
            <w:tcW w:w="96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5181" w:rsidRPr="00BB4FC4" w:rsidRDefault="00365181" w:rsidP="00782DCB">
            <w:pPr>
              <w:jc w:val="center"/>
            </w:pPr>
            <w:r w:rsidRPr="00BB4FC4">
              <w:rPr>
                <w:b/>
              </w:rPr>
              <w:t>РАСХОДЫ</w:t>
            </w:r>
          </w:p>
        </w:tc>
      </w:tr>
      <w:tr w:rsidR="00365181" w:rsidTr="00782DC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  <w:rPr>
                <w:color w:val="000000"/>
              </w:rPr>
            </w:pPr>
            <w: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color w:val="000000"/>
              </w:rPr>
              <w:t>Колпашевском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Pr="00BB4FC4" w:rsidRDefault="00365181" w:rsidP="00782DCB">
            <w:pPr>
              <w:jc w:val="right"/>
            </w:pPr>
            <w:r w:rsidRPr="00BB4FC4">
              <w:t>15 581,6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0,0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0,0</w:t>
            </w:r>
          </w:p>
        </w:tc>
      </w:tr>
      <w:tr w:rsidR="00365181" w:rsidTr="00782DC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  <w:rPr>
                <w:color w:val="000000"/>
              </w:rPr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both"/>
            </w:pPr>
            <w:r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Pr="00BB4FC4" w:rsidRDefault="00365181" w:rsidP="00782DCB">
            <w:pPr>
              <w:jc w:val="right"/>
            </w:pPr>
            <w:r w:rsidRPr="00BB4FC4">
              <w:t>11 259,9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18 672,8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15 421,9</w:t>
            </w:r>
          </w:p>
        </w:tc>
      </w:tr>
      <w:tr w:rsidR="00365181" w:rsidTr="00782DC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65181" w:rsidRPr="000068BE" w:rsidRDefault="00365181" w:rsidP="00782D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68BE">
              <w:rPr>
                <w:color w:val="000000"/>
              </w:rPr>
              <w:t xml:space="preserve">в </w:t>
            </w:r>
            <w:proofErr w:type="spellStart"/>
            <w:r w:rsidRPr="000068BE">
              <w:rPr>
                <w:color w:val="000000"/>
              </w:rPr>
              <w:t>т.ч</w:t>
            </w:r>
            <w:proofErr w:type="spellEnd"/>
            <w:r w:rsidRPr="000068BE">
              <w:rPr>
                <w:color w:val="000000"/>
              </w:rPr>
              <w:t>. за счет остатков бюджетных ассигнований, не использованных в 202</w:t>
            </w:r>
            <w:r>
              <w:rPr>
                <w:color w:val="000000"/>
              </w:rPr>
              <w:t xml:space="preserve">2 </w:t>
            </w:r>
            <w:r w:rsidRPr="000068BE">
              <w:rPr>
                <w:color w:val="000000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Pr="00BB4FC4" w:rsidRDefault="00365181" w:rsidP="00782DCB">
            <w:pPr>
              <w:jc w:val="right"/>
            </w:pPr>
            <w:r w:rsidRPr="00BB4FC4">
              <w:t>26,3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0,0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t>0,0</w:t>
            </w:r>
          </w:p>
        </w:tc>
      </w:tr>
      <w:tr w:rsidR="00365181" w:rsidTr="00782DC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center"/>
              <w:rPr>
                <w:b/>
                <w:color w:val="000000"/>
              </w:rPr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65181" w:rsidRDefault="00365181" w:rsidP="00782DCB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Pr="00BB4FC4" w:rsidRDefault="00365181" w:rsidP="00782DCB">
            <w:pPr>
              <w:jc w:val="right"/>
              <w:rPr>
                <w:b/>
              </w:rPr>
            </w:pPr>
            <w:r w:rsidRPr="00BB4FC4">
              <w:rPr>
                <w:b/>
              </w:rPr>
              <w:t>26 841,5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  <w:rPr>
                <w:b/>
              </w:rPr>
            </w:pPr>
            <w:r>
              <w:rPr>
                <w:b/>
              </w:rPr>
              <w:t>18 672,8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5181" w:rsidRDefault="00365181" w:rsidP="00782DCB">
            <w:pPr>
              <w:jc w:val="right"/>
            </w:pPr>
            <w:r>
              <w:rPr>
                <w:b/>
              </w:rPr>
              <w:t>15 421,9</w:t>
            </w:r>
          </w:p>
        </w:tc>
      </w:tr>
    </w:tbl>
    <w:p w:rsidR="00365181" w:rsidRPr="004E46EF" w:rsidRDefault="00365181" w:rsidP="00365181">
      <w:pPr>
        <w:jc w:val="right"/>
      </w:pPr>
      <w:r>
        <w:t>.»</w:t>
      </w:r>
    </w:p>
    <w:p w:rsidR="00365181" w:rsidRPr="00A35CFE" w:rsidRDefault="00365181" w:rsidP="00365181">
      <w:pPr>
        <w:pStyle w:val="a5"/>
        <w:spacing w:after="0"/>
        <w:ind w:left="6663" w:right="-79"/>
        <w:rPr>
          <w:sz w:val="24"/>
          <w:szCs w:val="24"/>
          <w:lang w:val="ru-RU"/>
        </w:rPr>
      </w:pPr>
      <w:r>
        <w:br w:type="page"/>
      </w:r>
      <w:r w:rsidRPr="00CE541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CE541D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365181" w:rsidRPr="00A35CFE" w:rsidRDefault="00365181" w:rsidP="00365181">
      <w:pPr>
        <w:pStyle w:val="a5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365181" w:rsidRDefault="00365181" w:rsidP="00365181">
      <w:pPr>
        <w:pStyle w:val="a5"/>
        <w:tabs>
          <w:tab w:val="left" w:pos="6300"/>
          <w:tab w:val="left" w:pos="6521"/>
        </w:tabs>
        <w:spacing w:after="0"/>
        <w:ind w:left="6521" w:firstLine="142"/>
        <w:jc w:val="both"/>
      </w:pPr>
      <w:r>
        <w:rPr>
          <w:sz w:val="24"/>
          <w:szCs w:val="24"/>
          <w:lang w:val="ru-RU"/>
        </w:rPr>
        <w:t xml:space="preserve">от 09.02.2023 № 01 </w:t>
      </w:r>
    </w:p>
    <w:p w:rsidR="00365181" w:rsidRPr="008013CD" w:rsidRDefault="00365181" w:rsidP="00365181">
      <w:pPr>
        <w:pStyle w:val="a5"/>
        <w:tabs>
          <w:tab w:val="left" w:pos="6480"/>
        </w:tabs>
        <w:spacing w:after="0"/>
        <w:ind w:left="6663" w:right="-79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3 </w:t>
      </w:r>
    </w:p>
    <w:p w:rsidR="00365181" w:rsidRDefault="00365181" w:rsidP="00365181">
      <w:pPr>
        <w:pStyle w:val="a5"/>
        <w:tabs>
          <w:tab w:val="left" w:pos="8080"/>
        </w:tabs>
        <w:spacing w:after="0"/>
        <w:ind w:left="6663" w:right="-79"/>
        <w:jc w:val="both"/>
        <w:rPr>
          <w:sz w:val="24"/>
          <w:szCs w:val="24"/>
          <w:lang w:val="ru-RU"/>
        </w:rPr>
      </w:pPr>
    </w:p>
    <w:p w:rsidR="00365181" w:rsidRPr="008013CD" w:rsidRDefault="00365181" w:rsidP="00365181">
      <w:pPr>
        <w:pStyle w:val="a5"/>
        <w:tabs>
          <w:tab w:val="left" w:pos="8080"/>
        </w:tabs>
        <w:spacing w:after="0"/>
        <w:ind w:left="6663" w:right="-79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365181" w:rsidRDefault="00365181" w:rsidP="00365181">
      <w:pPr>
        <w:pStyle w:val="a5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</w:t>
      </w:r>
    </w:p>
    <w:p w:rsidR="00365181" w:rsidRDefault="00365181" w:rsidP="00365181">
      <w:pPr>
        <w:pStyle w:val="a5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365181" w:rsidRPr="008013CD" w:rsidRDefault="00365181" w:rsidP="00365181">
      <w:pPr>
        <w:pStyle w:val="a5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 w:rsidRPr="008013C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25</w:t>
      </w:r>
      <w:r w:rsidRPr="008013CD">
        <w:rPr>
          <w:sz w:val="24"/>
          <w:szCs w:val="24"/>
          <w:lang w:val="ru-RU"/>
        </w:rPr>
        <w:t>.11.202</w:t>
      </w:r>
      <w:r>
        <w:rPr>
          <w:sz w:val="24"/>
          <w:szCs w:val="24"/>
          <w:lang w:val="ru-RU"/>
        </w:rPr>
        <w:t>2</w:t>
      </w:r>
      <w:r w:rsidRPr="008013C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41</w:t>
      </w:r>
    </w:p>
    <w:p w:rsidR="00365181" w:rsidRDefault="00365181" w:rsidP="00365181">
      <w:pPr>
        <w:tabs>
          <w:tab w:val="left" w:pos="540"/>
        </w:tabs>
        <w:ind w:right="-185"/>
      </w:pPr>
    </w:p>
    <w:p w:rsidR="00365181" w:rsidRPr="008013CD" w:rsidRDefault="00365181" w:rsidP="00365181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2023 год</w:t>
      </w:r>
      <w:r>
        <w:rPr>
          <w:b/>
          <w:bCs/>
        </w:rPr>
        <w:br/>
        <w:t>и на плановый период 2024 и 2025 годов</w:t>
      </w:r>
    </w:p>
    <w:p w:rsidR="00365181" w:rsidRDefault="00365181" w:rsidP="00365181">
      <w:pPr>
        <w:pStyle w:val="1"/>
        <w:rPr>
          <w:b/>
          <w:bCs/>
        </w:rPr>
      </w:pPr>
    </w:p>
    <w:p w:rsidR="00365181" w:rsidRDefault="00365181" w:rsidP="00365181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365181" w:rsidTr="00782DCB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Pr="008013CD" w:rsidRDefault="00365181" w:rsidP="00782DCB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t>Сумма</w:t>
            </w:r>
          </w:p>
        </w:tc>
      </w:tr>
      <w:tr w:rsidR="00365181" w:rsidTr="00782DCB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t>2023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t>2024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center"/>
            </w:pPr>
            <w:r>
              <w:t>2025 год</w:t>
            </w:r>
          </w:p>
        </w:tc>
      </w:tr>
      <w:tr w:rsidR="00365181" w:rsidTr="00782DCB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Pr="008013CD" w:rsidRDefault="00365181" w:rsidP="00782DCB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Pr="005B727C" w:rsidRDefault="00365181" w:rsidP="00782DCB">
            <w:pPr>
              <w:jc w:val="right"/>
            </w:pPr>
            <w:r w:rsidRPr="005B727C">
              <w:t>4</w:t>
            </w:r>
            <w:r>
              <w:t> 571,6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Pr="005B727C" w:rsidRDefault="00365181" w:rsidP="00782DCB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t>0,0</w:t>
            </w:r>
          </w:p>
        </w:tc>
      </w:tr>
      <w:tr w:rsidR="00365181" w:rsidTr="00782DCB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Pr="008013CD" w:rsidRDefault="00365181" w:rsidP="00782DCB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Pr="005B727C" w:rsidRDefault="00365181" w:rsidP="00782DCB">
            <w:pPr>
              <w:jc w:val="right"/>
              <w:rPr>
                <w:i/>
              </w:rPr>
            </w:pPr>
            <w:r w:rsidRPr="005B727C">
              <w:rPr>
                <w:i/>
              </w:rPr>
              <w:t>-</w:t>
            </w:r>
            <w:r>
              <w:rPr>
                <w:i/>
              </w:rPr>
              <w:t>185 351,5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Pr="00144E25" w:rsidRDefault="00365181" w:rsidP="00782DCB">
            <w:pPr>
              <w:jc w:val="right"/>
            </w:pPr>
            <w:r w:rsidRPr="00144E25">
              <w:t>-150 323,0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Pr="00144E25" w:rsidRDefault="00365181" w:rsidP="00782DCB">
            <w:pPr>
              <w:jc w:val="right"/>
            </w:pPr>
            <w:r w:rsidRPr="00144E25">
              <w:t>-150 920,0</w:t>
            </w:r>
          </w:p>
        </w:tc>
      </w:tr>
      <w:tr w:rsidR="00365181" w:rsidTr="00782DCB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Pr="008013CD" w:rsidRDefault="00365181" w:rsidP="00782DCB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Pr="005B727C" w:rsidRDefault="00365181" w:rsidP="00782DCB">
            <w:pPr>
              <w:jc w:val="right"/>
              <w:rPr>
                <w:i/>
              </w:rPr>
            </w:pPr>
            <w:r>
              <w:rPr>
                <w:i/>
              </w:rPr>
              <w:t>189 923,1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Pr="00144E25" w:rsidRDefault="00365181" w:rsidP="00782DCB">
            <w:pPr>
              <w:jc w:val="right"/>
            </w:pPr>
            <w:r w:rsidRPr="00144E25">
              <w:rPr>
                <w:bCs/>
              </w:rPr>
              <w:t>150 323,0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Pr="00144E25" w:rsidRDefault="00365181" w:rsidP="00782DCB">
            <w:pPr>
              <w:jc w:val="right"/>
            </w:pPr>
            <w:r w:rsidRPr="00144E25">
              <w:rPr>
                <w:bCs/>
              </w:rPr>
              <w:t>150 920,0</w:t>
            </w:r>
          </w:p>
        </w:tc>
      </w:tr>
      <w:tr w:rsidR="00365181" w:rsidTr="00782DCB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Pr="005B727C" w:rsidRDefault="00365181" w:rsidP="00782DCB">
            <w:pPr>
              <w:jc w:val="right"/>
            </w:pPr>
            <w:r w:rsidRPr="005B727C">
              <w:rPr>
                <w:b/>
              </w:rPr>
              <w:t>4</w:t>
            </w:r>
            <w:r>
              <w:rPr>
                <w:b/>
              </w:rPr>
              <w:t> 571,6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181" w:rsidRPr="005B727C" w:rsidRDefault="00365181" w:rsidP="00782DCB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181" w:rsidRDefault="00365181" w:rsidP="00782DCB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365181" w:rsidRDefault="00365181" w:rsidP="00322547">
      <w:pPr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365181" w:rsidRPr="00365181" w:rsidRDefault="00365181" w:rsidP="00E76554">
      <w:pPr>
        <w:pStyle w:val="a5"/>
        <w:tabs>
          <w:tab w:val="left" w:pos="6379"/>
        </w:tabs>
        <w:spacing w:after="0"/>
        <w:ind w:left="6663"/>
        <w:rPr>
          <w:sz w:val="24"/>
          <w:szCs w:val="24"/>
          <w:lang w:val="ru-RU"/>
        </w:rPr>
      </w:pPr>
      <w:r w:rsidRPr="00365181">
        <w:rPr>
          <w:sz w:val="22"/>
          <w:szCs w:val="22"/>
          <w:lang w:val="ru-RU"/>
        </w:rPr>
        <w:br w:type="page"/>
      </w:r>
      <w:r w:rsidRPr="00365181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365181" w:rsidRPr="00365181" w:rsidRDefault="00365181" w:rsidP="00E76554">
      <w:pPr>
        <w:pStyle w:val="a5"/>
        <w:tabs>
          <w:tab w:val="left" w:pos="6521"/>
        </w:tabs>
        <w:spacing w:after="0"/>
        <w:ind w:left="6521" w:firstLine="142"/>
        <w:jc w:val="both"/>
        <w:rPr>
          <w:sz w:val="24"/>
          <w:szCs w:val="24"/>
          <w:lang w:val="ru-RU"/>
        </w:rPr>
      </w:pPr>
      <w:r w:rsidRPr="00365181">
        <w:rPr>
          <w:sz w:val="24"/>
          <w:szCs w:val="24"/>
          <w:lang w:val="ru-RU"/>
        </w:rPr>
        <w:t>от 09.02.2023 № 01</w:t>
      </w:r>
    </w:p>
    <w:p w:rsidR="00365181" w:rsidRPr="00365181" w:rsidRDefault="00365181" w:rsidP="00E76554">
      <w:pPr>
        <w:pStyle w:val="a5"/>
        <w:tabs>
          <w:tab w:val="left" w:pos="6379"/>
          <w:tab w:val="left" w:pos="6480"/>
        </w:tabs>
        <w:spacing w:after="0"/>
        <w:ind w:left="6663"/>
        <w:rPr>
          <w:lang w:val="ru-RU"/>
        </w:rPr>
      </w:pPr>
      <w:r w:rsidRPr="00365181">
        <w:rPr>
          <w:sz w:val="24"/>
          <w:szCs w:val="24"/>
          <w:lang w:val="ru-RU"/>
        </w:rPr>
        <w:t>«Приложение № 4</w:t>
      </w:r>
    </w:p>
    <w:p w:rsidR="00365181" w:rsidRPr="00365181" w:rsidRDefault="00365181" w:rsidP="00E76554">
      <w:pPr>
        <w:pStyle w:val="a5"/>
        <w:tabs>
          <w:tab w:val="left" w:pos="6379"/>
          <w:tab w:val="left" w:pos="6480"/>
        </w:tabs>
        <w:spacing w:after="0"/>
        <w:ind w:left="6663"/>
        <w:rPr>
          <w:sz w:val="24"/>
          <w:szCs w:val="24"/>
          <w:lang w:val="ru-RU"/>
        </w:rPr>
      </w:pPr>
    </w:p>
    <w:p w:rsidR="00365181" w:rsidRPr="00365181" w:rsidRDefault="00365181" w:rsidP="00E76554">
      <w:pPr>
        <w:pStyle w:val="a5"/>
        <w:tabs>
          <w:tab w:val="left" w:pos="6379"/>
          <w:tab w:val="left" w:pos="6480"/>
        </w:tabs>
        <w:spacing w:after="0"/>
        <w:ind w:left="6663"/>
        <w:rPr>
          <w:lang w:val="ru-RU"/>
        </w:rPr>
      </w:pPr>
      <w:r w:rsidRPr="00365181">
        <w:rPr>
          <w:sz w:val="24"/>
          <w:szCs w:val="24"/>
          <w:lang w:val="ru-RU"/>
        </w:rPr>
        <w:t>УТВЕРЖДЕНО</w:t>
      </w:r>
    </w:p>
    <w:p w:rsidR="00365181" w:rsidRPr="00365181" w:rsidRDefault="00365181" w:rsidP="00E76554">
      <w:pPr>
        <w:pStyle w:val="a5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  <w:lang w:val="ru-RU"/>
        </w:rPr>
      </w:pPr>
      <w:r w:rsidRPr="00365181">
        <w:rPr>
          <w:sz w:val="24"/>
          <w:szCs w:val="24"/>
          <w:lang w:val="ru-RU"/>
        </w:rPr>
        <w:t xml:space="preserve">решением Совета </w:t>
      </w:r>
    </w:p>
    <w:p w:rsidR="00365181" w:rsidRPr="00365181" w:rsidRDefault="00365181" w:rsidP="00E76554">
      <w:pPr>
        <w:pStyle w:val="a5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  <w:lang w:val="ru-RU"/>
        </w:rPr>
      </w:pPr>
      <w:r w:rsidRPr="00365181">
        <w:rPr>
          <w:sz w:val="24"/>
          <w:szCs w:val="24"/>
          <w:lang w:val="ru-RU"/>
        </w:rPr>
        <w:t xml:space="preserve">Колпашевского </w:t>
      </w:r>
    </w:p>
    <w:p w:rsidR="00365181" w:rsidRDefault="00365181" w:rsidP="00E76554">
      <w:pPr>
        <w:pStyle w:val="a5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городского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proofErr w:type="spellStart"/>
      <w:r w:rsidRPr="002E213F">
        <w:rPr>
          <w:sz w:val="24"/>
          <w:szCs w:val="24"/>
        </w:rPr>
        <w:t>поселения</w:t>
      </w:r>
      <w:proofErr w:type="spellEnd"/>
      <w:r w:rsidRPr="002E213F">
        <w:rPr>
          <w:sz w:val="24"/>
          <w:szCs w:val="24"/>
        </w:rPr>
        <w:t xml:space="preserve"> </w:t>
      </w:r>
    </w:p>
    <w:p w:rsidR="00365181" w:rsidRPr="002E213F" w:rsidRDefault="00365181" w:rsidP="00E76554">
      <w:pPr>
        <w:pStyle w:val="a5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от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Pr="002E213F">
        <w:rPr>
          <w:sz w:val="24"/>
          <w:szCs w:val="24"/>
        </w:rPr>
        <w:t>.11.202</w:t>
      </w:r>
      <w:r>
        <w:rPr>
          <w:sz w:val="24"/>
          <w:szCs w:val="24"/>
        </w:rPr>
        <w:t>2</w:t>
      </w:r>
      <w:r w:rsidRPr="002E213F">
        <w:rPr>
          <w:sz w:val="24"/>
          <w:szCs w:val="24"/>
        </w:rPr>
        <w:t xml:space="preserve"> № </w:t>
      </w:r>
      <w:r>
        <w:rPr>
          <w:sz w:val="24"/>
          <w:szCs w:val="24"/>
        </w:rPr>
        <w:t>41</w:t>
      </w:r>
    </w:p>
    <w:p w:rsidR="00365181" w:rsidRPr="00706434" w:rsidRDefault="00365181" w:rsidP="00365181">
      <w:pPr>
        <w:jc w:val="center"/>
      </w:pPr>
    </w:p>
    <w:tbl>
      <w:tblPr>
        <w:tblW w:w="992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51"/>
        <w:gridCol w:w="526"/>
        <w:gridCol w:w="709"/>
        <w:gridCol w:w="1466"/>
        <w:gridCol w:w="593"/>
        <w:gridCol w:w="1036"/>
        <w:gridCol w:w="1037"/>
        <w:gridCol w:w="1002"/>
      </w:tblGrid>
      <w:tr w:rsidR="00365181" w:rsidRPr="00B81594" w:rsidTr="00782DCB">
        <w:trPr>
          <w:trHeight w:val="60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181" w:rsidRPr="00B81594" w:rsidRDefault="00365181" w:rsidP="00782DCB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Ведомственная структура расходов бюджета муниципального образования </w:t>
            </w:r>
            <w:r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 xml:space="preserve">» </w:t>
            </w:r>
            <w:r w:rsidRPr="00B8159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3</w:t>
            </w:r>
            <w:r w:rsidRPr="00B81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</w:t>
            </w:r>
            <w:r>
              <w:rPr>
                <w:b/>
                <w:bCs/>
              </w:rPr>
              <w:t>4</w:t>
            </w:r>
            <w:r w:rsidRPr="00B8159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B81594">
              <w:rPr>
                <w:b/>
                <w:bCs/>
              </w:rPr>
              <w:t xml:space="preserve"> годов</w:t>
            </w:r>
          </w:p>
        </w:tc>
      </w:tr>
      <w:tr w:rsidR="00365181" w:rsidRPr="00B81594" w:rsidTr="00782DCB">
        <w:trPr>
          <w:trHeight w:val="315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181" w:rsidRPr="00B81594" w:rsidRDefault="00365181" w:rsidP="00782DCB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181" w:rsidRPr="00B81594" w:rsidRDefault="00365181" w:rsidP="00782D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181" w:rsidRPr="00B81594" w:rsidRDefault="00365181" w:rsidP="00782DCB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181" w:rsidRPr="00B81594" w:rsidRDefault="00365181" w:rsidP="00782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181" w:rsidRPr="00B81594" w:rsidRDefault="00365181" w:rsidP="00782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181" w:rsidRPr="00B81594" w:rsidRDefault="00365181" w:rsidP="00782DCB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181" w:rsidRPr="00B81594" w:rsidRDefault="00365181" w:rsidP="00782DCB">
            <w:pPr>
              <w:jc w:val="right"/>
            </w:pPr>
            <w:r>
              <w:t>(</w:t>
            </w:r>
            <w:proofErr w:type="spellStart"/>
            <w:r w:rsidRPr="00B81594">
              <w:t>тыс.рублей</w:t>
            </w:r>
            <w:proofErr w:type="spellEnd"/>
            <w:r>
              <w:t>)</w:t>
            </w:r>
          </w:p>
        </w:tc>
      </w:tr>
      <w:tr w:rsidR="00365181" w:rsidRPr="00B81594" w:rsidTr="00782DCB">
        <w:trPr>
          <w:trHeight w:val="419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181" w:rsidRPr="00B81594" w:rsidRDefault="00365181" w:rsidP="00782DC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65181" w:rsidRPr="00B81594" w:rsidRDefault="00365181" w:rsidP="00782DC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65181" w:rsidRPr="00B81594" w:rsidRDefault="00365181" w:rsidP="00782DC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65181" w:rsidRPr="00B81594" w:rsidRDefault="00365181" w:rsidP="00782DC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65181" w:rsidRPr="00B81594" w:rsidRDefault="00365181" w:rsidP="00782DC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65181" w:rsidRPr="00B81594" w:rsidRDefault="00365181" w:rsidP="00782DC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365181" w:rsidRPr="00B81594" w:rsidTr="00782DCB">
        <w:trPr>
          <w:trHeight w:val="615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181" w:rsidRPr="00B81594" w:rsidRDefault="00365181" w:rsidP="00782DCB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181" w:rsidRPr="00B81594" w:rsidRDefault="00365181" w:rsidP="00782D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181" w:rsidRPr="00B81594" w:rsidRDefault="00365181" w:rsidP="00782DCB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181" w:rsidRPr="00B81594" w:rsidRDefault="00365181" w:rsidP="00782DCB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5181" w:rsidRPr="00B81594" w:rsidRDefault="00365181" w:rsidP="00782DCB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181" w:rsidRPr="00B81594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181" w:rsidRPr="00B81594" w:rsidRDefault="00365181" w:rsidP="00782DC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5181" w:rsidRPr="00B81594" w:rsidRDefault="00365181" w:rsidP="00782DCB">
            <w:pPr>
              <w:ind w:left="-80"/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365181" w:rsidRPr="00B81594" w:rsidTr="00782DCB">
        <w:trPr>
          <w:trHeight w:val="7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181" w:rsidRDefault="00365181" w:rsidP="00782D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189 923,1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150 323,0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ind w:left="-12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150 920,0</w:t>
            </w:r>
          </w:p>
        </w:tc>
      </w:tr>
      <w:tr w:rsidR="00365181" w:rsidRPr="00B81594" w:rsidTr="00782DC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164 472,8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127 024,7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ind w:left="-129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127 621,7</w:t>
            </w:r>
          </w:p>
        </w:tc>
      </w:tr>
      <w:tr w:rsidR="00365181" w:rsidRPr="00B81594" w:rsidTr="00782DCB">
        <w:trPr>
          <w:trHeight w:val="10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43 445,3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45 128,6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48 976,5</w:t>
            </w:r>
          </w:p>
        </w:tc>
      </w:tr>
      <w:tr w:rsidR="00365181" w:rsidRPr="009F5597" w:rsidTr="00782DCB">
        <w:trPr>
          <w:trHeight w:val="63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2 095,5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2 095,5</w:t>
            </w:r>
          </w:p>
        </w:tc>
      </w:tr>
      <w:tr w:rsidR="00365181" w:rsidRPr="00B81594" w:rsidTr="00E76554">
        <w:trPr>
          <w:trHeight w:val="26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365181" w:rsidRPr="00B81594" w:rsidTr="00782DCB">
        <w:trPr>
          <w:trHeight w:val="63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365181" w:rsidRPr="00B81594" w:rsidTr="00782DCB">
        <w:trPr>
          <w:trHeight w:val="84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365181" w:rsidRPr="00B81594" w:rsidTr="00782DCB">
        <w:trPr>
          <w:trHeight w:val="137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365181" w:rsidRPr="00B81594" w:rsidTr="00E76554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</w:tr>
      <w:tr w:rsidR="00365181" w:rsidRPr="00B81594" w:rsidTr="00E76554">
        <w:trPr>
          <w:trHeight w:val="9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365181" w:rsidRPr="00B81594" w:rsidTr="00E76554">
        <w:trPr>
          <w:trHeight w:val="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i/>
                <w:iCs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365181" w:rsidRPr="00B81594" w:rsidTr="00E76554">
        <w:trPr>
          <w:trHeight w:val="55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365181" w:rsidRPr="00B81594" w:rsidTr="00782DCB">
        <w:trPr>
          <w:trHeight w:val="5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39 364,6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38 139,8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38 139,8</w:t>
            </w:r>
          </w:p>
        </w:tc>
      </w:tr>
      <w:tr w:rsidR="00365181" w:rsidRPr="00B81594" w:rsidTr="00782DCB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"Муниципальные кадры Колпашевского городского поселения"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365181" w:rsidRPr="00B81594" w:rsidTr="00782DCB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365181" w:rsidRPr="00B81594" w:rsidTr="00782DC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365181" w:rsidRPr="00B81594" w:rsidTr="00782DCB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365181" w:rsidRPr="00B81594" w:rsidTr="00782DCB">
        <w:trPr>
          <w:trHeight w:val="51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365181" w:rsidRPr="00B81594" w:rsidTr="00782DCB">
        <w:trPr>
          <w:trHeight w:val="1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39 316,2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365181" w:rsidRPr="00B81594" w:rsidTr="00782DCB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39 316,2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365181" w:rsidRPr="00B81594" w:rsidTr="00782DCB">
        <w:trPr>
          <w:trHeight w:val="4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38 672,9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</w:tr>
      <w:tr w:rsidR="00365181" w:rsidRPr="00B81594" w:rsidTr="00782DCB">
        <w:trPr>
          <w:trHeight w:val="54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33 251,8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</w:tr>
      <w:tr w:rsidR="00365181" w:rsidRPr="00B81594" w:rsidTr="00782DCB">
        <w:trPr>
          <w:trHeight w:val="18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33 251,8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</w:tr>
      <w:tr w:rsidR="00365181" w:rsidRPr="00B81594" w:rsidTr="00782DC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5 373,2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</w:tr>
      <w:tr w:rsidR="00365181" w:rsidRPr="00B81594" w:rsidTr="00782DCB">
        <w:trPr>
          <w:trHeight w:val="5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</w:tr>
      <w:tr w:rsidR="00365181" w:rsidRPr="00B81594" w:rsidTr="00782DCB">
        <w:trPr>
          <w:trHeight w:val="22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365181" w:rsidRPr="00B81594" w:rsidTr="00782DCB">
        <w:trPr>
          <w:trHeight w:val="40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365181" w:rsidRPr="00B81594" w:rsidTr="00E76554">
        <w:trPr>
          <w:trHeight w:val="2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Компенсация расходов по оплате стоимости проезда и провоза багажа в пределах Российской Федерации к месту использования отпуска и </w:t>
            </w:r>
            <w:r>
              <w:rPr>
                <w:i/>
                <w:iCs/>
                <w:sz w:val="20"/>
                <w:szCs w:val="20"/>
              </w:rPr>
              <w:lastRenderedPageBreak/>
              <w:t>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365181" w:rsidRPr="00B81594" w:rsidTr="00782DCB">
        <w:trPr>
          <w:trHeight w:val="49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365181" w:rsidRPr="00B81594" w:rsidTr="00782DCB">
        <w:trPr>
          <w:trHeight w:val="2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365181" w:rsidRPr="00B81594" w:rsidTr="00782DC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365181" w:rsidRPr="00B81594" w:rsidTr="00782DCB">
        <w:trPr>
          <w:trHeight w:val="3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</w:tr>
      <w:tr w:rsidR="00365181" w:rsidRPr="00B81594" w:rsidTr="00782DCB">
        <w:trPr>
          <w:trHeight w:val="18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365181" w:rsidRPr="00B81594" w:rsidTr="00782DCB">
        <w:trPr>
          <w:trHeight w:val="13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365181" w:rsidRPr="00B81594" w:rsidTr="00782DC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365181" w:rsidRPr="00B81594" w:rsidTr="00782DCB">
        <w:trPr>
          <w:trHeight w:val="2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365181" w:rsidRPr="00B81594" w:rsidTr="00782DCB">
        <w:trPr>
          <w:trHeight w:val="17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985,2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7 741,2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7 741,2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663FFC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3FF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3FF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663FFC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663FFC" w:rsidRDefault="00365181" w:rsidP="00782DCB">
            <w:pPr>
              <w:jc w:val="both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63FF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right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right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right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7 546,0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195,2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365181" w:rsidRPr="00B81594" w:rsidTr="00782DCB">
        <w:trPr>
          <w:trHeight w:val="26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663FFC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790,0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663FFC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790,0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663FFC" w:rsidRDefault="00365181" w:rsidP="00782DCB">
            <w:pPr>
              <w:jc w:val="both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830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right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790,0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663FFC" w:rsidRDefault="00365181" w:rsidP="00782DCB">
            <w:pPr>
              <w:jc w:val="both"/>
              <w:rPr>
                <w:b/>
                <w:bCs/>
                <w:sz w:val="20"/>
                <w:szCs w:val="20"/>
              </w:rPr>
            </w:pPr>
            <w:r w:rsidRPr="00663FF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 w:rsidRPr="0066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 w:rsidRPr="00663FF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 w:rsidRPr="00663FFC"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39 779,6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20 700,9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17 450,0</w:t>
            </w:r>
          </w:p>
        </w:tc>
      </w:tr>
      <w:tr w:rsidR="00365181" w:rsidRPr="00B81594" w:rsidTr="00782DCB">
        <w:trPr>
          <w:trHeight w:val="25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12 028,1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</w:tr>
      <w:tr w:rsidR="00365181" w:rsidRPr="00B81594" w:rsidTr="00782DCB">
        <w:trPr>
          <w:trHeight w:val="23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мкр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Рейд с. Тогур в навигационный период"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</w:tr>
      <w:tr w:rsidR="00365181" w:rsidRPr="00B81594" w:rsidTr="00782DCB">
        <w:trPr>
          <w:trHeight w:val="26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365181" w:rsidRPr="00B81594" w:rsidTr="00782DCB">
        <w:trPr>
          <w:trHeight w:val="18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365181" w:rsidRPr="00B81594" w:rsidTr="00782DCB">
        <w:trPr>
          <w:trHeight w:val="1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365181" w:rsidRPr="00B81594" w:rsidTr="00782DCB">
        <w:trPr>
          <w:trHeight w:val="17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365181" w:rsidRPr="00B81594" w:rsidTr="00782DCB">
        <w:trPr>
          <w:trHeight w:val="11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365181" w:rsidRPr="00B81594" w:rsidTr="00782DCB">
        <w:trPr>
          <w:trHeight w:val="4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:rsidR="00365181" w:rsidRPr="00B81594" w:rsidTr="00782DC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45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5181" w:rsidRPr="00B81594" w:rsidTr="00E76554">
        <w:trPr>
          <w:trHeight w:val="45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26 841,5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18 672,8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15 421,9</w:t>
            </w:r>
          </w:p>
        </w:tc>
      </w:tr>
      <w:tr w:rsidR="00365181" w:rsidRPr="00B81594" w:rsidTr="00E76554">
        <w:trPr>
          <w:trHeight w:val="41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bookmarkStart w:id="0" w:name="_GoBack"/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15 581,6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E76554">
        <w:trPr>
          <w:trHeight w:val="36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"Приведение в нормативное состояние </w:t>
            </w:r>
            <w:r>
              <w:rPr>
                <w:i/>
                <w:iCs/>
                <w:sz w:val="20"/>
                <w:szCs w:val="20"/>
              </w:rPr>
              <w:lastRenderedPageBreak/>
              <w:t>автомобильных дорог общего пользования местного значения"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15 581,6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bookmarkEnd w:id="0"/>
      <w:tr w:rsidR="00365181" w:rsidRPr="009F5597" w:rsidTr="00E76554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15 581,6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15 581,6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15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15 581,6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12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15 581,6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11 259,9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15 421,9</w:t>
            </w:r>
          </w:p>
        </w:tc>
      </w:tr>
      <w:tr w:rsidR="00365181" w:rsidRPr="00B81594" w:rsidTr="00782DCB">
        <w:trPr>
          <w:trHeight w:val="19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10 732,9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365181" w:rsidRPr="00B81594" w:rsidTr="00782DCB">
        <w:trPr>
          <w:trHeight w:val="16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10 732,9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365181" w:rsidRPr="00B81594" w:rsidTr="00782DCB">
        <w:trPr>
          <w:trHeight w:val="65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10 732,9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14 894,9</w:t>
            </w:r>
          </w:p>
        </w:tc>
      </w:tr>
      <w:tr w:rsidR="00365181" w:rsidRPr="00B81594" w:rsidTr="00782DCB">
        <w:trPr>
          <w:trHeight w:val="9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365181" w:rsidRPr="00B81594" w:rsidTr="00782DCB">
        <w:trPr>
          <w:trHeight w:val="20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365181" w:rsidRPr="00B81594" w:rsidTr="00782DCB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365181" w:rsidRPr="00B81594" w:rsidTr="00782DCB">
        <w:trPr>
          <w:trHeight w:val="2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2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18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38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663FFC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Расходы на подготовку проектов изменений в генеральный план и правила землепользования и застройки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38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663FFC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 w:rsidRPr="0066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38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663FFC" w:rsidRDefault="00365181" w:rsidP="00782DCB">
            <w:pPr>
              <w:jc w:val="both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 w:rsidRPr="00663F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0412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1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35 013,6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18 967,9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18 967,9</w:t>
            </w:r>
          </w:p>
        </w:tc>
      </w:tr>
      <w:tr w:rsidR="00365181" w:rsidRPr="00B81594" w:rsidTr="00782DCB">
        <w:trPr>
          <w:trHeight w:val="22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365181" w:rsidRPr="00B81594" w:rsidTr="00782DCB">
        <w:trPr>
          <w:trHeight w:val="3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"Капитальный ремонт муниципального жилищного фонда"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365181" w:rsidRPr="00B81594" w:rsidTr="00782DCB">
        <w:trPr>
          <w:trHeight w:val="28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365181" w:rsidRPr="00B81594" w:rsidTr="00782DCB">
        <w:trPr>
          <w:trHeight w:val="7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365181" w:rsidRPr="00B81594" w:rsidTr="00782DCB">
        <w:trPr>
          <w:trHeight w:val="21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3 028,0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54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Организация водоснабжения и водоотведения населенных пунктов Колпашевского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2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5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"Организация мероприятий в области коммунального хозяйства"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365181" w:rsidRPr="00B81594" w:rsidTr="00782DCB">
        <w:trPr>
          <w:trHeight w:val="48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365181" w:rsidRPr="00B81594" w:rsidTr="00782DCB">
        <w:trPr>
          <w:trHeight w:val="39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365181" w:rsidRPr="00B81594" w:rsidTr="00782DCB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</w:tr>
      <w:tr w:rsidR="00365181" w:rsidRPr="00B81594" w:rsidTr="00782DCB">
        <w:trPr>
          <w:trHeight w:val="16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30 485,6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14 689,9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14 689,9</w:t>
            </w:r>
          </w:p>
        </w:tc>
      </w:tr>
      <w:tr w:rsidR="00365181" w:rsidRPr="00B81594" w:rsidTr="00782DCB">
        <w:trPr>
          <w:trHeight w:val="98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663FFC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 xml:space="preserve">Муниципальная программа "Формирование современной городской среды Колпашевского городского поселения на 2018-2024 </w:t>
            </w:r>
            <w:proofErr w:type="spellStart"/>
            <w:r w:rsidRPr="00663FFC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663FFC"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14 795,7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663FFC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Основное мероприятие "Разработка проектно-сметной документации благоустройства общественной территории стадион МКУ "ГМЦ". Устройство поверхностного водоотвода"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13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663FFC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26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663FFC" w:rsidRDefault="00365181" w:rsidP="00782DCB">
            <w:pPr>
              <w:jc w:val="both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4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663FFC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14 719,8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477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14 719,8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14 719,8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both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663FFC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663FF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663FFC" w:rsidRDefault="00365181" w:rsidP="00782DCB">
            <w:pPr>
              <w:jc w:val="center"/>
              <w:rPr>
                <w:sz w:val="20"/>
                <w:szCs w:val="20"/>
              </w:rPr>
            </w:pPr>
            <w:r w:rsidRPr="00663FFC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14 719,8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бесперебойного функционирования сетей уличного освещения"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365181" w:rsidRPr="00B81594" w:rsidTr="00782DCB">
        <w:trPr>
          <w:trHeight w:val="1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365181" w:rsidRPr="00B81594" w:rsidTr="00782DCB">
        <w:trPr>
          <w:trHeight w:val="1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365181" w:rsidRPr="00B81594" w:rsidTr="00782DCB">
        <w:trPr>
          <w:trHeight w:val="14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"Повышение уровня благоустройства населенных пунктов на территории муниципального образования "Колпашевское городское поселение"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365181" w:rsidRPr="00B81594" w:rsidTr="00782DCB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</w:tr>
      <w:tr w:rsidR="00365181" w:rsidRPr="00B81594" w:rsidTr="00782DC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</w:tr>
      <w:tr w:rsidR="00365181" w:rsidRPr="00B81594" w:rsidTr="00782DCB">
        <w:trPr>
          <w:trHeight w:val="21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"Улучшение качества окружающей среды"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365181" w:rsidRPr="00B81594" w:rsidTr="00782DCB">
        <w:trPr>
          <w:trHeight w:val="27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365181" w:rsidRPr="00B81594" w:rsidTr="00782DCB">
        <w:trPr>
          <w:trHeight w:val="25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5 887,6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365181" w:rsidRPr="00B81594" w:rsidTr="00782DCB">
        <w:trPr>
          <w:trHeight w:val="28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5 887,6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365181" w:rsidRPr="00B81594" w:rsidTr="00782DCB">
        <w:trPr>
          <w:trHeight w:val="43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365181" w:rsidRPr="00B81594" w:rsidTr="00782DCB">
        <w:trPr>
          <w:trHeight w:val="22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365181" w:rsidRPr="00B81594" w:rsidTr="00782DCB">
        <w:trPr>
          <w:trHeight w:val="32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365181" w:rsidRPr="00B81594" w:rsidTr="00782DCB">
        <w:trPr>
          <w:trHeight w:val="22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365181" w:rsidRPr="00B81594" w:rsidTr="00782DCB">
        <w:trPr>
          <w:trHeight w:val="28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365181" w:rsidRPr="00B81594" w:rsidTr="00782DCB">
        <w:trPr>
          <w:trHeight w:val="1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</w:tr>
      <w:tr w:rsidR="00365181" w:rsidRPr="00B81594" w:rsidTr="00782DCB">
        <w:trPr>
          <w:trHeight w:val="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365181" w:rsidRPr="00B81594" w:rsidTr="00782DCB">
        <w:trPr>
          <w:trHeight w:val="29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2 621,9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365181" w:rsidRPr="00B81594" w:rsidTr="00782DCB">
        <w:trPr>
          <w:trHeight w:val="25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1 621,9</w:t>
            </w:r>
          </w:p>
        </w:tc>
      </w:tr>
      <w:tr w:rsidR="00365181" w:rsidRPr="00B81594" w:rsidTr="00782DCB">
        <w:trPr>
          <w:trHeight w:val="2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365181" w:rsidRPr="00B81594" w:rsidTr="00782DCB">
        <w:trPr>
          <w:trHeight w:val="16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365181" w:rsidRPr="00B81594" w:rsidTr="00782DCB">
        <w:trPr>
          <w:trHeight w:val="21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365181" w:rsidRPr="00B81594" w:rsidTr="00782DCB">
        <w:trPr>
          <w:trHeight w:val="1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</w:tr>
      <w:tr w:rsidR="00365181" w:rsidRPr="00B81594" w:rsidTr="00782DCB">
        <w:trPr>
          <w:trHeight w:val="20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Ведомственная целевая программа "Сохранение и развитие культуры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1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21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365181" w:rsidRPr="00B81594" w:rsidTr="00782DCB">
        <w:trPr>
          <w:trHeight w:val="1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365181" w:rsidRPr="00B81594" w:rsidTr="00782DCB">
        <w:trPr>
          <w:trHeight w:val="2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16 131,5</w:t>
            </w:r>
          </w:p>
        </w:tc>
      </w:tr>
      <w:tr w:rsidR="00365181" w:rsidRPr="00B81594" w:rsidTr="00782DCB">
        <w:trPr>
          <w:trHeight w:val="127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365181" w:rsidRPr="00B81594" w:rsidTr="00782DCB">
        <w:trPr>
          <w:trHeight w:val="13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365181" w:rsidRPr="00B81594" w:rsidTr="00782DCB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24 366,1</w:t>
            </w:r>
          </w:p>
        </w:tc>
      </w:tr>
      <w:tr w:rsidR="00365181" w:rsidRPr="00B81594" w:rsidTr="00782DCB">
        <w:trPr>
          <w:trHeight w:val="26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4525" w:rsidRDefault="00365181" w:rsidP="00782DCB">
            <w:pPr>
              <w:jc w:val="both"/>
              <w:rPr>
                <w:b/>
                <w:bCs/>
                <w:sz w:val="20"/>
                <w:szCs w:val="20"/>
              </w:rPr>
            </w:pPr>
            <w:r w:rsidRPr="009D452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9D4525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 w:rsidRPr="009D45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 w:rsidRPr="009D452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sz w:val="20"/>
                <w:szCs w:val="20"/>
              </w:rPr>
            </w:pPr>
            <w:r w:rsidRPr="009D4525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26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4525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D4525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9D4525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452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4525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sz w:val="20"/>
                <w:szCs w:val="20"/>
              </w:rPr>
            </w:pPr>
            <w:r w:rsidRPr="009D4525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4525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9D4525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452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4525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9D4525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452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4525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9D4525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452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21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877ABB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877ABB">
              <w:rPr>
                <w:i/>
                <w:i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9D4525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452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20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4525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9D4525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452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1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4525" w:rsidRDefault="00365181" w:rsidP="00782DCB">
            <w:pPr>
              <w:jc w:val="both"/>
              <w:rPr>
                <w:sz w:val="20"/>
                <w:szCs w:val="20"/>
              </w:rPr>
            </w:pPr>
            <w:r w:rsidRPr="009D452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9D4525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452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sz w:val="20"/>
                <w:szCs w:val="20"/>
              </w:rPr>
            </w:pPr>
            <w:r w:rsidRPr="009D4525">
              <w:rPr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sz w:val="20"/>
                <w:szCs w:val="20"/>
              </w:rPr>
            </w:pPr>
            <w:r w:rsidRPr="009D4525">
              <w:rPr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12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365181" w:rsidRPr="00B81594" w:rsidTr="00782DCB">
        <w:trPr>
          <w:trHeight w:val="17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365181" w:rsidRPr="00B81594" w:rsidTr="00782DCB">
        <w:trPr>
          <w:trHeight w:val="38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lastRenderedPageBreak/>
              <w:t>"Территория спорта"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365181" w:rsidRPr="00B81594" w:rsidTr="00782DCB">
        <w:trPr>
          <w:trHeight w:val="3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365181" w:rsidRPr="00B81594" w:rsidTr="00782DCB">
        <w:trPr>
          <w:trHeight w:val="29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365181" w:rsidRPr="00B81594" w:rsidTr="00782DCB">
        <w:trPr>
          <w:trHeight w:val="33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365181" w:rsidRPr="00B81594" w:rsidTr="00782DCB">
        <w:trPr>
          <w:trHeight w:val="15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365181" w:rsidRPr="00B81594" w:rsidTr="00782DCB">
        <w:trPr>
          <w:trHeight w:val="31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365181" w:rsidRPr="00B81594" w:rsidTr="00782DCB">
        <w:trPr>
          <w:trHeight w:val="14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365181" w:rsidRPr="00B81594" w:rsidTr="00782DCB">
        <w:trPr>
          <w:trHeight w:val="18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365181" w:rsidRPr="00B81594" w:rsidTr="00782DCB">
        <w:trPr>
          <w:trHeight w:val="19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365181" w:rsidRPr="00B81594" w:rsidTr="00782DCB">
        <w:trPr>
          <w:trHeight w:val="5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365181" w:rsidRPr="00B81594" w:rsidTr="00782DCB">
        <w:trPr>
          <w:trHeight w:val="26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14 399,4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13 372,6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13 372,6</w:t>
            </w:r>
          </w:p>
        </w:tc>
      </w:tr>
      <w:tr w:rsidR="00365181" w:rsidRPr="00B81594" w:rsidTr="00782DCB">
        <w:trPr>
          <w:trHeight w:val="7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12 293,6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</w:tr>
      <w:tr w:rsidR="00365181" w:rsidRPr="00B81594" w:rsidTr="00782DCB">
        <w:trPr>
          <w:trHeight w:val="18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365181" w:rsidRPr="00B81594" w:rsidTr="00782DCB">
        <w:trPr>
          <w:trHeight w:val="15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365181" w:rsidRPr="00B81594" w:rsidTr="00782DCB">
        <w:trPr>
          <w:trHeight w:val="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365181" w:rsidRPr="00B81594" w:rsidTr="00782DCB">
        <w:trPr>
          <w:trHeight w:val="26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365181" w:rsidRPr="00B81594" w:rsidTr="00782DCB">
        <w:trPr>
          <w:trHeight w:val="35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365181" w:rsidRPr="00B81594" w:rsidTr="00782DCB">
        <w:trPr>
          <w:trHeight w:val="21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365181" w:rsidRPr="00B81594" w:rsidTr="00E76554">
        <w:trPr>
          <w:trHeight w:val="1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12 269,6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</w:tr>
      <w:tr w:rsidR="00365181" w:rsidRPr="00B81594" w:rsidTr="00E76554">
        <w:trPr>
          <w:trHeight w:val="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12 269,6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</w:tr>
      <w:tr w:rsidR="00365181" w:rsidRPr="00B81594" w:rsidTr="00782DCB">
        <w:trPr>
          <w:trHeight w:val="1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молодежных мероприятий, обеспечение </w:t>
            </w:r>
            <w:r>
              <w:rPr>
                <w:i/>
                <w:iCs/>
                <w:sz w:val="20"/>
                <w:szCs w:val="20"/>
              </w:rPr>
              <w:lastRenderedPageBreak/>
              <w:t>функционирования молодежных клубов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11 747,2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11 747,2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365181" w:rsidRPr="00B81594" w:rsidTr="00782DCB">
        <w:trPr>
          <w:trHeight w:val="24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9 449,6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</w:tr>
      <w:tr w:rsidR="00365181" w:rsidRPr="00B81594" w:rsidTr="00782DCB">
        <w:trPr>
          <w:trHeight w:val="1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9 449,6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</w:tr>
      <w:tr w:rsidR="00365181" w:rsidRPr="00B81594" w:rsidTr="00782DCB">
        <w:trPr>
          <w:trHeight w:val="43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365181" w:rsidRPr="00B81594" w:rsidTr="00782DCB">
        <w:trPr>
          <w:trHeight w:val="37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365181" w:rsidRPr="00B81594" w:rsidTr="00E76554">
        <w:trPr>
          <w:trHeight w:val="2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</w:tr>
      <w:tr w:rsidR="00365181" w:rsidRPr="00B81594" w:rsidTr="00782DCB">
        <w:trPr>
          <w:trHeight w:val="19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365181" w:rsidRPr="00B81594" w:rsidTr="00E76554">
        <w:trPr>
          <w:trHeight w:val="37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365181" w:rsidRPr="00B81594" w:rsidTr="00782DCB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365181" w:rsidRPr="00B81594" w:rsidTr="00782DCB">
        <w:trPr>
          <w:trHeight w:val="2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365181" w:rsidRPr="00B81594" w:rsidTr="00782DCB">
        <w:trPr>
          <w:trHeight w:val="36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365181" w:rsidRPr="00B81594" w:rsidTr="00782DCB">
        <w:trPr>
          <w:trHeight w:val="31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365181" w:rsidRPr="00B81594" w:rsidTr="00782DCB">
        <w:trPr>
          <w:trHeight w:val="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365181" w:rsidRPr="00B81594" w:rsidTr="00782DCB">
        <w:trPr>
          <w:trHeight w:val="30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365181" w:rsidRPr="00B81594" w:rsidTr="00782DCB">
        <w:trPr>
          <w:trHeight w:val="26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365181" w:rsidRPr="00B81594" w:rsidTr="00782DCB">
        <w:trPr>
          <w:trHeight w:val="26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365181" w:rsidRPr="00B81594" w:rsidTr="00782DCB">
        <w:trPr>
          <w:trHeight w:val="27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2 105,8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1 552,9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1 552,9</w:t>
            </w:r>
          </w:p>
        </w:tc>
      </w:tr>
      <w:tr w:rsidR="00365181" w:rsidRPr="00B81594" w:rsidTr="00782DCB">
        <w:trPr>
          <w:trHeight w:val="30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660,3</w:t>
            </w:r>
          </w:p>
        </w:tc>
      </w:tr>
      <w:tr w:rsidR="00365181" w:rsidRPr="00B81594" w:rsidTr="00782DCB">
        <w:trPr>
          <w:trHeight w:val="37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"Спортивный город"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365181" w:rsidRPr="00B81594" w:rsidTr="00782DCB">
        <w:trPr>
          <w:trHeight w:val="22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работы спортивных секций (клубов)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365181" w:rsidRPr="00B81594" w:rsidTr="00782DCB">
        <w:trPr>
          <w:trHeight w:val="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365181" w:rsidRPr="00B81594" w:rsidTr="00782DC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365181" w:rsidRPr="00B81594" w:rsidTr="00782DC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1 445,5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43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4525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4525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4525" w:rsidRDefault="00365181" w:rsidP="00782DCB">
            <w:pPr>
              <w:jc w:val="both"/>
              <w:rPr>
                <w:sz w:val="20"/>
                <w:szCs w:val="20"/>
              </w:rPr>
            </w:pPr>
            <w:r w:rsidRPr="009D45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sz w:val="20"/>
                <w:szCs w:val="20"/>
              </w:rPr>
            </w:pPr>
            <w:r w:rsidRPr="009D4525"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sz w:val="20"/>
                <w:szCs w:val="20"/>
              </w:rPr>
            </w:pPr>
            <w:r w:rsidRPr="009D4525">
              <w:rPr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sz w:val="20"/>
                <w:szCs w:val="20"/>
              </w:rPr>
            </w:pPr>
            <w:r w:rsidRPr="009D4525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4525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4525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B81594" w:rsidTr="00782DCB">
        <w:trPr>
          <w:trHeight w:val="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4525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5181" w:rsidRPr="009F5597" w:rsidTr="00782DCB">
        <w:trPr>
          <w:trHeight w:val="28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Pr="009D4525" w:rsidRDefault="00365181" w:rsidP="00782DCB">
            <w:pPr>
              <w:jc w:val="both"/>
              <w:rPr>
                <w:sz w:val="20"/>
                <w:szCs w:val="20"/>
              </w:rPr>
            </w:pPr>
            <w:r w:rsidRPr="009D452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9D4525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 w:rsidRPr="009D452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sz w:val="20"/>
                <w:szCs w:val="20"/>
              </w:rPr>
            </w:pPr>
            <w:r w:rsidRPr="009D4525"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sz w:val="20"/>
                <w:szCs w:val="20"/>
              </w:rPr>
            </w:pPr>
            <w:r w:rsidRPr="009D4525">
              <w:rPr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Pr="009D4525" w:rsidRDefault="00365181" w:rsidP="00782DCB">
            <w:pPr>
              <w:jc w:val="center"/>
              <w:rPr>
                <w:sz w:val="20"/>
                <w:szCs w:val="20"/>
              </w:rPr>
            </w:pPr>
            <w:r w:rsidRPr="009D4525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65181" w:rsidRPr="009F5597" w:rsidTr="00782DCB">
        <w:trPr>
          <w:trHeight w:val="50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"Спортивный город"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365181" w:rsidRPr="009F5597" w:rsidTr="00782DC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365181" w:rsidRPr="009F5597" w:rsidTr="00782DCB">
        <w:trPr>
          <w:trHeight w:val="2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365181" w:rsidRPr="009F5597" w:rsidTr="00782DCB">
        <w:trPr>
          <w:trHeight w:val="20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365181" w:rsidRPr="009F5597" w:rsidTr="00782DC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365181" w:rsidRPr="009F5597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365181" w:rsidRPr="009F5597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365181" w:rsidRPr="009F5597" w:rsidTr="00782DC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11 050,9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</w:tr>
      <w:tr w:rsidR="00365181" w:rsidRPr="009F5597" w:rsidTr="00782DCB">
        <w:trPr>
          <w:trHeight w:val="22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11 050,9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365181" w:rsidRPr="009F5597" w:rsidTr="00782DCB">
        <w:trPr>
          <w:trHeight w:val="8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11 050,9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365181" w:rsidRPr="009F5597" w:rsidTr="00782DCB">
        <w:trPr>
          <w:trHeight w:val="13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"Улучшение качества жилой среды муниципальных жилых помещений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365181" w:rsidRPr="009F5597" w:rsidTr="00782DC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365181" w:rsidRPr="009F5597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365181" w:rsidRPr="009F5597" w:rsidTr="00782DCB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365181" w:rsidRPr="009F5597" w:rsidTr="00782DC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4 245,3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365181" w:rsidRPr="009F5597" w:rsidTr="00782DCB">
        <w:trPr>
          <w:trHeight w:val="18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4 245,3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365181" w:rsidRPr="009F5597" w:rsidTr="00782DCB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4 022,9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</w:tr>
      <w:tr w:rsidR="00365181" w:rsidRPr="009F5597" w:rsidTr="00782DC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</w:tr>
      <w:tr w:rsidR="00365181" w:rsidRPr="009F5597" w:rsidTr="00782DCB">
        <w:trPr>
          <w:trHeight w:val="24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365181" w:rsidRPr="00B81594" w:rsidTr="00782DCB">
        <w:trPr>
          <w:trHeight w:val="33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365181" w:rsidRPr="00B81594" w:rsidTr="00782DCB">
        <w:trPr>
          <w:trHeight w:val="24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5 187,3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5 187,3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5 090,1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5 029,9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5 029,9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4 292,1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</w:tr>
      <w:tr w:rsidR="00365181" w:rsidRPr="00B81594" w:rsidTr="00782DCB">
        <w:trPr>
          <w:trHeight w:val="32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4 292,1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798,0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798,0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365181" w:rsidRPr="00B81594" w:rsidTr="00782DCB">
        <w:trPr>
          <w:trHeight w:val="38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365181" w:rsidRPr="00B81594" w:rsidTr="00782DC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81" w:rsidRDefault="00365181" w:rsidP="0078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181" w:rsidRDefault="00365181" w:rsidP="00782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</w:tbl>
    <w:p w:rsidR="00365181" w:rsidRPr="0099729D" w:rsidRDefault="00365181" w:rsidP="00365181">
      <w:pPr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365181" w:rsidRPr="00365181" w:rsidRDefault="00365181" w:rsidP="00365181">
      <w:pPr>
        <w:pStyle w:val="a5"/>
        <w:tabs>
          <w:tab w:val="left" w:pos="6521"/>
        </w:tabs>
        <w:spacing w:after="0"/>
        <w:ind w:left="6521" w:right="-187"/>
        <w:rPr>
          <w:sz w:val="24"/>
          <w:szCs w:val="24"/>
          <w:lang w:val="ru-RU"/>
        </w:rPr>
      </w:pPr>
      <w:r w:rsidRPr="00365181">
        <w:rPr>
          <w:lang w:val="ru-RU"/>
        </w:rPr>
        <w:br w:type="page"/>
      </w:r>
      <w:r w:rsidRPr="00365181">
        <w:rPr>
          <w:sz w:val="24"/>
          <w:szCs w:val="24"/>
          <w:lang w:val="ru-RU"/>
        </w:rPr>
        <w:lastRenderedPageBreak/>
        <w:t xml:space="preserve">Приложение № 5 к решению Совета Колпашевского городского поселения </w:t>
      </w:r>
    </w:p>
    <w:p w:rsidR="00365181" w:rsidRPr="00365181" w:rsidRDefault="00365181" w:rsidP="00365181">
      <w:pPr>
        <w:pStyle w:val="a5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 w:rsidRPr="00365181">
        <w:rPr>
          <w:sz w:val="24"/>
          <w:szCs w:val="24"/>
          <w:lang w:val="ru-RU"/>
        </w:rPr>
        <w:t xml:space="preserve">от 09.02.2023 № 01 </w:t>
      </w:r>
    </w:p>
    <w:p w:rsidR="00365181" w:rsidRPr="00365181" w:rsidRDefault="00365181" w:rsidP="00365181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365181">
        <w:rPr>
          <w:sz w:val="24"/>
          <w:szCs w:val="24"/>
          <w:lang w:val="ru-RU"/>
        </w:rPr>
        <w:t>«Приложение № 11</w:t>
      </w:r>
    </w:p>
    <w:p w:rsidR="00365181" w:rsidRPr="00365181" w:rsidRDefault="00365181" w:rsidP="00365181">
      <w:pPr>
        <w:pStyle w:val="a5"/>
        <w:tabs>
          <w:tab w:val="left" w:pos="6521"/>
        </w:tabs>
        <w:spacing w:after="0"/>
        <w:ind w:left="6521"/>
        <w:rPr>
          <w:lang w:val="ru-RU"/>
        </w:rPr>
      </w:pPr>
    </w:p>
    <w:p w:rsidR="00365181" w:rsidRPr="00365181" w:rsidRDefault="00365181" w:rsidP="00365181">
      <w:pPr>
        <w:pStyle w:val="a5"/>
        <w:tabs>
          <w:tab w:val="left" w:pos="6521"/>
        </w:tabs>
        <w:spacing w:after="0"/>
        <w:ind w:left="6521"/>
        <w:rPr>
          <w:lang w:val="ru-RU"/>
        </w:rPr>
      </w:pPr>
      <w:r w:rsidRPr="00365181">
        <w:rPr>
          <w:sz w:val="24"/>
          <w:szCs w:val="24"/>
          <w:lang w:val="ru-RU"/>
        </w:rPr>
        <w:t>УТВЕРЖДЕНО</w:t>
      </w:r>
    </w:p>
    <w:p w:rsidR="00365181" w:rsidRPr="00365181" w:rsidRDefault="00365181" w:rsidP="00365181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365181">
        <w:rPr>
          <w:sz w:val="24"/>
          <w:szCs w:val="24"/>
          <w:lang w:val="ru-RU"/>
        </w:rPr>
        <w:t xml:space="preserve">решением Совета Колпашевского </w:t>
      </w:r>
    </w:p>
    <w:p w:rsidR="00365181" w:rsidRPr="00365181" w:rsidRDefault="00365181" w:rsidP="00365181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365181">
        <w:rPr>
          <w:sz w:val="24"/>
          <w:szCs w:val="24"/>
          <w:lang w:val="ru-RU"/>
        </w:rPr>
        <w:t xml:space="preserve">городского поселения </w:t>
      </w:r>
    </w:p>
    <w:p w:rsidR="00365181" w:rsidRPr="00365181" w:rsidRDefault="00365181" w:rsidP="00365181">
      <w:pPr>
        <w:pStyle w:val="a5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365181">
        <w:rPr>
          <w:sz w:val="24"/>
          <w:szCs w:val="24"/>
          <w:lang w:val="ru-RU"/>
        </w:rPr>
        <w:t>от 25.11.2022 № 41</w:t>
      </w:r>
    </w:p>
    <w:p w:rsidR="00365181" w:rsidRPr="00365181" w:rsidRDefault="00365181" w:rsidP="00365181">
      <w:pPr>
        <w:pStyle w:val="a5"/>
        <w:tabs>
          <w:tab w:val="left" w:pos="6480"/>
        </w:tabs>
        <w:ind w:left="6480"/>
        <w:jc w:val="both"/>
        <w:rPr>
          <w:sz w:val="24"/>
          <w:szCs w:val="24"/>
          <w:lang w:val="ru-RU"/>
        </w:rPr>
      </w:pPr>
    </w:p>
    <w:p w:rsidR="00365181" w:rsidRDefault="00365181" w:rsidP="00365181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</w:t>
      </w:r>
      <w:r>
        <w:rPr>
          <w:b/>
        </w:rPr>
        <w:t>муниципального образования</w:t>
      </w:r>
      <w:r w:rsidRPr="00787CC0">
        <w:rPr>
          <w:b/>
        </w:rPr>
        <w:t xml:space="preserve"> «Колпашевское городское поселение»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муниципального образования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>
        <w:rPr>
          <w:rFonts w:ascii="Times New Roman CYR" w:hAnsi="Times New Roman CYR" w:cs="Times New Roman CYR"/>
          <w:b/>
          <w:bCs/>
        </w:rPr>
        <w:t>»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Pr="00A35CFE">
        <w:rPr>
          <w:b/>
        </w:rPr>
        <w:t>на 202</w:t>
      </w:r>
      <w:r>
        <w:rPr>
          <w:b/>
        </w:rPr>
        <w:t>3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:rsidR="00365181" w:rsidRPr="00365EC9" w:rsidRDefault="00365181" w:rsidP="00365181">
      <w:pPr>
        <w:jc w:val="center"/>
        <w:rPr>
          <w:b/>
        </w:rPr>
      </w:pPr>
    </w:p>
    <w:p w:rsidR="00365181" w:rsidRPr="009D0C3D" w:rsidRDefault="00365181" w:rsidP="00365181">
      <w:pPr>
        <w:jc w:val="right"/>
      </w:pPr>
      <w:r w:rsidRPr="009D0C3D">
        <w:t xml:space="preserve">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134"/>
        <w:gridCol w:w="1134"/>
        <w:gridCol w:w="1134"/>
      </w:tblGrid>
      <w:tr w:rsidR="00365181" w:rsidRPr="003938DD" w:rsidTr="00782DCB">
        <w:trPr>
          <w:trHeight w:val="338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81" w:rsidRPr="00B21D87" w:rsidRDefault="00365181" w:rsidP="00782DCB">
            <w:pPr>
              <w:jc w:val="center"/>
            </w:pPr>
          </w:p>
          <w:p w:rsidR="00365181" w:rsidRPr="00B21D87" w:rsidRDefault="00365181" w:rsidP="00782DCB">
            <w:pPr>
              <w:jc w:val="center"/>
            </w:pPr>
            <w:r w:rsidRPr="00B21D87"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1" w:rsidRPr="00B21D87" w:rsidRDefault="00365181" w:rsidP="00782DCB">
            <w:pPr>
              <w:jc w:val="center"/>
            </w:pPr>
            <w:r w:rsidRPr="00B21D87">
              <w:t xml:space="preserve"> Сумма</w:t>
            </w:r>
          </w:p>
        </w:tc>
      </w:tr>
      <w:tr w:rsidR="00365181" w:rsidRPr="003938DD" w:rsidTr="00782DCB">
        <w:trPr>
          <w:trHeight w:val="374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81" w:rsidRPr="00B21D87" w:rsidRDefault="00365181" w:rsidP="00782DCB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1" w:rsidRPr="00B21D87" w:rsidRDefault="00365181" w:rsidP="00782DCB">
            <w:pPr>
              <w:jc w:val="center"/>
            </w:pPr>
            <w:r w:rsidRPr="00B21D87">
              <w:t>202</w:t>
            </w:r>
            <w:r>
              <w:t>3</w:t>
            </w:r>
            <w:r w:rsidRPr="00B21D87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1" w:rsidRPr="00B21D87" w:rsidRDefault="00365181" w:rsidP="00782DCB">
            <w:pPr>
              <w:jc w:val="center"/>
            </w:pPr>
            <w:r w:rsidRPr="00B21D87">
              <w:t>202</w:t>
            </w:r>
            <w:r>
              <w:t>4</w:t>
            </w:r>
            <w:r w:rsidRPr="00B21D87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81" w:rsidRPr="00B21D87" w:rsidRDefault="00365181" w:rsidP="00782DCB">
            <w:pPr>
              <w:ind w:left="-108"/>
              <w:jc w:val="center"/>
            </w:pPr>
            <w:r w:rsidRPr="00B21D87">
              <w:t>202</w:t>
            </w:r>
            <w:r>
              <w:t>5</w:t>
            </w:r>
            <w:r w:rsidRPr="00B21D87">
              <w:t xml:space="preserve"> год</w:t>
            </w:r>
          </w:p>
        </w:tc>
      </w:tr>
      <w:tr w:rsidR="00365181" w:rsidRPr="003938DD" w:rsidTr="00782DC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81" w:rsidRPr="00E16413" w:rsidRDefault="00365181" w:rsidP="00782DCB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 CYR" w:hAnsi="Times New Roman CYR" w:cs="Times New Roman CYR"/>
                </w:rPr>
                <w:t xml:space="preserve">2024 </w:t>
              </w:r>
              <w:proofErr w:type="spellStart"/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.г</w:t>
            </w:r>
            <w:proofErr w:type="spellEnd"/>
            <w:r>
              <w:rPr>
                <w:rFonts w:ascii="Times New Roman CYR" w:hAnsi="Times New Roman CYR" w:cs="Times New Roman CYR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005F27" w:rsidRDefault="00365181" w:rsidP="00782DCB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14 795,7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005F27" w:rsidRDefault="00365181" w:rsidP="00782DCB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005F27" w:rsidRDefault="00365181" w:rsidP="00782DCB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</w:tr>
      <w:tr w:rsidR="00365181" w:rsidRPr="003938DD" w:rsidTr="00782DC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81" w:rsidRPr="00B46381" w:rsidRDefault="00365181" w:rsidP="00782DCB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005F27" w:rsidRDefault="00365181" w:rsidP="00782DCB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005F27" w:rsidRDefault="00365181" w:rsidP="00782DCB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005F27" w:rsidRDefault="00365181" w:rsidP="00782DCB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365181" w:rsidRPr="003938DD" w:rsidTr="00782DCB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81" w:rsidRPr="00E16413" w:rsidRDefault="00365181" w:rsidP="00782DCB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FB509E" w:rsidRDefault="00365181" w:rsidP="00782DCB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14 795,7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005F27" w:rsidRDefault="00365181" w:rsidP="00782DCB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181" w:rsidRPr="00005F27" w:rsidRDefault="00365181" w:rsidP="00782DCB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</w:tr>
    </w:tbl>
    <w:p w:rsidR="00365181" w:rsidRDefault="00365181" w:rsidP="00365181">
      <w:pPr>
        <w:spacing w:line="480" w:lineRule="auto"/>
        <w:jc w:val="right"/>
      </w:pPr>
      <w:r>
        <w:t>.»</w:t>
      </w:r>
    </w:p>
    <w:p w:rsidR="00A740EA" w:rsidRDefault="00A740EA" w:rsidP="00322547"/>
    <w:sectPr w:rsidR="00A740EA" w:rsidSect="003225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FAB"/>
    <w:rsid w:val="000B0FE3"/>
    <w:rsid w:val="000D2EBB"/>
    <w:rsid w:val="00141E6E"/>
    <w:rsid w:val="001C2E0E"/>
    <w:rsid w:val="00264CD4"/>
    <w:rsid w:val="0026682F"/>
    <w:rsid w:val="002C1135"/>
    <w:rsid w:val="00322547"/>
    <w:rsid w:val="00365181"/>
    <w:rsid w:val="003A758B"/>
    <w:rsid w:val="00504EAA"/>
    <w:rsid w:val="00533FB0"/>
    <w:rsid w:val="00537508"/>
    <w:rsid w:val="006034D2"/>
    <w:rsid w:val="00652543"/>
    <w:rsid w:val="00712D31"/>
    <w:rsid w:val="008628CB"/>
    <w:rsid w:val="00970B4A"/>
    <w:rsid w:val="00A4311A"/>
    <w:rsid w:val="00A63EA1"/>
    <w:rsid w:val="00A740EA"/>
    <w:rsid w:val="00AE0CBC"/>
    <w:rsid w:val="00B039D7"/>
    <w:rsid w:val="00B25E94"/>
    <w:rsid w:val="00B97BA5"/>
    <w:rsid w:val="00C528EF"/>
    <w:rsid w:val="00D12FAB"/>
    <w:rsid w:val="00DF118E"/>
    <w:rsid w:val="00E76554"/>
    <w:rsid w:val="00E95977"/>
    <w:rsid w:val="00EB1C70"/>
    <w:rsid w:val="00EF0968"/>
    <w:rsid w:val="00F4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ECB8FC7-8819-43AF-83C8-D840841D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22547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322547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22547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322547"/>
    <w:rPr>
      <w:rFonts w:ascii="Times New Roman" w:hAnsi="Times New Roman" w:cs="Times New Roman"/>
      <w:sz w:val="16"/>
      <w:szCs w:val="16"/>
      <w:lang w:val="en-US"/>
    </w:rPr>
  </w:style>
  <w:style w:type="paragraph" w:customStyle="1" w:styleId="21">
    <w:name w:val="Основной текст с отступом 21"/>
    <w:basedOn w:val="a"/>
    <w:uiPriority w:val="99"/>
    <w:rsid w:val="00322547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">
    <w:name w:val="Основной текст с отступом 22"/>
    <w:basedOn w:val="a"/>
    <w:uiPriority w:val="99"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rsid w:val="00712D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12D31"/>
    <w:rPr>
      <w:rFonts w:ascii="Segoe UI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365181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6">
    <w:name w:val="Основной текст Знак"/>
    <w:link w:val="a5"/>
    <w:uiPriority w:val="99"/>
    <w:rsid w:val="00365181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365181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36518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7">
    <w:name w:val="Table Grid"/>
    <w:basedOn w:val="a1"/>
    <w:uiPriority w:val="99"/>
    <w:locked/>
    <w:rsid w:val="003651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365181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365181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365181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365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365181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3651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3651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365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3651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365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365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365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3651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365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365181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365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365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365181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3651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3651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365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365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365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365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3651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365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365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365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3651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3651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3651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3651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3651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365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99"/>
    <w:qFormat/>
    <w:rsid w:val="003651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6787</Words>
  <Characters>38689</Characters>
  <Application>Microsoft Office Word</Application>
  <DocSecurity>0</DocSecurity>
  <Lines>322</Lines>
  <Paragraphs>90</Paragraphs>
  <ScaleCrop>false</ScaleCrop>
  <Company/>
  <LinksUpToDate>false</LinksUpToDate>
  <CharactersWithSpaces>45386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20</cp:revision>
  <cp:lastPrinted>2023-01-30T08:31:00Z</cp:lastPrinted>
  <dcterms:created xsi:type="dcterms:W3CDTF">2022-10-24T03:41:00Z</dcterms:created>
  <dcterms:modified xsi:type="dcterms:W3CDTF">2023-02-10T09:59:00Z</dcterms:modified>
</cp:coreProperties>
</file>