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75" w:rsidRPr="00E95977" w:rsidRDefault="001A473E" w:rsidP="00322547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4" o:title=""/>
          </v:shape>
        </w:pict>
      </w:r>
    </w:p>
    <w:p w:rsidR="00B23375" w:rsidRPr="00E95977" w:rsidRDefault="00B23375" w:rsidP="00322547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B23375" w:rsidRPr="00E95977" w:rsidRDefault="001A473E" w:rsidP="00322547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B23375" w:rsidRPr="00537508" w:rsidRDefault="00B23375" w:rsidP="00322547"/>
    <w:p w:rsidR="00B23375" w:rsidRPr="00537508" w:rsidRDefault="00B23375" w:rsidP="00322547">
      <w:pPr>
        <w:pStyle w:val="2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</w:t>
      </w:r>
      <w:r w:rsidRPr="00537508">
        <w:rPr>
          <w:sz w:val="24"/>
          <w:szCs w:val="24"/>
        </w:rPr>
        <w:t xml:space="preserve">   РЕШЕНИЕ                                             </w:t>
      </w:r>
    </w:p>
    <w:p w:rsidR="00B23375" w:rsidRPr="00537508" w:rsidRDefault="00B23375" w:rsidP="00322547">
      <w:pPr>
        <w:pStyle w:val="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26 декабря</w:t>
      </w:r>
      <w:r w:rsidRPr="00537508">
        <w:rPr>
          <w:sz w:val="24"/>
          <w:szCs w:val="24"/>
        </w:rPr>
        <w:t xml:space="preserve"> 2022 г.                                 </w:t>
      </w:r>
      <w:r>
        <w:rPr>
          <w:sz w:val="24"/>
          <w:szCs w:val="24"/>
        </w:rPr>
        <w:t xml:space="preserve">                </w:t>
      </w:r>
      <w:r w:rsidRPr="00537508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</w:t>
      </w:r>
      <w:r w:rsidRPr="00537508">
        <w:rPr>
          <w:sz w:val="24"/>
          <w:szCs w:val="24"/>
        </w:rPr>
        <w:t xml:space="preserve">                                           </w:t>
      </w:r>
    </w:p>
    <w:p w:rsidR="00B23375" w:rsidRPr="00537508" w:rsidRDefault="00B23375" w:rsidP="00322547">
      <w:pPr>
        <w:pStyle w:val="2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B23375" w:rsidRPr="00537508" w:rsidRDefault="00B23375" w:rsidP="00322547">
      <w:pPr>
        <w:pStyle w:val="2"/>
        <w:ind w:firstLine="720"/>
        <w:rPr>
          <w:sz w:val="24"/>
          <w:szCs w:val="24"/>
        </w:rPr>
      </w:pPr>
    </w:p>
    <w:p w:rsidR="00B23375" w:rsidRPr="00537508" w:rsidRDefault="00B23375" w:rsidP="00322547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B23375" w:rsidRPr="00537508" w:rsidRDefault="00B23375" w:rsidP="00322547">
      <w:pPr>
        <w:ind w:right="-1"/>
        <w:jc w:val="center"/>
      </w:pPr>
      <w:r w:rsidRPr="00537508">
        <w:t xml:space="preserve">от </w:t>
      </w:r>
      <w:r>
        <w:t>25</w:t>
      </w:r>
      <w:r w:rsidRPr="00537508">
        <w:t xml:space="preserve"> ноября 202</w:t>
      </w:r>
      <w:r>
        <w:t>2</w:t>
      </w:r>
      <w:r w:rsidRPr="00537508">
        <w:t xml:space="preserve"> года № 4</w:t>
      </w:r>
      <w:r>
        <w:t>1</w:t>
      </w:r>
      <w:r w:rsidRPr="00537508">
        <w:t xml:space="preserve"> «О бюджете муниципального образования </w:t>
      </w:r>
    </w:p>
    <w:p w:rsidR="00B23375" w:rsidRPr="00537508" w:rsidRDefault="00B23375" w:rsidP="00322547">
      <w:pPr>
        <w:ind w:right="-1"/>
        <w:jc w:val="center"/>
      </w:pPr>
      <w:r w:rsidRPr="00537508">
        <w:t>«Колпашевское городское поселение» на 202</w:t>
      </w:r>
      <w:r>
        <w:t>3</w:t>
      </w:r>
      <w:r w:rsidRPr="00537508">
        <w:t xml:space="preserve"> год и на плановый период </w:t>
      </w:r>
    </w:p>
    <w:p w:rsidR="00B23375" w:rsidRPr="00537508" w:rsidRDefault="00B23375" w:rsidP="00322547">
      <w:pPr>
        <w:ind w:right="-1"/>
        <w:jc w:val="center"/>
      </w:pPr>
      <w:r w:rsidRPr="00537508">
        <w:t>202</w:t>
      </w:r>
      <w:r>
        <w:t>4</w:t>
      </w:r>
      <w:r w:rsidRPr="00537508">
        <w:t xml:space="preserve"> и 202</w:t>
      </w:r>
      <w:r>
        <w:t>5</w:t>
      </w:r>
      <w:r w:rsidRPr="00537508">
        <w:t xml:space="preserve"> годов»</w:t>
      </w:r>
    </w:p>
    <w:p w:rsidR="00B23375" w:rsidRPr="00537508" w:rsidRDefault="00B23375" w:rsidP="00322547">
      <w:pPr>
        <w:ind w:right="5138"/>
        <w:jc w:val="both"/>
      </w:pPr>
    </w:p>
    <w:p w:rsidR="00B23375" w:rsidRPr="00537508" w:rsidRDefault="00B23375" w:rsidP="00322547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25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2</w:t>
      </w:r>
      <w:r w:rsidRPr="00537508">
        <w:rPr>
          <w:sz w:val="24"/>
          <w:szCs w:val="24"/>
        </w:rPr>
        <w:t xml:space="preserve"> года № 4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B23375" w:rsidRPr="00537508" w:rsidRDefault="00B23375" w:rsidP="00322547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B23375" w:rsidRPr="00537508" w:rsidRDefault="00B23375" w:rsidP="00322547">
      <w:pPr>
        <w:pStyle w:val="2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25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2</w:t>
      </w:r>
      <w:r w:rsidRPr="00537508">
        <w:rPr>
          <w:sz w:val="24"/>
          <w:szCs w:val="24"/>
        </w:rPr>
        <w:t xml:space="preserve"> года № 4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годов» следующие изменения:</w:t>
      </w:r>
    </w:p>
    <w:p w:rsidR="00B23375" w:rsidRPr="00C528EF" w:rsidRDefault="00B23375" w:rsidP="003A758B">
      <w:pPr>
        <w:pStyle w:val="2"/>
        <w:ind w:firstLine="709"/>
        <w:rPr>
          <w:sz w:val="24"/>
          <w:szCs w:val="24"/>
        </w:rPr>
      </w:pPr>
      <w:r w:rsidRPr="00537508">
        <w:rPr>
          <w:sz w:val="24"/>
          <w:szCs w:val="24"/>
        </w:rPr>
        <w:t>1.1</w:t>
      </w:r>
      <w:r w:rsidRPr="003A758B">
        <w:rPr>
          <w:sz w:val="24"/>
          <w:szCs w:val="24"/>
        </w:rPr>
        <w:t xml:space="preserve"> </w:t>
      </w:r>
      <w:r w:rsidRPr="00C528EF">
        <w:rPr>
          <w:sz w:val="24"/>
          <w:szCs w:val="24"/>
        </w:rPr>
        <w:t>Приложение № 2 «Объем бюджетных ассигнований муниципального дорожного фонда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C528EF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C528EF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528EF">
        <w:rPr>
          <w:sz w:val="24"/>
          <w:szCs w:val="24"/>
        </w:rPr>
        <w:t xml:space="preserve"> годов» изложить в редакции согласно приложению № </w:t>
      </w:r>
      <w:r>
        <w:rPr>
          <w:sz w:val="24"/>
          <w:szCs w:val="24"/>
        </w:rPr>
        <w:t>1</w:t>
      </w:r>
      <w:r w:rsidRPr="00C528EF">
        <w:rPr>
          <w:sz w:val="24"/>
          <w:szCs w:val="24"/>
        </w:rPr>
        <w:t xml:space="preserve"> к настоящему решению.</w:t>
      </w:r>
    </w:p>
    <w:p w:rsidR="00B23375" w:rsidRPr="00EF0968" w:rsidRDefault="00B23375" w:rsidP="00322547">
      <w:pPr>
        <w:pStyle w:val="2"/>
        <w:ind w:firstLine="720"/>
        <w:rPr>
          <w:sz w:val="24"/>
          <w:szCs w:val="24"/>
        </w:rPr>
      </w:pPr>
      <w:r w:rsidRPr="00EF0968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EF0968">
        <w:rPr>
          <w:sz w:val="24"/>
          <w:szCs w:val="24"/>
        </w:rPr>
        <w:t>. Приложение № 4 «Ведомственная структура расходов бюджета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EF096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EF0968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F0968">
        <w:rPr>
          <w:sz w:val="24"/>
          <w:szCs w:val="24"/>
        </w:rPr>
        <w:t xml:space="preserve"> годов» изложить в редакции согласно приложению № </w:t>
      </w:r>
      <w:r>
        <w:rPr>
          <w:sz w:val="24"/>
          <w:szCs w:val="24"/>
        </w:rPr>
        <w:t>2</w:t>
      </w:r>
      <w:r w:rsidRPr="00EF0968">
        <w:rPr>
          <w:sz w:val="24"/>
          <w:szCs w:val="24"/>
        </w:rPr>
        <w:t xml:space="preserve"> к настоящему решению.</w:t>
      </w:r>
    </w:p>
    <w:p w:rsidR="00B23375" w:rsidRPr="00C528EF" w:rsidRDefault="00B23375" w:rsidP="00322547">
      <w:pPr>
        <w:ind w:firstLine="720"/>
        <w:jc w:val="both"/>
      </w:pPr>
      <w:r w:rsidRPr="00EF0968">
        <w:t>2. Настоящее решение вступает в силу с даты официального опубликования.</w:t>
      </w:r>
    </w:p>
    <w:p w:rsidR="00B23375" w:rsidRPr="00C528EF" w:rsidRDefault="00B23375" w:rsidP="00322547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C528EF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B23375" w:rsidRPr="00C528EF" w:rsidRDefault="00B23375" w:rsidP="00322547">
      <w:pPr>
        <w:pStyle w:val="2"/>
        <w:ind w:firstLine="0"/>
        <w:rPr>
          <w:sz w:val="24"/>
          <w:szCs w:val="24"/>
        </w:rPr>
      </w:pPr>
    </w:p>
    <w:p w:rsidR="00B23375" w:rsidRPr="00C528EF" w:rsidRDefault="00B23375" w:rsidP="00322547">
      <w:pPr>
        <w:pStyle w:val="2"/>
        <w:ind w:firstLine="0"/>
        <w:rPr>
          <w:sz w:val="24"/>
          <w:szCs w:val="24"/>
        </w:rPr>
      </w:pPr>
    </w:p>
    <w:p w:rsidR="00B23375" w:rsidRPr="00C528EF" w:rsidRDefault="00B23375" w:rsidP="00322547">
      <w:pPr>
        <w:pStyle w:val="2"/>
        <w:ind w:firstLine="0"/>
        <w:rPr>
          <w:sz w:val="24"/>
          <w:szCs w:val="24"/>
        </w:rPr>
      </w:pPr>
      <w:r w:rsidRPr="00C528EF">
        <w:rPr>
          <w:sz w:val="24"/>
          <w:szCs w:val="24"/>
        </w:rPr>
        <w:t>Глава Колпашевского</w:t>
      </w:r>
    </w:p>
    <w:p w:rsidR="00B23375" w:rsidRPr="00C528EF" w:rsidRDefault="00B23375" w:rsidP="00322547">
      <w:r w:rsidRPr="00C528EF">
        <w:t xml:space="preserve">городского поселения </w:t>
      </w:r>
      <w:r w:rsidRPr="00C528EF">
        <w:tab/>
      </w:r>
      <w:r w:rsidRPr="00C528EF">
        <w:tab/>
      </w:r>
      <w:r w:rsidRPr="00C528EF">
        <w:tab/>
      </w:r>
      <w:r w:rsidRPr="00C528EF">
        <w:tab/>
      </w:r>
      <w:r w:rsidRPr="00C528EF">
        <w:tab/>
        <w:t xml:space="preserve">                                              </w:t>
      </w:r>
      <w:proofErr w:type="spellStart"/>
      <w:r w:rsidRPr="00C528EF">
        <w:t>А.В.Щукин</w:t>
      </w:r>
      <w:proofErr w:type="spellEnd"/>
    </w:p>
    <w:p w:rsidR="00B23375" w:rsidRPr="00C528EF" w:rsidRDefault="00B23375" w:rsidP="00322547"/>
    <w:p w:rsidR="00B23375" w:rsidRPr="00C528EF" w:rsidRDefault="00B23375" w:rsidP="00322547">
      <w:r w:rsidRPr="00C528EF">
        <w:t xml:space="preserve">Председатель Совета </w:t>
      </w:r>
    </w:p>
    <w:p w:rsidR="001A473E" w:rsidRDefault="00B23375" w:rsidP="00322547">
      <w:r w:rsidRPr="00C528EF">
        <w:t xml:space="preserve">Колпашевского городского поселения                                                                        </w:t>
      </w:r>
      <w:proofErr w:type="spellStart"/>
      <w:r w:rsidRPr="00C528EF">
        <w:t>А.Ф.Рыбалов</w:t>
      </w:r>
      <w:proofErr w:type="spellEnd"/>
      <w:r>
        <w:br/>
      </w:r>
    </w:p>
    <w:p w:rsidR="001A473E" w:rsidRPr="00A35CFE" w:rsidRDefault="001A473E" w:rsidP="001A473E">
      <w:pPr>
        <w:pStyle w:val="a5"/>
        <w:spacing w:after="0"/>
        <w:ind w:left="6096"/>
        <w:rPr>
          <w:sz w:val="24"/>
          <w:szCs w:val="24"/>
          <w:lang w:val="ru-RU"/>
        </w:rPr>
      </w:pPr>
      <w:r w:rsidRPr="001A473E">
        <w:rPr>
          <w:lang w:val="ru-RU"/>
        </w:rPr>
        <w:br w:type="page"/>
      </w:r>
      <w:r w:rsidRPr="000068BE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1</w:t>
      </w:r>
      <w:r w:rsidRPr="000068BE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1A473E" w:rsidRPr="00A35CFE" w:rsidRDefault="001A473E" w:rsidP="001A473E">
      <w:pPr>
        <w:pStyle w:val="a5"/>
        <w:spacing w:after="0"/>
        <w:ind w:left="6096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1A473E" w:rsidRDefault="001A473E" w:rsidP="001A473E">
      <w:pPr>
        <w:pStyle w:val="a5"/>
        <w:tabs>
          <w:tab w:val="left" w:pos="6300"/>
          <w:tab w:val="left" w:pos="6521"/>
        </w:tabs>
        <w:spacing w:after="0"/>
        <w:ind w:left="6096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26.12.</w:t>
      </w:r>
      <w:r w:rsidRPr="00A35CFE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2</w:t>
      </w:r>
      <w:r w:rsidRPr="00A35CFE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50 </w:t>
      </w:r>
      <w:r w:rsidRPr="00A35CFE">
        <w:rPr>
          <w:sz w:val="24"/>
          <w:szCs w:val="24"/>
          <w:lang w:val="ru-RU"/>
        </w:rPr>
        <w:t xml:space="preserve"> </w:t>
      </w:r>
    </w:p>
    <w:p w:rsidR="001A473E" w:rsidRPr="005726B6" w:rsidRDefault="001A473E" w:rsidP="001A473E">
      <w:pPr>
        <w:pStyle w:val="a5"/>
        <w:tabs>
          <w:tab w:val="left" w:pos="6521"/>
          <w:tab w:val="left" w:pos="9356"/>
          <w:tab w:val="left" w:pos="9923"/>
        </w:tabs>
        <w:spacing w:after="0"/>
        <w:ind w:left="6096" w:right="-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2 </w:t>
      </w:r>
    </w:p>
    <w:p w:rsidR="001A473E" w:rsidRDefault="001A473E" w:rsidP="001A473E">
      <w:pPr>
        <w:pStyle w:val="a5"/>
        <w:tabs>
          <w:tab w:val="left" w:pos="6521"/>
          <w:tab w:val="left" w:pos="9356"/>
          <w:tab w:val="left" w:pos="9923"/>
        </w:tabs>
        <w:spacing w:after="0"/>
        <w:ind w:left="6096" w:right="-1"/>
        <w:jc w:val="both"/>
        <w:rPr>
          <w:sz w:val="24"/>
          <w:szCs w:val="24"/>
          <w:lang w:val="ru-RU"/>
        </w:rPr>
      </w:pPr>
    </w:p>
    <w:p w:rsidR="001A473E" w:rsidRPr="005726B6" w:rsidRDefault="001A473E" w:rsidP="001A473E">
      <w:pPr>
        <w:pStyle w:val="a5"/>
        <w:tabs>
          <w:tab w:val="left" w:pos="6521"/>
          <w:tab w:val="left" w:pos="9356"/>
          <w:tab w:val="left" w:pos="9923"/>
        </w:tabs>
        <w:spacing w:after="0"/>
        <w:ind w:left="6096" w:right="-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1A473E" w:rsidRDefault="001A473E" w:rsidP="001A473E">
      <w:pPr>
        <w:pStyle w:val="a5"/>
        <w:tabs>
          <w:tab w:val="left" w:pos="6521"/>
          <w:tab w:val="left" w:pos="9356"/>
          <w:tab w:val="left" w:pos="9923"/>
        </w:tabs>
        <w:spacing w:after="0"/>
        <w:ind w:left="6096" w:right="-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городского поселения </w:t>
      </w:r>
    </w:p>
    <w:p w:rsidR="001A473E" w:rsidRPr="005726B6" w:rsidRDefault="001A473E" w:rsidP="001A473E">
      <w:pPr>
        <w:pStyle w:val="a5"/>
        <w:tabs>
          <w:tab w:val="left" w:pos="6521"/>
          <w:tab w:val="left" w:pos="9356"/>
          <w:tab w:val="left" w:pos="9923"/>
        </w:tabs>
        <w:spacing w:after="0"/>
        <w:ind w:left="6096" w:right="-1"/>
        <w:rPr>
          <w:lang w:val="ru-RU"/>
        </w:rPr>
      </w:pPr>
      <w:r>
        <w:rPr>
          <w:sz w:val="24"/>
          <w:szCs w:val="24"/>
          <w:lang w:val="ru-RU"/>
        </w:rPr>
        <w:t>от 25.11.2022 № 41</w:t>
      </w:r>
    </w:p>
    <w:p w:rsidR="001A473E" w:rsidRDefault="001A473E" w:rsidP="001A473E">
      <w:pPr>
        <w:jc w:val="center"/>
        <w:rPr>
          <w:bCs/>
        </w:rPr>
      </w:pPr>
    </w:p>
    <w:p w:rsidR="001A473E" w:rsidRDefault="001A473E" w:rsidP="001A473E">
      <w:pPr>
        <w:jc w:val="center"/>
        <w:rPr>
          <w:b/>
          <w:bCs/>
        </w:rPr>
      </w:pPr>
      <w:r>
        <w:rPr>
          <w:b/>
        </w:rPr>
        <w:t xml:space="preserve">Объем бюджетных ассигнований муниципального дорожного фонда </w:t>
      </w:r>
    </w:p>
    <w:p w:rsidR="001A473E" w:rsidRDefault="001A473E" w:rsidP="001A473E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1A473E" w:rsidRDefault="001A473E" w:rsidP="001A473E">
      <w:pPr>
        <w:jc w:val="center"/>
        <w:rPr>
          <w:bCs/>
        </w:rPr>
      </w:pPr>
      <w:r>
        <w:rPr>
          <w:b/>
          <w:bCs/>
        </w:rPr>
        <w:t xml:space="preserve">на 2023 год и на плановый период 2024 и 2025 годов </w:t>
      </w:r>
    </w:p>
    <w:p w:rsidR="001A473E" w:rsidRDefault="001A473E" w:rsidP="001A473E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3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54"/>
      </w:tblGrid>
      <w:tr w:rsidR="001A473E" w:rsidTr="00B8090B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</w:pPr>
            <w:r>
              <w:t>Сумма</w:t>
            </w:r>
          </w:p>
        </w:tc>
      </w:tr>
      <w:tr w:rsidR="001A473E" w:rsidTr="00B8090B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A473E" w:rsidRDefault="001A473E" w:rsidP="00B8090B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A473E" w:rsidRDefault="001A473E" w:rsidP="00B8090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</w:pPr>
            <w: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</w:pPr>
            <w:r>
              <w:t xml:space="preserve">2024 год 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</w:pPr>
            <w:r>
              <w:t xml:space="preserve">2025 год </w:t>
            </w:r>
          </w:p>
        </w:tc>
      </w:tr>
      <w:tr w:rsidR="001A473E" w:rsidTr="00B8090B">
        <w:tc>
          <w:tcPr>
            <w:tcW w:w="96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1A473E" w:rsidTr="00B8090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A473E" w:rsidRDefault="001A473E" w:rsidP="00B8090B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9 407,0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10 218,0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10 815,0</w:t>
            </w:r>
          </w:p>
        </w:tc>
      </w:tr>
      <w:tr w:rsidR="001A473E" w:rsidTr="00B8090B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A473E" w:rsidRDefault="001A473E" w:rsidP="00B8090B">
            <w:pPr>
              <w:jc w:val="both"/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</w:t>
            </w:r>
            <w:bookmarkStart w:id="0" w:name="_GoBack"/>
            <w:bookmarkEnd w:id="0"/>
            <w:r>
              <w:rPr>
                <w:color w:val="000000"/>
              </w:rPr>
              <w:t xml:space="preserve">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4 523,0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4 915,0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5 188,0</w:t>
            </w:r>
          </w:p>
        </w:tc>
      </w:tr>
      <w:tr w:rsidR="001A473E" w:rsidTr="00B8090B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31,0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34,0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36,0</w:t>
            </w:r>
          </w:p>
        </w:tc>
      </w:tr>
      <w:tr w:rsidR="001A473E" w:rsidTr="00B8090B">
        <w:trPr>
          <w:trHeight w:val="238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5 506,0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5 984,0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6 316,0</w:t>
            </w:r>
          </w:p>
        </w:tc>
      </w:tr>
      <w:tr w:rsidR="001A473E" w:rsidTr="00B8090B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both"/>
            </w:pPr>
            <w:r>
              <w:t xml:space="preserve">Доходы от уплаты акцизов на прямогонный бензин, подлежащие </w:t>
            </w:r>
            <w:r>
              <w:lastRenderedPageBreak/>
              <w:t xml:space="preserve">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lastRenderedPageBreak/>
              <w:t>-653,0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-715,0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-725,0</w:t>
            </w:r>
          </w:p>
        </w:tc>
      </w:tr>
      <w:tr w:rsidR="001A473E" w:rsidTr="00B8090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A473E" w:rsidRDefault="001A473E" w:rsidP="00B809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1 152,9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8 454,8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</w:pPr>
            <w:r>
              <w:rPr>
                <w:color w:val="000000"/>
              </w:rPr>
              <w:t>4 606,9</w:t>
            </w:r>
          </w:p>
        </w:tc>
      </w:tr>
      <w:tr w:rsidR="001A473E" w:rsidTr="00B8090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A473E" w:rsidRDefault="001A473E" w:rsidP="00B8090B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5 581,6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0,0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0,0</w:t>
            </w:r>
          </w:p>
        </w:tc>
      </w:tr>
      <w:tr w:rsidR="001A473E" w:rsidTr="00B8090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snapToGrid w:val="0"/>
              <w:jc w:val="center"/>
              <w:rPr>
                <w:b/>
                <w:color w:val="000000"/>
                <w:shd w:val="clear" w:color="auto" w:fill="FFFF00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A473E" w:rsidRDefault="001A473E" w:rsidP="00B8090B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Pr="00743DDA" w:rsidRDefault="001A473E" w:rsidP="00B8090B">
            <w:pPr>
              <w:jc w:val="right"/>
              <w:rPr>
                <w:b/>
                <w:highlight w:val="yellow"/>
              </w:rPr>
            </w:pPr>
            <w:r w:rsidRPr="005C179E">
              <w:rPr>
                <w:b/>
              </w:rPr>
              <w:t>16 141,5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  <w:rPr>
                <w:b/>
              </w:rPr>
            </w:pPr>
            <w:r>
              <w:rPr>
                <w:b/>
              </w:rPr>
              <w:t>18 672,8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rPr>
                <w:b/>
              </w:rPr>
              <w:t>15 421,9</w:t>
            </w:r>
          </w:p>
        </w:tc>
      </w:tr>
      <w:tr w:rsidR="001A473E" w:rsidTr="00B8090B">
        <w:tc>
          <w:tcPr>
            <w:tcW w:w="96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</w:pPr>
            <w:r>
              <w:rPr>
                <w:b/>
                <w:color w:val="000000"/>
              </w:rPr>
              <w:t>РАСХОДЫ</w:t>
            </w:r>
          </w:p>
        </w:tc>
      </w:tr>
      <w:tr w:rsidR="001A473E" w:rsidTr="00B8090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  <w:rPr>
                <w:color w:val="000000"/>
              </w:rPr>
            </w:pPr>
            <w: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color w:val="000000"/>
              </w:rPr>
              <w:t>Колпашевском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5 581,6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0,0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0,0</w:t>
            </w:r>
          </w:p>
        </w:tc>
      </w:tr>
      <w:tr w:rsidR="001A473E" w:rsidTr="00B8090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  <w:rPr>
                <w:color w:val="000000"/>
              </w:rPr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both"/>
            </w:pPr>
            <w:r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10 559,9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18 672,8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t>15 421,9</w:t>
            </w:r>
          </w:p>
        </w:tc>
      </w:tr>
      <w:tr w:rsidR="001A473E" w:rsidTr="00B8090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center"/>
              <w:rPr>
                <w:b/>
                <w:color w:val="000000"/>
              </w:rPr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A473E" w:rsidRDefault="001A473E" w:rsidP="00B8090B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Pr="005C179E" w:rsidRDefault="001A473E" w:rsidP="00B8090B">
            <w:pPr>
              <w:jc w:val="right"/>
              <w:rPr>
                <w:b/>
              </w:rPr>
            </w:pPr>
            <w:r w:rsidRPr="005C179E">
              <w:rPr>
                <w:b/>
              </w:rPr>
              <w:t>16 141,5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  <w:rPr>
                <w:b/>
              </w:rPr>
            </w:pPr>
            <w:r>
              <w:rPr>
                <w:b/>
              </w:rPr>
              <w:t>18 672,8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A473E" w:rsidRDefault="001A473E" w:rsidP="00B8090B">
            <w:pPr>
              <w:jc w:val="right"/>
            </w:pPr>
            <w:r>
              <w:rPr>
                <w:b/>
              </w:rPr>
              <w:t>15 421,9</w:t>
            </w:r>
          </w:p>
        </w:tc>
      </w:tr>
    </w:tbl>
    <w:p w:rsidR="001A473E" w:rsidRPr="004E46EF" w:rsidRDefault="001A473E" w:rsidP="001A473E">
      <w:pPr>
        <w:jc w:val="right"/>
      </w:pPr>
      <w:r>
        <w:t>.»</w:t>
      </w:r>
    </w:p>
    <w:p w:rsidR="001A473E" w:rsidRPr="001A473E" w:rsidRDefault="001A473E" w:rsidP="001A473E">
      <w:pPr>
        <w:pStyle w:val="a5"/>
        <w:tabs>
          <w:tab w:val="left" w:pos="6379"/>
        </w:tabs>
        <w:spacing w:after="0"/>
        <w:ind w:left="6237"/>
        <w:rPr>
          <w:sz w:val="24"/>
          <w:szCs w:val="24"/>
          <w:lang w:val="ru-RU"/>
        </w:rPr>
      </w:pPr>
      <w:r w:rsidRPr="001A473E">
        <w:rPr>
          <w:lang w:val="ru-RU"/>
        </w:rPr>
        <w:br w:type="page"/>
      </w:r>
      <w:r w:rsidRPr="001A473E">
        <w:rPr>
          <w:sz w:val="24"/>
          <w:szCs w:val="24"/>
          <w:lang w:val="ru-RU"/>
        </w:rPr>
        <w:lastRenderedPageBreak/>
        <w:t xml:space="preserve">Приложение № 2 к решению Совета Колпашевского городского поселения </w:t>
      </w:r>
    </w:p>
    <w:p w:rsidR="001A473E" w:rsidRPr="001A473E" w:rsidRDefault="001A473E" w:rsidP="001A473E">
      <w:pPr>
        <w:pStyle w:val="a5"/>
        <w:tabs>
          <w:tab w:val="left" w:pos="6300"/>
          <w:tab w:val="left" w:pos="6379"/>
        </w:tabs>
        <w:spacing w:after="0"/>
        <w:ind w:left="6237"/>
        <w:jc w:val="both"/>
        <w:rPr>
          <w:sz w:val="24"/>
          <w:szCs w:val="24"/>
          <w:lang w:val="ru-RU"/>
        </w:rPr>
      </w:pPr>
      <w:r w:rsidRPr="001A473E">
        <w:rPr>
          <w:sz w:val="24"/>
          <w:szCs w:val="24"/>
          <w:lang w:val="ru-RU"/>
        </w:rPr>
        <w:t xml:space="preserve">от 26.12.2022 №50 </w:t>
      </w:r>
    </w:p>
    <w:p w:rsidR="001A473E" w:rsidRPr="001A473E" w:rsidRDefault="001A473E" w:rsidP="001A473E">
      <w:pPr>
        <w:pStyle w:val="a5"/>
        <w:tabs>
          <w:tab w:val="left" w:pos="6379"/>
          <w:tab w:val="left" w:pos="6480"/>
        </w:tabs>
        <w:spacing w:after="0"/>
        <w:ind w:left="6237"/>
        <w:rPr>
          <w:lang w:val="ru-RU"/>
        </w:rPr>
      </w:pPr>
      <w:r w:rsidRPr="001A473E">
        <w:rPr>
          <w:sz w:val="24"/>
          <w:szCs w:val="24"/>
          <w:lang w:val="ru-RU"/>
        </w:rPr>
        <w:t>«Приложение № 4</w:t>
      </w:r>
    </w:p>
    <w:p w:rsidR="001A473E" w:rsidRPr="001A473E" w:rsidRDefault="001A473E" w:rsidP="001A473E">
      <w:pPr>
        <w:pStyle w:val="a5"/>
        <w:tabs>
          <w:tab w:val="left" w:pos="6379"/>
          <w:tab w:val="left" w:pos="6480"/>
        </w:tabs>
        <w:spacing w:after="0"/>
        <w:ind w:left="6237"/>
        <w:rPr>
          <w:sz w:val="24"/>
          <w:szCs w:val="24"/>
          <w:lang w:val="ru-RU"/>
        </w:rPr>
      </w:pPr>
    </w:p>
    <w:p w:rsidR="001A473E" w:rsidRPr="001A473E" w:rsidRDefault="001A473E" w:rsidP="001A473E">
      <w:pPr>
        <w:pStyle w:val="a5"/>
        <w:tabs>
          <w:tab w:val="left" w:pos="6379"/>
          <w:tab w:val="left" w:pos="6480"/>
        </w:tabs>
        <w:spacing w:after="0"/>
        <w:ind w:left="6237"/>
        <w:rPr>
          <w:lang w:val="ru-RU"/>
        </w:rPr>
      </w:pPr>
      <w:r w:rsidRPr="001A473E">
        <w:rPr>
          <w:sz w:val="24"/>
          <w:szCs w:val="24"/>
          <w:lang w:val="ru-RU"/>
        </w:rPr>
        <w:t>УТВЕРЖДЕНО</w:t>
      </w:r>
    </w:p>
    <w:p w:rsidR="001A473E" w:rsidRPr="001A473E" w:rsidRDefault="001A473E" w:rsidP="001A473E">
      <w:pPr>
        <w:pStyle w:val="a5"/>
        <w:tabs>
          <w:tab w:val="left" w:pos="6379"/>
          <w:tab w:val="left" w:pos="6480"/>
        </w:tabs>
        <w:spacing w:after="0"/>
        <w:ind w:left="6237" w:right="-143"/>
        <w:rPr>
          <w:sz w:val="24"/>
          <w:szCs w:val="24"/>
          <w:lang w:val="ru-RU"/>
        </w:rPr>
      </w:pPr>
      <w:r w:rsidRPr="001A473E">
        <w:rPr>
          <w:sz w:val="24"/>
          <w:szCs w:val="24"/>
          <w:lang w:val="ru-RU"/>
        </w:rPr>
        <w:t xml:space="preserve">решением Совета Колпашевского городского поселения </w:t>
      </w:r>
    </w:p>
    <w:p w:rsidR="001A473E" w:rsidRPr="002E213F" w:rsidRDefault="001A473E" w:rsidP="001A473E">
      <w:pPr>
        <w:pStyle w:val="a5"/>
        <w:tabs>
          <w:tab w:val="left" w:pos="6379"/>
          <w:tab w:val="left" w:pos="6480"/>
        </w:tabs>
        <w:spacing w:after="0"/>
        <w:ind w:left="6237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от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Pr="002E213F">
        <w:rPr>
          <w:sz w:val="24"/>
          <w:szCs w:val="24"/>
        </w:rPr>
        <w:t>.11.202</w:t>
      </w:r>
      <w:r>
        <w:rPr>
          <w:sz w:val="24"/>
          <w:szCs w:val="24"/>
        </w:rPr>
        <w:t>2</w:t>
      </w:r>
      <w:r w:rsidRPr="002E213F">
        <w:rPr>
          <w:sz w:val="24"/>
          <w:szCs w:val="24"/>
        </w:rPr>
        <w:t xml:space="preserve"> № </w:t>
      </w:r>
      <w:r>
        <w:rPr>
          <w:sz w:val="24"/>
          <w:szCs w:val="24"/>
        </w:rPr>
        <w:t>41</w:t>
      </w:r>
    </w:p>
    <w:p w:rsidR="001A473E" w:rsidRPr="00706434" w:rsidRDefault="001A473E" w:rsidP="001A473E">
      <w:pPr>
        <w:jc w:val="center"/>
      </w:pPr>
    </w:p>
    <w:tbl>
      <w:tblPr>
        <w:tblW w:w="1001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51"/>
        <w:gridCol w:w="601"/>
        <w:gridCol w:w="727"/>
        <w:gridCol w:w="1466"/>
        <w:gridCol w:w="593"/>
        <w:gridCol w:w="1036"/>
        <w:gridCol w:w="1037"/>
        <w:gridCol w:w="1002"/>
      </w:tblGrid>
      <w:tr w:rsidR="001A473E" w:rsidRPr="00B81594" w:rsidTr="00B8090B">
        <w:trPr>
          <w:trHeight w:val="600"/>
        </w:trPr>
        <w:tc>
          <w:tcPr>
            <w:tcW w:w="100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73E" w:rsidRPr="00B81594" w:rsidRDefault="001A473E" w:rsidP="00B8090B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Ведомственная структура расходов бюджета муниципального образования </w:t>
            </w:r>
            <w:r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 xml:space="preserve">» </w:t>
            </w:r>
            <w:r w:rsidRPr="00B8159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3</w:t>
            </w:r>
            <w:r w:rsidRPr="00B81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</w:t>
            </w:r>
            <w:r>
              <w:rPr>
                <w:b/>
                <w:bCs/>
              </w:rPr>
              <w:t>4</w:t>
            </w:r>
            <w:r w:rsidRPr="00B8159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B81594">
              <w:rPr>
                <w:b/>
                <w:bCs/>
              </w:rPr>
              <w:t xml:space="preserve"> годов</w:t>
            </w:r>
          </w:p>
        </w:tc>
      </w:tr>
      <w:tr w:rsidR="001A473E" w:rsidRPr="00B81594" w:rsidTr="00B8090B">
        <w:trPr>
          <w:trHeight w:val="315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73E" w:rsidRPr="00B81594" w:rsidRDefault="001A473E" w:rsidP="00B8090B">
            <w:pPr>
              <w:jc w:val="center"/>
              <w:rPr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73E" w:rsidRPr="00B81594" w:rsidRDefault="001A473E" w:rsidP="00B8090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73E" w:rsidRPr="00B81594" w:rsidRDefault="001A473E" w:rsidP="00B8090B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73E" w:rsidRPr="00B81594" w:rsidRDefault="001A473E" w:rsidP="00B80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73E" w:rsidRPr="00B81594" w:rsidRDefault="001A473E" w:rsidP="00B80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73E" w:rsidRPr="00B81594" w:rsidRDefault="001A473E" w:rsidP="00B8090B">
            <w:pPr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73E" w:rsidRPr="00B81594" w:rsidRDefault="001A473E" w:rsidP="00B8090B">
            <w:pPr>
              <w:jc w:val="right"/>
            </w:pPr>
            <w:r>
              <w:t>(</w:t>
            </w:r>
            <w:proofErr w:type="spellStart"/>
            <w:r w:rsidRPr="00B81594">
              <w:t>тыс.рублей</w:t>
            </w:r>
            <w:proofErr w:type="spellEnd"/>
            <w:r>
              <w:t>)</w:t>
            </w:r>
          </w:p>
        </w:tc>
      </w:tr>
      <w:tr w:rsidR="001A473E" w:rsidRPr="00B81594" w:rsidTr="00B8090B">
        <w:trPr>
          <w:trHeight w:val="419"/>
        </w:trPr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73E" w:rsidRPr="00B81594" w:rsidRDefault="001A473E" w:rsidP="00B8090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A473E" w:rsidRPr="00B81594" w:rsidRDefault="001A473E" w:rsidP="00B8090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A473E" w:rsidRPr="00B81594" w:rsidRDefault="001A473E" w:rsidP="00B8090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A473E" w:rsidRPr="00B81594" w:rsidRDefault="001A473E" w:rsidP="00B8090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A473E" w:rsidRPr="00B81594" w:rsidRDefault="001A473E" w:rsidP="00B8090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473E" w:rsidRPr="00B81594" w:rsidRDefault="001A473E" w:rsidP="00B8090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1A473E" w:rsidRPr="00B81594" w:rsidTr="00B8090B">
        <w:trPr>
          <w:trHeight w:val="615"/>
        </w:trPr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73E" w:rsidRPr="00B81594" w:rsidRDefault="001A473E" w:rsidP="00B8090B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73E" w:rsidRPr="00B81594" w:rsidRDefault="001A473E" w:rsidP="00B8090B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73E" w:rsidRPr="00B81594" w:rsidRDefault="001A473E" w:rsidP="00B8090B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73E" w:rsidRPr="00B81594" w:rsidRDefault="001A473E" w:rsidP="00B8090B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473E" w:rsidRPr="00B81594" w:rsidRDefault="001A473E" w:rsidP="00B8090B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73E" w:rsidRPr="00B81594" w:rsidRDefault="001A473E" w:rsidP="00B809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73E" w:rsidRPr="00B81594" w:rsidRDefault="001A473E" w:rsidP="00B8090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473E" w:rsidRPr="00B81594" w:rsidRDefault="001A473E" w:rsidP="00B8090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1A473E" w:rsidRPr="00B81594" w:rsidTr="00B8090B">
        <w:trPr>
          <w:trHeight w:val="7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both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155 427,5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150 323,0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150 920,0</w:t>
            </w:r>
          </w:p>
        </w:tc>
      </w:tr>
      <w:tr w:rsidR="001A473E" w:rsidRPr="00B81594" w:rsidTr="00B8090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ind w:left="-1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131 795,3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ind w:left="-1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127 024,7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127 621,7</w:t>
            </w:r>
          </w:p>
        </w:tc>
      </w:tr>
      <w:tr w:rsidR="001A473E" w:rsidRPr="00B81594" w:rsidTr="00B8090B">
        <w:trPr>
          <w:trHeight w:val="10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41 430,5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45 128,6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48 976,5</w:t>
            </w:r>
          </w:p>
        </w:tc>
      </w:tr>
      <w:tr w:rsidR="001A473E" w:rsidRPr="009F5597" w:rsidTr="00B8090B">
        <w:trPr>
          <w:trHeight w:val="63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2 095,5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2 095,5</w:t>
            </w:r>
          </w:p>
        </w:tc>
      </w:tr>
      <w:tr w:rsidR="001A473E" w:rsidRPr="00B81594" w:rsidTr="00B8090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2 095,5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1A473E" w:rsidRPr="00B81594" w:rsidTr="00B8090B">
        <w:trPr>
          <w:trHeight w:val="60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2 095,5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1A473E" w:rsidRPr="00B81594" w:rsidTr="00B8090B">
        <w:trPr>
          <w:trHeight w:val="85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1A473E" w:rsidRPr="00B81594" w:rsidTr="00B8090B">
        <w:trPr>
          <w:trHeight w:val="165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2 035,5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2 035,5</w:t>
            </w:r>
          </w:p>
        </w:tc>
      </w:tr>
      <w:tr w:rsidR="001A473E" w:rsidRPr="00B81594" w:rsidTr="00B8090B">
        <w:trPr>
          <w:trHeight w:val="90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60,0</w:t>
            </w:r>
          </w:p>
        </w:tc>
      </w:tr>
      <w:tr w:rsidR="001A473E" w:rsidRPr="00B81594" w:rsidTr="00B8090B">
        <w:trPr>
          <w:trHeight w:val="2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91056">
              <w:rPr>
                <w:i/>
                <w:i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60,0</w:t>
            </w:r>
          </w:p>
        </w:tc>
      </w:tr>
      <w:tr w:rsidR="001A473E" w:rsidRPr="00B81594" w:rsidTr="00B8090B">
        <w:trPr>
          <w:trHeight w:val="55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60,0</w:t>
            </w:r>
          </w:p>
        </w:tc>
      </w:tr>
      <w:tr w:rsidR="001A473E" w:rsidRPr="00B81594" w:rsidTr="00B8090B">
        <w:trPr>
          <w:trHeight w:val="5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38 139,8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38 139,8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38 139,8</w:t>
            </w:r>
          </w:p>
        </w:tc>
      </w:tr>
      <w:tr w:rsidR="001A473E" w:rsidRPr="00B81594" w:rsidTr="00B8090B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Муниципальные кадры Колпашевского городского поселения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1A473E" w:rsidRPr="00B81594" w:rsidTr="00B8090B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1A473E" w:rsidRPr="00B81594" w:rsidTr="00B8090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1A473E" w:rsidRPr="00B81594" w:rsidTr="00B8090B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1A473E" w:rsidRPr="00B81594" w:rsidTr="00B8090B">
        <w:trPr>
          <w:trHeight w:val="51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48,4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48,4</w:t>
            </w:r>
          </w:p>
        </w:tc>
      </w:tr>
      <w:tr w:rsidR="001A473E" w:rsidRPr="00B81594" w:rsidTr="00B8090B">
        <w:trPr>
          <w:trHeight w:val="1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1A473E" w:rsidRPr="00B81594" w:rsidTr="00B8090B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1A473E" w:rsidRPr="00B81594" w:rsidTr="00B8090B">
        <w:trPr>
          <w:trHeight w:val="4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37 448,1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37 448,1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37 448,1</w:t>
            </w:r>
          </w:p>
        </w:tc>
      </w:tr>
      <w:tr w:rsidR="001A473E" w:rsidRPr="00B81594" w:rsidTr="00B8090B">
        <w:trPr>
          <w:trHeight w:val="54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32 981,0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32 981,0</w:t>
            </w:r>
          </w:p>
        </w:tc>
      </w:tr>
      <w:tr w:rsidR="001A473E" w:rsidRPr="00B81594" w:rsidTr="00B8090B">
        <w:trPr>
          <w:trHeight w:val="18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32 981,0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32 981,0</w:t>
            </w:r>
          </w:p>
        </w:tc>
      </w:tr>
      <w:tr w:rsidR="001A473E" w:rsidRPr="00B81594" w:rsidTr="00B8090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4 427,1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4 427,1</w:t>
            </w:r>
          </w:p>
        </w:tc>
      </w:tr>
      <w:tr w:rsidR="001A473E" w:rsidRPr="00B81594" w:rsidTr="00B8090B">
        <w:trPr>
          <w:trHeight w:val="5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4 427,1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4 427,1</w:t>
            </w:r>
          </w:p>
        </w:tc>
      </w:tr>
      <w:tr w:rsidR="001A473E" w:rsidRPr="00B81594" w:rsidTr="00B8090B">
        <w:trPr>
          <w:trHeight w:val="22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1A473E" w:rsidRPr="00B81594" w:rsidTr="00B8090B">
        <w:trPr>
          <w:trHeight w:val="40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40,0</w:t>
            </w:r>
          </w:p>
        </w:tc>
      </w:tr>
      <w:tr w:rsidR="001A473E" w:rsidRPr="00B81594" w:rsidTr="00B8090B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1A473E" w:rsidRPr="00B81594" w:rsidTr="00B8090B">
        <w:trPr>
          <w:trHeight w:val="52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320,0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320,0</w:t>
            </w:r>
          </w:p>
        </w:tc>
      </w:tr>
      <w:tr w:rsidR="001A473E" w:rsidRPr="00B81594" w:rsidTr="00B8090B">
        <w:trPr>
          <w:trHeight w:val="2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1A473E" w:rsidRPr="00B81594" w:rsidTr="00B8090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1A473E" w:rsidRPr="00B81594" w:rsidTr="00B8090B">
        <w:trPr>
          <w:trHeight w:val="3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323,3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323,3</w:t>
            </w:r>
          </w:p>
        </w:tc>
      </w:tr>
      <w:tr w:rsidR="001A473E" w:rsidRPr="00B81594" w:rsidTr="00B8090B">
        <w:trPr>
          <w:trHeight w:val="18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1A473E" w:rsidRPr="00B81594" w:rsidTr="00B8090B">
        <w:trPr>
          <w:trHeight w:val="13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1A473E" w:rsidRPr="00B81594" w:rsidTr="00B8090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1A473E" w:rsidRPr="00B81594" w:rsidTr="00B8090B">
        <w:trPr>
          <w:trHeight w:val="2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1A473E" w:rsidRPr="00B81594" w:rsidTr="00B8090B">
        <w:trPr>
          <w:trHeight w:val="17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1 000,0</w:t>
            </w:r>
          </w:p>
        </w:tc>
      </w:tr>
      <w:tr w:rsidR="001A473E" w:rsidRPr="00B81594" w:rsidTr="00B8090B">
        <w:trPr>
          <w:trHeight w:val="14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195,2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7 741,2</w:t>
            </w:r>
          </w:p>
        </w:tc>
      </w:tr>
      <w:tr w:rsidR="001A473E" w:rsidRPr="00B81594" w:rsidTr="00B8090B">
        <w:trPr>
          <w:trHeight w:val="25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195,2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7 741,2</w:t>
            </w:r>
          </w:p>
        </w:tc>
      </w:tr>
      <w:tr w:rsidR="001A473E" w:rsidRPr="00B81594" w:rsidTr="00B8090B">
        <w:trPr>
          <w:trHeight w:val="23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BA67FD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BA67FD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67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67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1A473E" w:rsidRPr="00B81594" w:rsidTr="00B8090B">
        <w:trPr>
          <w:trHeight w:val="26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BA67FD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BA67FD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BA67FD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1A473E" w:rsidRPr="00B81594" w:rsidTr="00B8090B">
        <w:trPr>
          <w:trHeight w:val="18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BA67FD" w:rsidRDefault="001A473E" w:rsidP="00B8090B">
            <w:pPr>
              <w:jc w:val="both"/>
              <w:rPr>
                <w:sz w:val="20"/>
                <w:szCs w:val="20"/>
              </w:rPr>
            </w:pPr>
            <w:r w:rsidRPr="00BA67F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BA67FD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A67FD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center"/>
              <w:rPr>
                <w:sz w:val="20"/>
                <w:szCs w:val="20"/>
              </w:rPr>
            </w:pPr>
            <w:r w:rsidRPr="00BA67FD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BA67FD" w:rsidRDefault="001A473E" w:rsidP="00B8090B">
            <w:pPr>
              <w:jc w:val="center"/>
              <w:rPr>
                <w:sz w:val="20"/>
                <w:szCs w:val="20"/>
              </w:rPr>
            </w:pPr>
            <w:r w:rsidRPr="00BA67FD"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center"/>
              <w:rPr>
                <w:sz w:val="20"/>
                <w:szCs w:val="20"/>
              </w:rPr>
            </w:pPr>
            <w:r w:rsidRPr="00BA67FD"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right"/>
              <w:rPr>
                <w:sz w:val="20"/>
                <w:szCs w:val="20"/>
              </w:rPr>
            </w:pPr>
            <w:r w:rsidRPr="00BA67FD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right"/>
              <w:rPr>
                <w:sz w:val="20"/>
                <w:szCs w:val="20"/>
              </w:rPr>
            </w:pPr>
            <w:r w:rsidRPr="00BA67FD">
              <w:rPr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right"/>
              <w:rPr>
                <w:sz w:val="20"/>
                <w:szCs w:val="20"/>
              </w:rPr>
            </w:pPr>
            <w:r w:rsidRPr="00BA67FD">
              <w:rPr>
                <w:sz w:val="20"/>
                <w:szCs w:val="20"/>
              </w:rPr>
              <w:t>7 546,0</w:t>
            </w:r>
          </w:p>
        </w:tc>
      </w:tr>
      <w:tr w:rsidR="001A473E" w:rsidRPr="00B81594" w:rsidTr="00B8090B">
        <w:trPr>
          <w:trHeight w:val="1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BA67FD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BA67FD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BA67FD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195,2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195,2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BA67FD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BA67FD">
              <w:rPr>
                <w:i/>
                <w:iCs/>
                <w:sz w:val="20"/>
                <w:szCs w:val="20"/>
              </w:rPr>
              <w:t>195,2</w:t>
            </w:r>
          </w:p>
        </w:tc>
      </w:tr>
      <w:tr w:rsidR="001A473E" w:rsidRPr="00B81594" w:rsidTr="00B8090B">
        <w:trPr>
          <w:trHeight w:val="70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Совет муниципальных образований Томской области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F9105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1A473E" w:rsidRPr="00B81594" w:rsidTr="00B8090B">
        <w:trPr>
          <w:trHeight w:val="11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1A473E" w:rsidRPr="00B81594" w:rsidTr="00B8090B">
        <w:trPr>
          <w:trHeight w:val="4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120,4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120,4</w:t>
            </w:r>
          </w:p>
        </w:tc>
      </w:tr>
      <w:tr w:rsidR="001A473E" w:rsidRPr="00B81594" w:rsidTr="00B8090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Расходы на организацию и проведение мероприятий, связанных с награждением и присвоением почётных званий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1A473E" w:rsidRPr="00B81594" w:rsidTr="00B8090B">
        <w:trPr>
          <w:trHeight w:val="45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1A473E" w:rsidRPr="00B81594" w:rsidTr="00B8090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45,8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45,8</w:t>
            </w:r>
          </w:p>
        </w:tc>
      </w:tr>
      <w:tr w:rsidR="001A473E" w:rsidRPr="00B81594" w:rsidTr="00B8090B">
        <w:trPr>
          <w:trHeight w:val="45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1A473E" w:rsidRPr="00B81594" w:rsidTr="00B8090B">
        <w:trPr>
          <w:trHeight w:val="41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29,0</w:t>
            </w:r>
          </w:p>
        </w:tc>
      </w:tr>
      <w:tr w:rsidR="001A473E" w:rsidRPr="00B81594" w:rsidTr="00B8090B">
        <w:trPr>
          <w:trHeight w:val="3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675,7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675,7</w:t>
            </w:r>
          </w:p>
        </w:tc>
      </w:tr>
      <w:tr w:rsidR="001A473E" w:rsidRPr="009F5597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 xml:space="preserve">Обеспечение безопасности </w:t>
            </w:r>
            <w:r w:rsidRPr="00F91056">
              <w:rPr>
                <w:i/>
                <w:iCs/>
                <w:sz w:val="20"/>
                <w:szCs w:val="20"/>
              </w:rPr>
              <w:lastRenderedPageBreak/>
              <w:t>жизнедеятельности населения на территории Колпашевского городского поселения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1A473E" w:rsidRPr="00B81594" w:rsidTr="00B8090B">
        <w:trPr>
          <w:trHeight w:val="15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1A473E" w:rsidRPr="00B81594" w:rsidTr="00B8090B">
        <w:trPr>
          <w:trHeight w:val="12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0310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675,7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675,7</w:t>
            </w:r>
          </w:p>
        </w:tc>
      </w:tr>
      <w:tr w:rsidR="001A473E" w:rsidRPr="00B81594" w:rsidTr="00B8090B">
        <w:trPr>
          <w:trHeight w:val="19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28 169,6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20 700,9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17 450,0</w:t>
            </w:r>
          </w:p>
        </w:tc>
      </w:tr>
      <w:tr w:rsidR="001A473E" w:rsidRPr="00B81594" w:rsidTr="00B8090B">
        <w:trPr>
          <w:trHeight w:val="16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F91056"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</w:tr>
      <w:tr w:rsidR="001A473E" w:rsidRPr="00B81594" w:rsidTr="00B8090B">
        <w:trPr>
          <w:trHeight w:val="8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 xml:space="preserve">Обеспечение транспортной доступности населения </w:t>
            </w:r>
            <w:proofErr w:type="spellStart"/>
            <w:r w:rsidRPr="00F91056">
              <w:rPr>
                <w:i/>
                <w:iCs/>
                <w:sz w:val="20"/>
                <w:szCs w:val="20"/>
              </w:rPr>
              <w:t>мкр</w:t>
            </w:r>
            <w:proofErr w:type="spellEnd"/>
            <w:r w:rsidRPr="00F91056">
              <w:rPr>
                <w:i/>
                <w:iCs/>
                <w:sz w:val="20"/>
                <w:szCs w:val="20"/>
              </w:rPr>
              <w:t>. Рейд с. Тогур в навигационный период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F9105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2 028,1</w:t>
            </w:r>
          </w:p>
        </w:tc>
      </w:tr>
      <w:tr w:rsidR="001A473E" w:rsidRPr="00B81594" w:rsidTr="00B8090B">
        <w:trPr>
          <w:trHeight w:val="9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1 976,6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1 976,6</w:t>
            </w:r>
          </w:p>
        </w:tc>
      </w:tr>
      <w:tr w:rsidR="001A473E" w:rsidRPr="00B81594" w:rsidTr="00B8090B">
        <w:trPr>
          <w:trHeight w:val="20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1A473E" w:rsidRPr="00B81594" w:rsidTr="00B8090B">
        <w:trPr>
          <w:trHeight w:val="5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1 976,6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1 976,6</w:t>
            </w:r>
          </w:p>
        </w:tc>
      </w:tr>
      <w:tr w:rsidR="001A473E" w:rsidRPr="00B81594" w:rsidTr="00B8090B">
        <w:trPr>
          <w:trHeight w:val="2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1A473E" w:rsidRPr="00B81594" w:rsidTr="00B8090B">
        <w:trPr>
          <w:trHeight w:val="2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1A473E" w:rsidRPr="00B81594" w:rsidTr="00B8090B">
        <w:trPr>
          <w:trHeight w:val="6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51,5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51,5</w:t>
            </w:r>
          </w:p>
        </w:tc>
      </w:tr>
      <w:tr w:rsidR="001A473E" w:rsidRPr="00B81594" w:rsidTr="00B8090B">
        <w:trPr>
          <w:trHeight w:val="38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DF3C38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DF3C38">
              <w:rPr>
                <w:i/>
                <w:iCs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DF3C38" w:rsidRDefault="001A473E" w:rsidP="00B8090B">
            <w:pPr>
              <w:jc w:val="center"/>
              <w:rPr>
                <w:sz w:val="20"/>
                <w:szCs w:val="20"/>
              </w:rPr>
            </w:pPr>
            <w:r w:rsidRPr="00DF3C38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DF3C38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DF3C38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DF3C38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DF3C38"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DF3C38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DF3C3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10 000,0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38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DF3C38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DF3C38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DF3C38" w:rsidRDefault="001A473E" w:rsidP="00B8090B">
            <w:pPr>
              <w:jc w:val="center"/>
              <w:rPr>
                <w:sz w:val="20"/>
                <w:szCs w:val="20"/>
              </w:rPr>
            </w:pPr>
            <w:r w:rsidRPr="00DF3C38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DF3C38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DF3C38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DF3C38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DF3C38">
              <w:rPr>
                <w:i/>
                <w:iCs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DF3C38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DF3C38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10 000,0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38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DF3C38" w:rsidRDefault="001A473E" w:rsidP="00B8090B">
            <w:pPr>
              <w:jc w:val="both"/>
              <w:rPr>
                <w:sz w:val="20"/>
                <w:szCs w:val="20"/>
              </w:rPr>
            </w:pPr>
            <w:r w:rsidRPr="00DF3C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DF3C38" w:rsidRDefault="001A473E" w:rsidP="00B8090B">
            <w:pPr>
              <w:jc w:val="center"/>
              <w:rPr>
                <w:sz w:val="20"/>
                <w:szCs w:val="20"/>
              </w:rPr>
            </w:pPr>
            <w:r w:rsidRPr="00DF3C38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DF3C38" w:rsidRDefault="001A473E" w:rsidP="00B8090B">
            <w:pPr>
              <w:jc w:val="center"/>
              <w:rPr>
                <w:sz w:val="20"/>
                <w:szCs w:val="20"/>
              </w:rPr>
            </w:pPr>
            <w:r w:rsidRPr="00DF3C38">
              <w:rPr>
                <w:sz w:val="20"/>
                <w:szCs w:val="20"/>
              </w:rPr>
              <w:t>0408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DF3C38" w:rsidRDefault="001A473E" w:rsidP="00B8090B">
            <w:pPr>
              <w:jc w:val="center"/>
              <w:rPr>
                <w:sz w:val="20"/>
                <w:szCs w:val="20"/>
              </w:rPr>
            </w:pPr>
            <w:r w:rsidRPr="00DF3C38">
              <w:rPr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DF3C38" w:rsidRDefault="001A473E" w:rsidP="00B8090B">
            <w:pPr>
              <w:jc w:val="center"/>
              <w:rPr>
                <w:sz w:val="20"/>
                <w:szCs w:val="20"/>
              </w:rPr>
            </w:pPr>
            <w:r w:rsidRPr="00DF3C38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38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F91056">
              <w:rPr>
                <w:b/>
                <w:bCs/>
                <w:i/>
                <w:iCs/>
                <w:sz w:val="20"/>
                <w:szCs w:val="20"/>
              </w:rPr>
              <w:t>6 141,5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18 672,8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15 421,9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 xml:space="preserve">Развитие транспортной инфраструктуры в </w:t>
            </w:r>
            <w:proofErr w:type="spellStart"/>
            <w:r w:rsidRPr="00F91056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F91056">
              <w:rPr>
                <w:i/>
                <w:iCs/>
                <w:sz w:val="20"/>
                <w:szCs w:val="20"/>
              </w:rPr>
              <w:t xml:space="preserve"> районе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5 581,6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33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Подпрограмма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Приведение в нормативное состояние автомобильных дорог общего пользования местного значения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5 581,6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 xml:space="preserve">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</w:t>
            </w:r>
            <w:r w:rsidRPr="00F91056">
              <w:rPr>
                <w:i/>
                <w:iCs/>
                <w:sz w:val="20"/>
                <w:szCs w:val="20"/>
              </w:rPr>
              <w:lastRenderedPageBreak/>
              <w:t>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5 581,6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5 581,6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7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5 581,6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69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5 581,6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 xml:space="preserve">Дороги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F91056">
              <w:rPr>
                <w:i/>
                <w:iCs/>
                <w:sz w:val="20"/>
                <w:szCs w:val="20"/>
              </w:rPr>
              <w:t xml:space="preserve"> и инженерные сооружения на них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Pr="00F91056">
              <w:rPr>
                <w:i/>
                <w:iCs/>
                <w:sz w:val="20"/>
                <w:szCs w:val="20"/>
              </w:rPr>
              <w:t>0 559,9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18 672,8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15 421,9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Pr="00F91056">
              <w:rPr>
                <w:i/>
                <w:iCs/>
                <w:sz w:val="20"/>
                <w:szCs w:val="20"/>
              </w:rPr>
              <w:t>0 032,9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1A473E" w:rsidRPr="00B81594" w:rsidTr="00B8090B">
        <w:trPr>
          <w:trHeight w:val="54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Pr="00F91056">
              <w:rPr>
                <w:i/>
                <w:iCs/>
                <w:sz w:val="20"/>
                <w:szCs w:val="20"/>
              </w:rPr>
              <w:t>0 032,9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91056">
              <w:rPr>
                <w:sz w:val="20"/>
                <w:szCs w:val="20"/>
              </w:rPr>
              <w:t>0 032,9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14 894,9</w:t>
            </w:r>
          </w:p>
        </w:tc>
      </w:tr>
      <w:tr w:rsidR="001A473E" w:rsidRPr="00B81594" w:rsidTr="00B8090B">
        <w:trPr>
          <w:trHeight w:val="2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1A473E" w:rsidRPr="00B81594" w:rsidTr="00B8090B">
        <w:trPr>
          <w:trHeight w:val="48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527,0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527,0</w:t>
            </w:r>
          </w:p>
        </w:tc>
      </w:tr>
      <w:tr w:rsidR="001A473E" w:rsidRPr="00B81594" w:rsidTr="00B8090B">
        <w:trPr>
          <w:trHeight w:val="12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19 967,9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18 967,9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18 967,9</w:t>
            </w:r>
          </w:p>
        </w:tc>
      </w:tr>
      <w:tr w:rsidR="001A473E" w:rsidRPr="00B81594" w:rsidTr="00B8090B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1A473E" w:rsidRPr="00B81594" w:rsidTr="00B8090B">
        <w:trPr>
          <w:trHeight w:val="30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F9105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1A473E" w:rsidRPr="00B81594" w:rsidTr="00B8090B">
        <w:trPr>
          <w:trHeight w:val="8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1A473E" w:rsidRPr="00B81594" w:rsidTr="00B8090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0501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1 500,0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1 500,0</w:t>
            </w:r>
          </w:p>
        </w:tc>
      </w:tr>
      <w:tr w:rsidR="001A473E" w:rsidRPr="00B81594" w:rsidTr="00B8090B">
        <w:trPr>
          <w:trHeight w:val="26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</w:tr>
      <w:tr w:rsidR="001A473E" w:rsidRPr="00B81594" w:rsidTr="00B8090B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Организация мероприятий в области коммунального хозяйства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F9105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1A473E" w:rsidRPr="00B81594" w:rsidTr="00B8090B">
        <w:trPr>
          <w:trHeight w:val="1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lastRenderedPageBreak/>
              <w:t>Осуществление мероприятий в области коммунального хозяйства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0502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2 778,0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2 778,0</w:t>
            </w:r>
          </w:p>
        </w:tc>
      </w:tr>
      <w:tr w:rsidR="001A473E" w:rsidRPr="00B81594" w:rsidTr="00B8090B">
        <w:trPr>
          <w:trHeight w:val="1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15 689,9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14 689,9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14 689,9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Обеспечение бесперебойного функционирования сетей уличного освещения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F9105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1A473E" w:rsidRPr="00B81594" w:rsidTr="00B8090B">
        <w:trPr>
          <w:trHeight w:val="14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4 346,3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4 346,3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4 346,3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4 346,3</w:t>
            </w:r>
          </w:p>
        </w:tc>
      </w:tr>
      <w:tr w:rsidR="001A473E" w:rsidRPr="00B81594" w:rsidTr="00B8090B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1A473E" w:rsidRPr="00B81594" w:rsidTr="00B8090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2 027,6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2 027,6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 xml:space="preserve">Повышение уровня благоустройства населенных пунктов на территории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F9105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3 363,7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3 363,7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3 363,7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Поддержание надлежащего санитарно-экологического состояния территории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1A473E" w:rsidRPr="00B81594" w:rsidTr="00B8090B">
        <w:trPr>
          <w:trHeight w:val="21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1 055,7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1 055,7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Озеленение и улучшение состояния существующих зеленых насаждений на территории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1A473E" w:rsidRPr="00B81594" w:rsidTr="00B8090B">
        <w:trPr>
          <w:trHeight w:val="27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669,0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669,0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Благоустройство территории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1 639,0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1 639,0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Улучшение качества окружающей среды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F9105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1A473E" w:rsidRPr="00B81594" w:rsidTr="00B8090B">
        <w:trPr>
          <w:trHeight w:val="43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1A473E" w:rsidRPr="00B81594" w:rsidTr="00B8090B">
        <w:trPr>
          <w:trHeight w:val="32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64,7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64,7</w:t>
            </w:r>
          </w:p>
        </w:tc>
      </w:tr>
      <w:tr w:rsidR="001A473E" w:rsidRPr="00B81594" w:rsidTr="00B8090B">
        <w:trPr>
          <w:trHeight w:val="27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5 887,6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4 887,6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1A473E" w:rsidRPr="00B81594" w:rsidTr="00B8090B">
        <w:trPr>
          <w:trHeight w:val="28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5 887,6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4 887,6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1A473E" w:rsidRPr="00B81594" w:rsidTr="00B8090B">
        <w:trPr>
          <w:trHeight w:val="1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1A473E" w:rsidRPr="00B81594" w:rsidTr="00B8090B">
        <w:trPr>
          <w:trHeight w:val="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1A473E" w:rsidRPr="00B81594" w:rsidTr="00B8090B">
        <w:trPr>
          <w:trHeight w:val="29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1 025,4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1 025,4</w:t>
            </w:r>
          </w:p>
        </w:tc>
      </w:tr>
      <w:tr w:rsidR="001A473E" w:rsidRPr="00B81594" w:rsidTr="00B8090B">
        <w:trPr>
          <w:trHeight w:val="25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1A473E" w:rsidRPr="00B81594" w:rsidTr="00B8090B">
        <w:trPr>
          <w:trHeight w:val="26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1A473E" w:rsidRPr="00B81594" w:rsidTr="00B8090B">
        <w:trPr>
          <w:trHeight w:val="16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1 693,2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1 693,2</w:t>
            </w:r>
          </w:p>
        </w:tc>
      </w:tr>
      <w:tr w:rsidR="001A473E" w:rsidRPr="00B81594" w:rsidTr="00B8090B">
        <w:trPr>
          <w:trHeight w:val="21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2 621,9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2 621,9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2 621,9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1 621,9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547,1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547,1</w:t>
            </w:r>
          </w:p>
        </w:tc>
      </w:tr>
      <w:tr w:rsidR="001A473E" w:rsidRPr="00B81594" w:rsidTr="00B8090B">
        <w:trPr>
          <w:trHeight w:val="21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40 497,6</w:t>
            </w:r>
          </w:p>
        </w:tc>
      </w:tr>
      <w:tr w:rsidR="001A473E" w:rsidRPr="00B81594" w:rsidTr="00B8090B">
        <w:trPr>
          <w:trHeight w:val="18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</w:tr>
      <w:tr w:rsidR="001A473E" w:rsidRPr="00B81594" w:rsidTr="00B8090B">
        <w:trPr>
          <w:trHeight w:val="15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Сохранение и развитие культуры на территории Колпашевского городского поселения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40 497,6</w:t>
            </w:r>
          </w:p>
        </w:tc>
      </w:tr>
      <w:tr w:rsidR="001A473E" w:rsidRPr="00B81594" w:rsidTr="00B8090B">
        <w:trPr>
          <w:trHeight w:val="2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6938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127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6938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13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693856" w:rsidRDefault="001A473E" w:rsidP="00B8090B">
            <w:pPr>
              <w:jc w:val="both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540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40 497,6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2E5C9F" w:rsidRDefault="001A473E" w:rsidP="00B8090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2E5C9F">
              <w:rPr>
                <w:i/>
                <w:iCs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6938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1A473E" w:rsidRPr="00B81594" w:rsidTr="00B8090B">
        <w:trPr>
          <w:trHeight w:val="26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2E5C9F" w:rsidRDefault="001A473E" w:rsidP="00B8090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2E5C9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1A473E" w:rsidRPr="00B81594" w:rsidTr="00B8090B">
        <w:trPr>
          <w:trHeight w:val="26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2E5C9F" w:rsidRDefault="001A473E" w:rsidP="00B8090B">
            <w:pPr>
              <w:jc w:val="both"/>
              <w:rPr>
                <w:color w:val="000000"/>
                <w:sz w:val="20"/>
                <w:szCs w:val="20"/>
              </w:rPr>
            </w:pPr>
            <w:r w:rsidRPr="002E5C9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16 131,5</w:t>
            </w:r>
          </w:p>
        </w:tc>
      </w:tr>
      <w:tr w:rsidR="001A473E" w:rsidRPr="00B81594" w:rsidTr="00B8090B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2E5C9F" w:rsidRDefault="001A473E" w:rsidP="00B8090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2E5C9F">
              <w:rPr>
                <w:i/>
                <w:iCs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1A473E" w:rsidRPr="00B81594" w:rsidTr="00B8090B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2E5C9F" w:rsidRDefault="001A473E" w:rsidP="00B8090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2E5C9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693856"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1A473E" w:rsidRPr="00B81594" w:rsidTr="00B8090B">
        <w:trPr>
          <w:trHeight w:val="19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2E5C9F" w:rsidRDefault="001A473E" w:rsidP="00B8090B">
            <w:pPr>
              <w:jc w:val="both"/>
              <w:rPr>
                <w:color w:val="000000"/>
                <w:sz w:val="20"/>
                <w:szCs w:val="20"/>
              </w:rPr>
            </w:pPr>
            <w:r w:rsidRPr="002E5C9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0801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center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870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693856" w:rsidRDefault="001A473E" w:rsidP="00B8090B">
            <w:pPr>
              <w:jc w:val="right"/>
              <w:rPr>
                <w:sz w:val="20"/>
                <w:szCs w:val="20"/>
              </w:rPr>
            </w:pPr>
            <w:r w:rsidRPr="00693856">
              <w:rPr>
                <w:sz w:val="20"/>
                <w:szCs w:val="20"/>
              </w:rPr>
              <w:t>24 366,1</w:t>
            </w:r>
          </w:p>
        </w:tc>
      </w:tr>
      <w:tr w:rsidR="001A473E" w:rsidRPr="00B81594" w:rsidTr="00B8090B">
        <w:trPr>
          <w:trHeight w:val="21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1A473E" w:rsidRPr="00B81594" w:rsidTr="00B8090B">
        <w:trPr>
          <w:trHeight w:val="20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1A473E" w:rsidRPr="00B81594" w:rsidTr="00B8090B">
        <w:trPr>
          <w:trHeight w:val="17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Территория спорта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1A473E" w:rsidRPr="00B81594" w:rsidTr="00B8090B">
        <w:trPr>
          <w:trHeight w:val="12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</w:t>
            </w:r>
            <w:r>
              <w:rPr>
                <w:i/>
                <w:iCs/>
                <w:sz w:val="20"/>
                <w:szCs w:val="20"/>
              </w:rPr>
              <w:t>94</w:t>
            </w:r>
            <w:r w:rsidRPr="00F91056">
              <w:rPr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</w:t>
            </w:r>
            <w:r>
              <w:rPr>
                <w:i/>
                <w:iCs/>
                <w:sz w:val="20"/>
                <w:szCs w:val="20"/>
              </w:rPr>
              <w:t>94</w:t>
            </w:r>
            <w:r w:rsidRPr="00F91056">
              <w:rPr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</w:t>
            </w:r>
            <w:r>
              <w:rPr>
                <w:i/>
                <w:iCs/>
                <w:sz w:val="20"/>
                <w:szCs w:val="20"/>
              </w:rPr>
              <w:t>94</w:t>
            </w:r>
            <w:r w:rsidRPr="00F91056">
              <w:rPr>
                <w:i/>
                <w:iCs/>
                <w:sz w:val="20"/>
                <w:szCs w:val="20"/>
              </w:rPr>
              <w:t>,0</w:t>
            </w:r>
          </w:p>
        </w:tc>
      </w:tr>
      <w:tr w:rsidR="001A473E" w:rsidRPr="00B81594" w:rsidTr="00B8090B">
        <w:trPr>
          <w:trHeight w:val="17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</w:t>
            </w:r>
            <w:r>
              <w:rPr>
                <w:i/>
                <w:iCs/>
                <w:sz w:val="20"/>
                <w:szCs w:val="20"/>
              </w:rPr>
              <w:t>64</w:t>
            </w:r>
            <w:r w:rsidRPr="00F91056">
              <w:rPr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</w:t>
            </w:r>
            <w:r>
              <w:rPr>
                <w:i/>
                <w:iCs/>
                <w:sz w:val="20"/>
                <w:szCs w:val="20"/>
              </w:rPr>
              <w:t>64</w:t>
            </w:r>
            <w:r w:rsidRPr="00F91056">
              <w:rPr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</w:t>
            </w:r>
            <w:r>
              <w:rPr>
                <w:i/>
                <w:iCs/>
                <w:sz w:val="20"/>
                <w:szCs w:val="20"/>
              </w:rPr>
              <w:t>64</w:t>
            </w:r>
            <w:r w:rsidRPr="00F91056">
              <w:rPr>
                <w:i/>
                <w:iCs/>
                <w:sz w:val="20"/>
                <w:szCs w:val="20"/>
              </w:rPr>
              <w:t>,0</w:t>
            </w:r>
          </w:p>
        </w:tc>
      </w:tr>
      <w:tr w:rsidR="001A473E" w:rsidRPr="00B81594" w:rsidTr="00B8090B">
        <w:trPr>
          <w:trHeight w:val="62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64</w:t>
            </w:r>
            <w:r w:rsidRPr="00F91056">
              <w:rPr>
                <w:sz w:val="20"/>
                <w:szCs w:val="20"/>
              </w:rPr>
              <w:t>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64</w:t>
            </w:r>
            <w:r w:rsidRPr="00F91056">
              <w:rPr>
                <w:sz w:val="20"/>
                <w:szCs w:val="20"/>
              </w:rPr>
              <w:t>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64</w:t>
            </w:r>
            <w:r w:rsidRPr="00F91056">
              <w:rPr>
                <w:sz w:val="20"/>
                <w:szCs w:val="20"/>
              </w:rPr>
              <w:t>,0</w:t>
            </w:r>
          </w:p>
        </w:tc>
      </w:tr>
      <w:tr w:rsidR="001A473E" w:rsidRPr="00B81594" w:rsidTr="00B8090B">
        <w:trPr>
          <w:trHeight w:val="3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91056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9105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91056">
              <w:rPr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29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91056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9105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91056">
              <w:rPr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33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F91056">
              <w:rPr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F91056">
              <w:rPr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F91056">
              <w:rPr>
                <w:i/>
                <w:iCs/>
                <w:sz w:val="20"/>
                <w:szCs w:val="20"/>
              </w:rPr>
              <w:t>,0</w:t>
            </w:r>
          </w:p>
        </w:tc>
      </w:tr>
      <w:tr w:rsidR="001A473E" w:rsidRPr="00B81594" w:rsidTr="00B8090B">
        <w:trPr>
          <w:trHeight w:val="15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45,5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45,5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Pr="00F91056">
              <w:rPr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Pr="00F91056">
              <w:rPr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Pr="00F91056">
              <w:rPr>
                <w:i/>
                <w:iCs/>
                <w:sz w:val="20"/>
                <w:szCs w:val="20"/>
              </w:rPr>
              <w:t>,5</w:t>
            </w:r>
          </w:p>
        </w:tc>
      </w:tr>
      <w:tr w:rsidR="001A473E" w:rsidRPr="00B81594" w:rsidTr="00B8090B">
        <w:trPr>
          <w:trHeight w:val="14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91056">
              <w:rPr>
                <w:sz w:val="20"/>
                <w:szCs w:val="20"/>
              </w:rPr>
              <w:t>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91056">
              <w:rPr>
                <w:sz w:val="20"/>
                <w:szCs w:val="20"/>
              </w:rPr>
              <w:t>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F91056">
              <w:rPr>
                <w:sz w:val="20"/>
                <w:szCs w:val="20"/>
              </w:rPr>
              <w:t>,5</w:t>
            </w:r>
          </w:p>
        </w:tc>
      </w:tr>
      <w:tr w:rsidR="001A473E" w:rsidRPr="00B81594" w:rsidTr="00B8090B">
        <w:trPr>
          <w:trHeight w:val="188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 xml:space="preserve">2. Муниципальное казенное учреждение </w:t>
            </w:r>
            <w:r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F91056">
              <w:rPr>
                <w:b/>
                <w:bCs/>
                <w:i/>
                <w:iCs/>
                <w:sz w:val="20"/>
                <w:szCs w:val="20"/>
              </w:rPr>
              <w:t>Городской молодежный центр</w:t>
            </w:r>
            <w:r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13 706,5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13 372,6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13 372,6</w:t>
            </w:r>
          </w:p>
        </w:tc>
      </w:tr>
      <w:tr w:rsidR="001A473E" w:rsidRPr="00B81594" w:rsidTr="00B8090B">
        <w:trPr>
          <w:trHeight w:val="19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</w:tr>
      <w:tr w:rsidR="001A473E" w:rsidRPr="00B81594" w:rsidTr="00B8090B">
        <w:trPr>
          <w:trHeight w:val="5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1A473E" w:rsidRPr="00B81594" w:rsidTr="00B8090B">
        <w:trPr>
          <w:trHeight w:val="26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Молодежь поселения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F9105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1A473E" w:rsidRPr="00B81594" w:rsidTr="00B8090B">
        <w:trPr>
          <w:trHeight w:val="76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Организация молодежных </w:t>
            </w:r>
            <w:r w:rsidRPr="00F91056">
              <w:rPr>
                <w:i/>
                <w:iCs/>
                <w:sz w:val="20"/>
                <w:szCs w:val="20"/>
              </w:rPr>
              <w:lastRenderedPageBreak/>
              <w:t>мероприятий, обеспечение функционирования молодежных клубов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1A473E" w:rsidRPr="00B81594" w:rsidTr="00B8090B">
        <w:trPr>
          <w:trHeight w:val="18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1A473E" w:rsidRPr="00B81594" w:rsidTr="00B8090B">
        <w:trPr>
          <w:trHeight w:val="15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1A473E" w:rsidRPr="00B81594" w:rsidTr="00B8090B">
        <w:trPr>
          <w:trHeight w:val="7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0705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24,0</w:t>
            </w:r>
          </w:p>
        </w:tc>
      </w:tr>
      <w:tr w:rsidR="001A473E" w:rsidRPr="00B81594" w:rsidTr="00B8090B">
        <w:trPr>
          <w:trHeight w:val="26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</w:tr>
      <w:tr w:rsidR="001A473E" w:rsidRPr="00B81594" w:rsidTr="00B8090B">
        <w:trPr>
          <w:trHeight w:val="35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Молодежь поселения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F9105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11 795,7</w:t>
            </w:r>
          </w:p>
        </w:tc>
      </w:tr>
      <w:tr w:rsidR="001A473E" w:rsidRPr="00B81594" w:rsidTr="00B8090B">
        <w:trPr>
          <w:trHeight w:val="21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1A473E" w:rsidRPr="00B81594" w:rsidTr="00B8090B">
        <w:trPr>
          <w:trHeight w:val="34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1A473E" w:rsidRPr="00B81594" w:rsidTr="00B8090B">
        <w:trPr>
          <w:trHeight w:val="30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8 975,7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8 975,7</w:t>
            </w:r>
          </w:p>
        </w:tc>
      </w:tr>
      <w:tr w:rsidR="001A473E" w:rsidRPr="00B81594" w:rsidTr="00B8090B">
        <w:trPr>
          <w:trHeight w:val="11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8 975,7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8 975,7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2 231,0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2 231,0</w:t>
            </w:r>
          </w:p>
        </w:tc>
      </w:tr>
      <w:tr w:rsidR="001A473E" w:rsidRPr="00B81594" w:rsidTr="00B8090B">
        <w:trPr>
          <w:trHeight w:val="24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2 231,0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2 231,0</w:t>
            </w:r>
          </w:p>
        </w:tc>
      </w:tr>
      <w:tr w:rsidR="001A473E" w:rsidRPr="00B81594" w:rsidTr="00B8090B">
        <w:trPr>
          <w:trHeight w:val="1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66,6</w:t>
            </w:r>
          </w:p>
        </w:tc>
      </w:tr>
      <w:tr w:rsidR="001A473E" w:rsidRPr="00B81594" w:rsidTr="00B8090B">
        <w:trPr>
          <w:trHeight w:val="43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66,6</w:t>
            </w:r>
          </w:p>
        </w:tc>
      </w:tr>
      <w:tr w:rsidR="001A473E" w:rsidRPr="00B81594" w:rsidTr="00B8090B">
        <w:trPr>
          <w:trHeight w:val="371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1A473E" w:rsidRPr="00B81594" w:rsidTr="00B8090B">
        <w:trPr>
          <w:trHeight w:val="40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1A473E" w:rsidRPr="00B81594" w:rsidTr="00B8090B">
        <w:trPr>
          <w:trHeight w:val="19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182,4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182,4</w:t>
            </w:r>
          </w:p>
        </w:tc>
      </w:tr>
      <w:tr w:rsidR="001A473E" w:rsidRPr="00B81594" w:rsidTr="00B8090B">
        <w:trPr>
          <w:trHeight w:val="6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1A473E" w:rsidRPr="00B81594" w:rsidTr="00B8090B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1A473E" w:rsidRPr="00B81594" w:rsidTr="00B8090B">
        <w:trPr>
          <w:trHeight w:val="273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Расходы на выплаты персоналу в </w:t>
            </w:r>
            <w:r w:rsidRPr="00F91056">
              <w:rPr>
                <w:i/>
                <w:iCs/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1A473E" w:rsidRPr="00B81594" w:rsidTr="00B8090B">
        <w:trPr>
          <w:trHeight w:val="36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90,0</w:t>
            </w:r>
          </w:p>
        </w:tc>
      </w:tr>
      <w:tr w:rsidR="001A473E" w:rsidRPr="00B81594" w:rsidTr="00B8090B">
        <w:trPr>
          <w:trHeight w:val="314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1A473E" w:rsidRPr="00B81594" w:rsidTr="00B8090B">
        <w:trPr>
          <w:trHeight w:val="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0707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250,0</w:t>
            </w:r>
          </w:p>
        </w:tc>
      </w:tr>
      <w:tr w:rsidR="001A473E" w:rsidRPr="00B81594" w:rsidTr="00B8090B">
        <w:trPr>
          <w:trHeight w:val="98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1 886,8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1 552,9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1 552,9</w:t>
            </w:r>
          </w:p>
        </w:tc>
      </w:tr>
      <w:tr w:rsidR="001A473E" w:rsidRPr="00B81594" w:rsidTr="00B8090B">
        <w:trPr>
          <w:trHeight w:val="12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660,3</w:t>
            </w:r>
          </w:p>
        </w:tc>
      </w:tr>
      <w:tr w:rsidR="001A473E" w:rsidRPr="00B81594" w:rsidTr="00B8090B">
        <w:trPr>
          <w:trHeight w:val="26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Спортивный город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1A473E" w:rsidRPr="00B81594" w:rsidTr="00B8090B">
        <w:trPr>
          <w:trHeight w:val="279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Организация работы спортивных секций (клубов)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1A473E" w:rsidRPr="00B81594" w:rsidTr="00B8090B">
        <w:trPr>
          <w:trHeight w:val="30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660,3</w:t>
            </w:r>
          </w:p>
        </w:tc>
      </w:tr>
      <w:tr w:rsidR="001A473E" w:rsidRPr="00B81594" w:rsidTr="00B8090B">
        <w:trPr>
          <w:trHeight w:val="376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93 0 02 00000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660,3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660,3</w:t>
            </w:r>
          </w:p>
        </w:tc>
      </w:tr>
      <w:tr w:rsidR="001A473E" w:rsidRPr="00B81594" w:rsidTr="00B8090B">
        <w:trPr>
          <w:trHeight w:val="22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1 226,5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1A473E" w:rsidRPr="00B81594" w:rsidTr="00B8090B">
        <w:trPr>
          <w:trHeight w:val="7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A040A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 xml:space="preserve">Муниципальная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A040A6">
              <w:rPr>
                <w:i/>
                <w:iCs/>
                <w:sz w:val="20"/>
                <w:szCs w:val="20"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proofErr w:type="spellStart"/>
            <w:r w:rsidRPr="00A040A6"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A040A6">
              <w:rPr>
                <w:i/>
                <w:iCs/>
                <w:sz w:val="20"/>
                <w:szCs w:val="20"/>
              </w:rPr>
              <w:t xml:space="preserve"> район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A040A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A040A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 xml:space="preserve">Подпрограмма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A040A6">
              <w:rPr>
                <w:i/>
                <w:iCs/>
                <w:sz w:val="20"/>
                <w:szCs w:val="20"/>
              </w:rPr>
              <w:t xml:space="preserve">Развитие физической культуры и массового спорта в </w:t>
            </w:r>
            <w:proofErr w:type="spellStart"/>
            <w:r w:rsidRPr="00A040A6"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 w:rsidRPr="00A040A6">
              <w:rPr>
                <w:i/>
                <w:iCs/>
                <w:sz w:val="20"/>
                <w:szCs w:val="20"/>
              </w:rPr>
              <w:t xml:space="preserve"> районе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A040A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473E" w:rsidRPr="00A040A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A040A6">
              <w:rPr>
                <w:i/>
                <w:iCs/>
                <w:sz w:val="20"/>
                <w:szCs w:val="20"/>
              </w:rPr>
              <w:t>Развитие спортивной инфраструктуры (строительство новых, реконструкция и ремонт имеющихся спортивных сооружений)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A040A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A040A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A040A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A040A6" w:rsidRDefault="001A473E" w:rsidP="00B8090B">
            <w:pPr>
              <w:jc w:val="both"/>
              <w:rPr>
                <w:sz w:val="20"/>
                <w:szCs w:val="20"/>
              </w:rPr>
            </w:pPr>
            <w:r w:rsidRPr="00A040A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A040A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A040A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center"/>
              <w:rPr>
                <w:sz w:val="20"/>
                <w:szCs w:val="20"/>
              </w:rPr>
            </w:pPr>
            <w:r w:rsidRPr="00A040A6"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center"/>
              <w:rPr>
                <w:sz w:val="20"/>
                <w:szCs w:val="20"/>
              </w:rPr>
            </w:pPr>
            <w:r w:rsidRPr="00A040A6">
              <w:rPr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center"/>
              <w:rPr>
                <w:sz w:val="20"/>
                <w:szCs w:val="20"/>
              </w:rPr>
            </w:pPr>
            <w:r w:rsidRPr="00A040A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A040A6" w:rsidRDefault="001A473E" w:rsidP="00B8090B">
            <w:pPr>
              <w:jc w:val="right"/>
              <w:rPr>
                <w:sz w:val="20"/>
                <w:szCs w:val="20"/>
              </w:rPr>
            </w:pPr>
            <w:r w:rsidRPr="00A040A6">
              <w:rPr>
                <w:sz w:val="20"/>
                <w:szCs w:val="20"/>
              </w:rPr>
              <w:t>333,9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0,0</w:t>
            </w:r>
          </w:p>
        </w:tc>
      </w:tr>
      <w:tr w:rsidR="001A473E" w:rsidRPr="00B81594" w:rsidTr="00B8090B">
        <w:trPr>
          <w:trHeight w:val="433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Спортивный город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F9105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1A473E" w:rsidRPr="00B81594" w:rsidTr="00B8090B">
        <w:trPr>
          <w:trHeight w:val="629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1A473E" w:rsidRPr="00B81594" w:rsidTr="00B8090B">
        <w:trPr>
          <w:trHeight w:val="13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1A473E" w:rsidRPr="00B81594" w:rsidTr="00B8090B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9105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592,6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592,6</w:t>
            </w:r>
          </w:p>
        </w:tc>
      </w:tr>
      <w:tr w:rsidR="001A473E" w:rsidRPr="00B81594" w:rsidTr="00B8090B">
        <w:trPr>
          <w:trHeight w:val="31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1102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300,0</w:t>
            </w:r>
          </w:p>
        </w:tc>
      </w:tr>
      <w:tr w:rsidR="001A473E" w:rsidRPr="00B81594" w:rsidTr="00B8090B">
        <w:trPr>
          <w:trHeight w:val="14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 xml:space="preserve">3. Муниципальное казенное учреждение </w:t>
            </w:r>
            <w:r>
              <w:rPr>
                <w:b/>
                <w:bCs/>
                <w:i/>
                <w:iCs/>
                <w:sz w:val="20"/>
                <w:szCs w:val="20"/>
              </w:rPr>
              <w:t>«</w:t>
            </w:r>
            <w:r w:rsidRPr="00F91056">
              <w:rPr>
                <w:b/>
                <w:bCs/>
                <w:i/>
                <w:iCs/>
                <w:sz w:val="20"/>
                <w:szCs w:val="20"/>
              </w:rPr>
              <w:t>Имущество</w:t>
            </w:r>
            <w:r>
              <w:rPr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</w:tr>
      <w:tr w:rsidR="001A473E" w:rsidRPr="00B81594" w:rsidTr="00B8090B">
        <w:trPr>
          <w:trHeight w:val="7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1A473E" w:rsidRPr="009F5597" w:rsidTr="00B8090B">
        <w:trPr>
          <w:trHeight w:val="282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9105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b/>
                <w:bCs/>
                <w:sz w:val="20"/>
                <w:szCs w:val="20"/>
              </w:rPr>
            </w:pPr>
            <w:r w:rsidRPr="00F91056"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1A473E" w:rsidRPr="009F5597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 xml:space="preserve">Улучшение качества жилой среды муниципальных жилых помещений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1A473E" w:rsidRPr="009F5597" w:rsidTr="00B8090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Расходы на формирование фонда капитального ремонта общего имущества многоквартирных домов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1A473E" w:rsidRPr="009F5597" w:rsidTr="00B8090B">
        <w:trPr>
          <w:trHeight w:val="26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1A473E" w:rsidRPr="009F5597" w:rsidTr="00B8090B">
        <w:trPr>
          <w:trHeight w:val="202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1 618,3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1 618,3</w:t>
            </w:r>
          </w:p>
        </w:tc>
      </w:tr>
      <w:tr w:rsidR="001A473E" w:rsidRPr="009F5597" w:rsidTr="00B8090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 xml:space="preserve">Управление и распоряжение имуществом, находящимся в муниципальной собственности муниципального образования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Колпашевское городское поселение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Pr="00F9105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1A473E" w:rsidRPr="009F5597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1A473E" w:rsidRPr="009F5597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3 068,1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3 068,1</w:t>
            </w:r>
          </w:p>
        </w:tc>
      </w:tr>
      <w:tr w:rsidR="001A473E" w:rsidRPr="009F5597" w:rsidTr="00B8090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3 068,1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3 068,1</w:t>
            </w:r>
          </w:p>
        </w:tc>
      </w:tr>
      <w:tr w:rsidR="001A473E" w:rsidRPr="009F5597" w:rsidTr="00B8090B">
        <w:trPr>
          <w:trHeight w:val="22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1A473E" w:rsidRPr="009F5597" w:rsidTr="00B8090B">
        <w:trPr>
          <w:trHeight w:val="84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112,2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112,2</w:t>
            </w:r>
          </w:p>
        </w:tc>
      </w:tr>
      <w:tr w:rsidR="001A473E" w:rsidRPr="009F5597" w:rsidTr="00B8090B">
        <w:trPr>
          <w:trHeight w:val="130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1A473E" w:rsidRPr="009F5597" w:rsidTr="00B8090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Расходы на обеспечение муниципального казенного учреждения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F91056">
              <w:rPr>
                <w:i/>
                <w:iCs/>
                <w:sz w:val="20"/>
                <w:szCs w:val="20"/>
              </w:rPr>
              <w:t>Имущество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1A473E" w:rsidRPr="009F5597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5 029,9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5 029,9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5 029,9</w:t>
            </w:r>
          </w:p>
        </w:tc>
      </w:tr>
      <w:tr w:rsidR="001A473E" w:rsidRPr="009F5597" w:rsidTr="00B8090B">
        <w:trPr>
          <w:trHeight w:val="141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91056">
              <w:rPr>
                <w:i/>
                <w:iCs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4 231,9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4 231,9</w:t>
            </w:r>
          </w:p>
        </w:tc>
      </w:tr>
      <w:tr w:rsidR="001A473E" w:rsidRPr="009F5597" w:rsidTr="00B8090B">
        <w:trPr>
          <w:trHeight w:val="31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4 231,9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4 231,9</w:t>
            </w:r>
          </w:p>
        </w:tc>
      </w:tr>
      <w:tr w:rsidR="001A473E" w:rsidRPr="009F5597" w:rsidTr="00B8090B">
        <w:trPr>
          <w:trHeight w:val="18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798,0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798,0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798,0</w:t>
            </w:r>
          </w:p>
        </w:tc>
      </w:tr>
      <w:tr w:rsidR="001A473E" w:rsidRPr="009F5597" w:rsidTr="00B8090B">
        <w:trPr>
          <w:trHeight w:val="300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798,0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798,0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798,0</w:t>
            </w:r>
          </w:p>
        </w:tc>
      </w:tr>
      <w:tr w:rsidR="001A473E" w:rsidRPr="009F5597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1A473E" w:rsidRPr="009F5597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1A473E" w:rsidRPr="00B81594" w:rsidTr="00B8090B">
        <w:trPr>
          <w:trHeight w:val="337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80,0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both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98 0 02 00003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17,2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i/>
                <w:iCs/>
                <w:sz w:val="20"/>
                <w:szCs w:val="20"/>
              </w:rPr>
            </w:pPr>
            <w:r w:rsidRPr="00F91056">
              <w:rPr>
                <w:i/>
                <w:iCs/>
                <w:sz w:val="20"/>
                <w:szCs w:val="20"/>
              </w:rPr>
              <w:t>17,2</w:t>
            </w:r>
          </w:p>
        </w:tc>
      </w:tr>
      <w:tr w:rsidR="001A473E" w:rsidRPr="00B81594" w:rsidTr="00B8090B">
        <w:trPr>
          <w:trHeight w:val="585"/>
        </w:trPr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both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0113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98 0 02 00003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center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240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17,2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73E" w:rsidRPr="00F91056" w:rsidRDefault="001A473E" w:rsidP="00B8090B">
            <w:pPr>
              <w:jc w:val="right"/>
              <w:rPr>
                <w:sz w:val="20"/>
                <w:szCs w:val="20"/>
              </w:rPr>
            </w:pPr>
            <w:r w:rsidRPr="00F91056">
              <w:rPr>
                <w:sz w:val="20"/>
                <w:szCs w:val="20"/>
              </w:rPr>
              <w:t>17,2</w:t>
            </w:r>
          </w:p>
        </w:tc>
      </w:tr>
    </w:tbl>
    <w:p w:rsidR="001A473E" w:rsidRPr="0099729D" w:rsidRDefault="001A473E" w:rsidP="001A473E">
      <w:pPr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B23375" w:rsidRDefault="00B23375" w:rsidP="00322547"/>
    <w:sectPr w:rsidR="00B23375" w:rsidSect="003225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FAB"/>
    <w:rsid w:val="00062B07"/>
    <w:rsid w:val="000B0FE3"/>
    <w:rsid w:val="000D2EBB"/>
    <w:rsid w:val="00141E6E"/>
    <w:rsid w:val="001A473E"/>
    <w:rsid w:val="00264CD4"/>
    <w:rsid w:val="0026682F"/>
    <w:rsid w:val="00322547"/>
    <w:rsid w:val="003A758B"/>
    <w:rsid w:val="004F0067"/>
    <w:rsid w:val="004F3D53"/>
    <w:rsid w:val="00537508"/>
    <w:rsid w:val="0056413C"/>
    <w:rsid w:val="00652543"/>
    <w:rsid w:val="006E214D"/>
    <w:rsid w:val="00712D31"/>
    <w:rsid w:val="008628CB"/>
    <w:rsid w:val="00A4311A"/>
    <w:rsid w:val="00A63EA1"/>
    <w:rsid w:val="00B039D7"/>
    <w:rsid w:val="00B23375"/>
    <w:rsid w:val="00B25E94"/>
    <w:rsid w:val="00B97BA5"/>
    <w:rsid w:val="00C528EF"/>
    <w:rsid w:val="00CD4BA2"/>
    <w:rsid w:val="00D12FAB"/>
    <w:rsid w:val="00DF118E"/>
    <w:rsid w:val="00E95977"/>
    <w:rsid w:val="00E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E609490-23C4-4409-A507-CAAA27A0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22547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322547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22547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322547"/>
    <w:rPr>
      <w:rFonts w:ascii="Times New Roman" w:hAnsi="Times New Roman" w:cs="Times New Roman"/>
      <w:sz w:val="16"/>
      <w:szCs w:val="16"/>
      <w:lang w:val="en-US"/>
    </w:rPr>
  </w:style>
  <w:style w:type="paragraph" w:customStyle="1" w:styleId="21">
    <w:name w:val="Основной текст с отступом 21"/>
    <w:basedOn w:val="a"/>
    <w:uiPriority w:val="99"/>
    <w:rsid w:val="00322547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">
    <w:name w:val="Основной текст с отступом 22"/>
    <w:basedOn w:val="a"/>
    <w:uiPriority w:val="99"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rsid w:val="00712D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12D31"/>
    <w:rPr>
      <w:rFonts w:ascii="Segoe UI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1A473E"/>
    <w:pPr>
      <w:suppressAutoHyphens/>
      <w:spacing w:after="120"/>
    </w:pPr>
    <w:rPr>
      <w:color w:val="00000A"/>
      <w:kern w:val="1"/>
      <w:sz w:val="20"/>
      <w:szCs w:val="20"/>
      <w:lang w:val="en-US" w:eastAsia="zh-CN"/>
    </w:rPr>
  </w:style>
  <w:style w:type="character" w:customStyle="1" w:styleId="a6">
    <w:name w:val="Основной текст Знак"/>
    <w:link w:val="a5"/>
    <w:uiPriority w:val="99"/>
    <w:rsid w:val="001A473E"/>
    <w:rPr>
      <w:rFonts w:ascii="Times New Roman" w:eastAsia="Times New Roman" w:hAnsi="Times New Roman"/>
      <w:color w:val="00000A"/>
      <w:kern w:val="1"/>
      <w:sz w:val="20"/>
      <w:szCs w:val="20"/>
      <w:lang w:val="en-US" w:eastAsia="zh-CN"/>
    </w:rPr>
  </w:style>
  <w:style w:type="paragraph" w:customStyle="1" w:styleId="1">
    <w:name w:val="Знак Знак1 Знак Знак Знак Знак Знак Знак Знак Знак Знак Знак Знак Знак"/>
    <w:basedOn w:val="a"/>
    <w:uiPriority w:val="99"/>
    <w:rsid w:val="001A473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7">
    <w:name w:val="Table Grid"/>
    <w:basedOn w:val="a1"/>
    <w:uiPriority w:val="99"/>
    <w:locked/>
    <w:rsid w:val="001A473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1A473E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1A473E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1A473E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1A4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1A473E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1A4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1A4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1A47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1A4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1A4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1A4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1A4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1A47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1A4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1A473E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1A4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1A4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1A473E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1A47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1A47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1A4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1A4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1A4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1A4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1A47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1A4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1A4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1A4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1A4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1A4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1A47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1A47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1A47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1A4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99"/>
    <w:qFormat/>
    <w:rsid w:val="001A47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15</Pages>
  <Words>5130</Words>
  <Characters>29244</Characters>
  <Application>Microsoft Office Word</Application>
  <DocSecurity>0</DocSecurity>
  <Lines>243</Lines>
  <Paragraphs>68</Paragraphs>
  <ScaleCrop>false</ScaleCrop>
  <Company/>
  <LinksUpToDate>false</LinksUpToDate>
  <CharactersWithSpaces>34306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17</cp:revision>
  <cp:lastPrinted>2022-11-18T08:28:00Z</cp:lastPrinted>
  <dcterms:created xsi:type="dcterms:W3CDTF">2022-10-24T03:41:00Z</dcterms:created>
  <dcterms:modified xsi:type="dcterms:W3CDTF">2022-12-28T09:53:00Z</dcterms:modified>
</cp:coreProperties>
</file>