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688" w:rsidRDefault="007A1852" w:rsidP="007A1852">
      <w:pPr>
        <w:jc w:val="both"/>
        <w:rPr>
          <w:rFonts w:ascii="Times New Roman" w:hAnsi="Times New Roman" w:cs="Times New Roman"/>
          <w:sz w:val="24"/>
          <w:szCs w:val="24"/>
        </w:rPr>
      </w:pPr>
      <w:r w:rsidRPr="007A1852">
        <w:rPr>
          <w:rFonts w:ascii="Times New Roman" w:hAnsi="Times New Roman" w:cs="Times New Roman"/>
          <w:sz w:val="24"/>
          <w:szCs w:val="24"/>
        </w:rPr>
        <w:t>Требуется произвести качественную и количественную регулировку для следующих потребителей:</w:t>
      </w:r>
    </w:p>
    <w:p w:rsidR="007A1852" w:rsidRPr="007A1852" w:rsidRDefault="007A1852" w:rsidP="007A18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52">
        <w:rPr>
          <w:rFonts w:ascii="Times New Roman" w:hAnsi="Times New Roman" w:cs="Times New Roman"/>
          <w:b/>
          <w:sz w:val="24"/>
          <w:szCs w:val="24"/>
        </w:rPr>
        <w:t>Город Колпашево</w:t>
      </w:r>
    </w:p>
    <w:tbl>
      <w:tblPr>
        <w:tblW w:w="10185" w:type="dxa"/>
        <w:jc w:val="center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569"/>
        <w:gridCol w:w="1859"/>
        <w:gridCol w:w="1770"/>
        <w:gridCol w:w="1334"/>
        <w:gridCol w:w="1653"/>
      </w:tblGrid>
      <w:tr w:rsidR="007A1852" w:rsidRPr="007A1852" w:rsidTr="007A1852">
        <w:trPr>
          <w:trHeight w:val="154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Адрес узла ввода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Расчетная нагрузка на отопление, Гкал/</w:t>
            </w:r>
            <w:proofErr w:type="gram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Температура внутреннего воздуха СО, °C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Диаметр шайбы на под</w:t>
            </w:r>
            <w:proofErr w:type="gram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-де перед СО, мм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Количество шайб на под</w:t>
            </w:r>
            <w:proofErr w:type="gram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-де перед СО, шт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3,994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Кирпичная, 72/4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3,97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Кирпичная, 72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0,127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15,733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Кирпичная, 73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0,134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15,21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Кирпичная, 74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10,826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51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3,517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7,262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 44/3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20,025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49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Юбилейный,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3,834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3,879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174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3,443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3,459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172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24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11,784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24/2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4,493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22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0,131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12,476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Портовая, 22/2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8,244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Портовая, 22/3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6,953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Строителей,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0,483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27,543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10,803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Речников,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16,436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11,94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21,916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Речников,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11,944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Речников,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15,392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Речников,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8,984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Речников,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0,0254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5,772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Речников,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0,0254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5,795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12,64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Речников,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19,759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Речников,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8,254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21,872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22,667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ечников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Речников,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4,777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Строителей,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5,734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Речников,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5,432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Строителей,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3,015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12,144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Речников,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5,693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Речников,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5,258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Нефтеразведчиков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5,182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Нефтеразведчиков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4,376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Строителей,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6,047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Строителей,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4,41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Кирпичная, 75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4,093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Гроховского, 80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7,732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111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8,983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Строителей,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Строителей,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4,627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Строителей,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3,566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Строителей,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7,351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Строителей,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6,548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Строителей,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9,468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Профсоюзная, 7а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13,466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Строителей,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4,357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Строителей,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5,428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Профсоюзная,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13,429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Профсоюзная,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0,0275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7,053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Профсоюзная,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0,0275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7,251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Профсоюзная,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0,0253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Профсоюзная,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0,0253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7,276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Суворова,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15,404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Профсоюзная,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Профсоюзная,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4,606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Профсоюзная,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9,489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Профсоюзная,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7,491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Нефтеразведчиков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0,132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12,803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Нефтеразведчиков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0,121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16,828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Нефтеразведчиков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3,263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12,306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Нефтеразведчиков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8,38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10,434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Портовая,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10,872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24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9,402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30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42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10,488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40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16,466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38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0,133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11,583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Ленина, 37/2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6,975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Ленина, 37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6,046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Ленина, 41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11,91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3,307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3,774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3,774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52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8,802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4,919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45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3,841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3,312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Профсоюзная, 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Нефтеразведчиков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10,018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Нефтеразведчиков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9,859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Портовая,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28,607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10,296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5,322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Портовая,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11,105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Портовая, 28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7,176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3,515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36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13,123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32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0,05645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7,504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23,542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Портовая, 34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14,236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39/1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39/1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8,146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Красный, 30/1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3,11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3,762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Белинского,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10,366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21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Ленина, 48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9,873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Белинского, 17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6,358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6/1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13,254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Советский Север,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9,91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15,005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16,931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Белинского,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6,889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15,242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Белинского,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Советский Север, 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60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6,44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Белинского, 17/1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6,069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0,141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23,651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13,797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Коммунистическая, 10/1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15,824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10,511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7,973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8,545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Советский Север,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9,539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3а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14/2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19,078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9,411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4,424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4,447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Обская,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12,397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Обская, 14/1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11,289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33/2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15,369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3,552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4,878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Белинского,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0,203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11 (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6,499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Юбилейный,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Советский Север, 22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9,182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0,129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16,126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9,533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-15,1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3,077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Советский Север, 15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12,365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Кедровая,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6,057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19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24,389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1а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11,204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17,416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Советский Север,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Советский Север, 14/1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4,397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12,309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12а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4,057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10,026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35/2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0,135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13,27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31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4,275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33/1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0,132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14,073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35/1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0,135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14,541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29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4,992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4/1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8,368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12,212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Коммунистическая,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10,824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6,242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23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14,698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53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4,569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Кирова, 36/3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9,061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Кирова, 36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13,676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Кирова, 40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10,758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Советская,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5,18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9/1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4,195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4,506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25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23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8,045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51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4,395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Кооперативный,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9,415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5,433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Горького, 15/3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4,279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 47/1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5,027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4,926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25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8,552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33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8,584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45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0,199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16,063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33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9,634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Кирова, 39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5,578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Кирова, 38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0,131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14,335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36/2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11,563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36/1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11,518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Мира,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13,081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5,172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0,1075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10,38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Юбилейный,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9,999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21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9,305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33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16,603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35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5,189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Красный, 23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4,349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Горького, 15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4,287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 41/2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М. Горького, 5а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4,516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28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13,921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14,653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 19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пер. Кооперативный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9,259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 27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8,006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Пристанский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4,853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Пристанский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6,167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13,797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9/1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11,124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13/1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13,689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7/2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6,461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Мира, 4/1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20,242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24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11,937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33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35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13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3,709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Трифонова, 54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0,293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18,399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Победы, 85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Трифонова, 61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7,591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11,232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 31/1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5,93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 21/2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6,895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Победы, 81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25,322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Комсомольская 49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 28/1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12,196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Пристанский 2/1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9,465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0,283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18,606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5/1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9/2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11,467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Мира,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27,336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Мира,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5,252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Сов. Север ,63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8,467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Коммунальный,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16,241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21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16,632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33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3,672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9,515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15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Победы, 87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16,207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Победы, 83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17,123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Победы, 84 </w:t>
            </w:r>
            <w:proofErr w:type="spellStart"/>
            <w:proofErr w:type="gram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17,458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Селекционная 107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3,221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12,387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Школьная, 22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Комсомольская 29/1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3,416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Победы, 81/1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18,265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Чехова, 48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26,203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Победы, 75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0,245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30,751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Победы, 77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22,602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Селекционная 109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3,219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 21/1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6,203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Трифонова, 52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15,465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Школьная, 31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8,826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Школьная, 29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5,198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9,671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Восточный,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13,483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10/1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4,111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8,525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Челюскина, 125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9,339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 23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4,243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45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5,475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 41/1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4,137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7,971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8,01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7,996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Ракетный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4,638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Ракетный,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7,645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Ракетный,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7,928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Чапаева, 48/1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3,287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Новый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8,494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8,118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 23/1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4,206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Победы, 79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0,237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28,375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Школьная, 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5,235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Базарная, 64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23,232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0,245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25,095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Весенний,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7,877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3,735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Весенний,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6,373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6,357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6,425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Школьная, 27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7,529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Школьная, 25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7,544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Школьная, 23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12,454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Сибирская, 25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Сибирская, 24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9,799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Сибирская, 22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4,029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14,281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7,687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7,171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58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5,431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56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Белинского,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0,1075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Школьная,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8,213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Крылова,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3,105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Крылова,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12,779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Сибирская, 21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8,552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8,569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7,145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8,572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Мирная, 38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0,0195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5,439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Толстого,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5,398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3,055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3,016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24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12,917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З. Пивоваровой, 40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8,696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8,562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6,322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Энгельса, 36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7,29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Мирная, 37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7,802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48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6,621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Новый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10,807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30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13,642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9/2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11,309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8,849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8,057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З. Пивоваровой, 37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8,483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З. Пивоваровой, 46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8,507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Ракетный,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8,896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6,513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 Новый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9,451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Чапаева, 52/1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3,855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Новый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10,091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114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14,751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Победы, 117/1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27,84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Крылова,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12,152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З. Пивоваровой, 29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8,716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З. Пивоваровой, 27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8,723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25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8,56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14,067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Энгельса, 34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7,549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Мирная, 38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0,0195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5,332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10,349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21,561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28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13,28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7/1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13,596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16,853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Энгельса, 33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8,805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68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8,029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9,987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9,83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11,244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Нефтеразведчиков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4/1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6,094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4,854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41/1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11,105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8,644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Комсомольская,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8,717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Крылова,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7,489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Лазо,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7,575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8,014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7/1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13,394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9,491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33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8,025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46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9,69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38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0,389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5,565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10,496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3,039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Советский Север,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9,066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9,255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5,081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10,234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Сосновая,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3,663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Сосновая,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3,664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5,378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Нефтеразведчиков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0,124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12,494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Юбилейный,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8,107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Юбилейный,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Юбилейный,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Кольцова, 71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Энгельса, 32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7,665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Энгельса, 30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8,175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9/1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11,839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6,227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3,956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3,907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4,878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29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9,551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3,255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3,087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4,983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4,483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3,695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103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Совесткий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 Север, 43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15,612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10,542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47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6,42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44/2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0,255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33,305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48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8,06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52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4,582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53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5,528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44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21,41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27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0,158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3,319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Сосновая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10,008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Сосновая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8,052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Сосновая,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12,902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Толстого, 1б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4,038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Сосновая,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3,889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Сосновая,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3,644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3,664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Тимирязева, 1/4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27,26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21/1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3,021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Толстого,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0,284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26,878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49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32,147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43/1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36,164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43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0,146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17,22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55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11,92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61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4,853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Обская, 61/1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4,845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Горького, 15/2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4,301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3,304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Сосновая, 11/1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4,554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Сосновая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10,145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Толстого,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4,188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Толстого, 1а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 135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0,119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14,967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133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6,994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Сосновая,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3,997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Сосновая,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6,298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27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0,288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22,882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25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0,292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23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3,241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28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3,452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Толстого,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0,378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66,709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Толстого,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0,275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Толстого,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10,544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Тимирязева, 1/3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15,048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Тимирязева, 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19,631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Тимирязева, 1/2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19,143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Энгельса, 28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8,239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8,388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9,071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Чапаева, 32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Чапаева, 34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3,433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3,081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20/1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10,422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18/1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8,963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10,149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6,833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7,453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8,846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13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Мира, 36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7,321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14,026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15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0,154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13,841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48/2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0,196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19,779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Кирова. 50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9,965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48/1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0,251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23,069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17,456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Энгельса, 29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8,088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10,546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10,605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3,777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4,027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3,281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8,764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16/1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10,237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14/1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9,754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10,45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23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9,302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3,112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Парковая, 22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Парковая,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4,119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Геолог,17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0,296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18,951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0,236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17,956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13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15,98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0,298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18,194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21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18,598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19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0,573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33,51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0,199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16,936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10,298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4,376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11/1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10,973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11/2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11,214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9,37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8,309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Чапаева, 17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6,751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3,815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Геофизическая,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14,755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Геофизическая,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13,867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Геофизическая,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14,864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9,396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13/1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21,435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68/2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15,447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68/1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10,077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4,165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65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7,697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63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8,388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4,617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0,239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33,829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22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16,373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Базарная, 44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6,428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10/1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10,801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0,149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15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14,709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Чапаева, 21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8,335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8,762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7,939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9,836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3,703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Геофизическая,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13,945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К.Марска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0,228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16,739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42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0,224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15,917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Жданова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3,486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68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22,05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10,268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69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8,404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67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7,697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3,279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22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4,649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3,282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3,352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3,469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Новосибирская 92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8,836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Жданова 11/а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8,197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0,272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24,41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Сергея Лазо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0,919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48,581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3,682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7,925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10,54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10,589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10,533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Светлая,25а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4,927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40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3,287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Жданова 32/б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4,617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3,747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10,68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11/1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8,125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20,444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0,316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20,023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6/1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27,296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4,031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Лугинца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34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4,037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Жданова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4,121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32б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5,83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5,646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32а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5,777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8,227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11,047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10,726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4,698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Подгорная, 42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4,781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Светлая, 27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5,099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Папанина 54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17,934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10,813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7,296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30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15,616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8,214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0,126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11,624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20,566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0,285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18,842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4а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3,511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0,501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31,089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0,288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18,031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0,367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25,347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31,203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64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10,716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80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8,432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Светлая,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4,717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6,516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7,058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Кирпичная, 72/1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3,989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4,021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Победы,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10,298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87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11,051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4,121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12,779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172/1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4,772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170/1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8,563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170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11,877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3,366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Гоголя, 132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0,146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16,78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Гоголя, 91/1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0,374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21,988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7,309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7,285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7,403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М. Горького 22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3,594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 27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16,434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 25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31,766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59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3,172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Светлая, 29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3,378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Светлая, 31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3,153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4а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7,305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. Геолог,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0,238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16,378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4,067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Обская, 93/1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11,259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3,98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55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53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168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10,526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164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Гоголя 162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3,668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Кирова, 45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16,56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7,248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7,297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7,351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7,414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М. Горького 24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14,681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17,681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 28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17,714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 30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 Селекционная 169/1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7,137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Селекционная 167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11,514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 Селекционная 169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12,182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3,179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3,18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7/2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5,389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7/1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4,363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4,682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Науки 22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10,799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Селекционная 103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5,408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Селекционная 105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5,708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6,325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Селекционная 165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7,19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Селекционная, 163а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9,138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Селекционная 163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9,365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Селекционная, 97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5,614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7/3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22,41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5,012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Науки 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0,147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13,823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Пушкина, 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16,39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Кедровая,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5,597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5,747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Pr="007A1852">
              <w:rPr>
                <w:rFonts w:ascii="Times New Roman" w:hAnsi="Times New Roman" w:cs="Times New Roman"/>
                <w:b/>
                <w:sz w:val="24"/>
                <w:szCs w:val="24"/>
              </w:rPr>
              <w:t>Село Тогур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4,238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Дзержинского,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5,477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Дзержинского,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5,519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Дзержинского,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5,64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Дзержинского,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5,62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Дзержинского,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Свердлова, 15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0,354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17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3,133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15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5,354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5,569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Заводской,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4,272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0,0275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6,566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0,0275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5,93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пер. Клубный, 9/4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5,214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9,407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Свердлова,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4,717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Свердлова, 9/2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5,278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Свердлова, 9/1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4,419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11,958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12,724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13,735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Свердлова,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0,264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4,249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4,234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4,68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12,507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Свердлова,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4,951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Свердлова,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0,288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19,949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47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47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Свердлова,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0,293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45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0,262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6,039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Лермонтова,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47/1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47/1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44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4,664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38/2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4,563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31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0,297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18,191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Сибирская, 46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4,574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4,571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49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3,451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5,036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53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4,494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Советская, 55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4,274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57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4,748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Лермонтова,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Лермонтова,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Лермонтова,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8,886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5,408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8,732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7,853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6,268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6,475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7,319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7,515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8,192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7,892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7,641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7,671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8,88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8,453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525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Чапаева,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8,636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75/1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3,999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71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5,21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64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0,048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10,218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24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11,156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5,194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14/1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5,18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7,287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5,122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4,279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84/7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3,767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84/6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4,155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84/5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3,643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84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4,337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84/1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3,303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Мичурина,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9,809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11,114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10,755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73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0,363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22,557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69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0,483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35,888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15,682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0,065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6,533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Некрасова,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10,459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6,782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3,858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84/9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3,681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84/8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3,561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84/7а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3,671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84/4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3,117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84/3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6,383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4,199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4,272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4,229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4,228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84/2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4,364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5,853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5,986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2а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6,465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мичурина</w:t>
            </w:r>
            <w:proofErr w:type="spellEnd"/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22,812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Мичурина.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0,085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10,952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6,829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6,857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13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7,055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4,155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10,737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3,555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14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5,728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18,42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3,011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Весенняя.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3,021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19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4,263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Мичурина,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8,657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21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4,273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Сибирская, 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Сибирская, 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16,306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Сибирская,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16,46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113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11,025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4,303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6,337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15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6,88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17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31,705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3,49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6,369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4,275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10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4,254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3,012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3,007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3,018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22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3,013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9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Мичурина,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34,026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23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4,274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Мичурина, 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Сибирская, 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0,181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24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3,013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Весенняя, 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3,025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125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11,215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5,024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4,236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4,288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4,456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4,248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37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48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0,079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12,778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42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4,43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Советская, 40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4,703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Сибирская, 52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Дзержинского, 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5,329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Дзержинского, 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5,514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Ленина, 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5,443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4,27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Советская, 75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0,054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7,904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17/1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Чапаева, 17/2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7,635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Лермонтова, 40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0,369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Тургенева, 36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Тургенева, 34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32/1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Тургенева, 32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0,161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Лермонтова, 42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0,098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Тургенева, 25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3,096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Тургенева, 27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5,792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Лермонтова, 46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5,67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Лермонтова, 48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5,858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100а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106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3,671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108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3,71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Восточная, 13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3,126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112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3,353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Восточная, 25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3,001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116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0,059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9,184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118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9,125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120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6,505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103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107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11,926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126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10,806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111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0,055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12,709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30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7,279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Тургенева, 38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17,711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Тургенева, 23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0,107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10,56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104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3,643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1852" w:rsidRPr="007A1852" w:rsidTr="007A1852">
        <w:trPr>
          <w:trHeight w:val="780"/>
          <w:jc w:val="center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ул. Октябрьская, 102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3,624</w:t>
            </w:r>
          </w:p>
        </w:tc>
        <w:tc>
          <w:tcPr>
            <w:tcW w:w="1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1852" w:rsidRPr="007A1852" w:rsidRDefault="007A1852" w:rsidP="007A1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8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A1852" w:rsidRDefault="007A1852"/>
    <w:sectPr w:rsidR="007A1852" w:rsidSect="007A18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71" w:rsidRDefault="00CB4271" w:rsidP="007A1852">
      <w:pPr>
        <w:spacing w:after="0" w:line="240" w:lineRule="auto"/>
      </w:pPr>
      <w:r>
        <w:separator/>
      </w:r>
    </w:p>
  </w:endnote>
  <w:endnote w:type="continuationSeparator" w:id="0">
    <w:p w:rsidR="00CB4271" w:rsidRDefault="00CB4271" w:rsidP="007A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71" w:rsidRDefault="00CB4271" w:rsidP="007A1852">
      <w:pPr>
        <w:spacing w:after="0" w:line="240" w:lineRule="auto"/>
      </w:pPr>
      <w:r>
        <w:separator/>
      </w:r>
    </w:p>
  </w:footnote>
  <w:footnote w:type="continuationSeparator" w:id="0">
    <w:p w:rsidR="00CB4271" w:rsidRDefault="00CB4271" w:rsidP="007A18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852"/>
    <w:rsid w:val="007A1852"/>
    <w:rsid w:val="00AD6688"/>
    <w:rsid w:val="00CB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1852"/>
  </w:style>
  <w:style w:type="paragraph" w:styleId="a5">
    <w:name w:val="footer"/>
    <w:basedOn w:val="a"/>
    <w:link w:val="a6"/>
    <w:uiPriority w:val="99"/>
    <w:unhideWhenUsed/>
    <w:rsid w:val="007A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1852"/>
  </w:style>
  <w:style w:type="character" w:styleId="a7">
    <w:name w:val="Hyperlink"/>
    <w:basedOn w:val="a0"/>
    <w:uiPriority w:val="99"/>
    <w:semiHidden/>
    <w:unhideWhenUsed/>
    <w:rsid w:val="007A185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A1852"/>
    <w:rPr>
      <w:color w:val="800080"/>
      <w:u w:val="single"/>
    </w:rPr>
  </w:style>
  <w:style w:type="paragraph" w:customStyle="1" w:styleId="xl63">
    <w:name w:val="xl63"/>
    <w:basedOn w:val="a"/>
    <w:rsid w:val="007A1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A18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7A18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7A18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1852"/>
  </w:style>
  <w:style w:type="paragraph" w:styleId="a5">
    <w:name w:val="footer"/>
    <w:basedOn w:val="a"/>
    <w:link w:val="a6"/>
    <w:uiPriority w:val="99"/>
    <w:unhideWhenUsed/>
    <w:rsid w:val="007A1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1852"/>
  </w:style>
  <w:style w:type="character" w:styleId="a7">
    <w:name w:val="Hyperlink"/>
    <w:basedOn w:val="a0"/>
    <w:uiPriority w:val="99"/>
    <w:semiHidden/>
    <w:unhideWhenUsed/>
    <w:rsid w:val="007A185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A1852"/>
    <w:rPr>
      <w:color w:val="800080"/>
      <w:u w:val="single"/>
    </w:rPr>
  </w:style>
  <w:style w:type="paragraph" w:customStyle="1" w:styleId="xl63">
    <w:name w:val="xl63"/>
    <w:basedOn w:val="a"/>
    <w:rsid w:val="007A1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A18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7A18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7A18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9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41</Pages>
  <Words>4360</Words>
  <Characters>24854</Characters>
  <Application>Microsoft Office Word</Application>
  <DocSecurity>0</DocSecurity>
  <Lines>207</Lines>
  <Paragraphs>58</Paragraphs>
  <ScaleCrop>false</ScaleCrop>
  <Company/>
  <LinksUpToDate>false</LinksUpToDate>
  <CharactersWithSpaces>29156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 V. Eremenko</dc:creator>
  <cp:lastModifiedBy>Slava V. Eremenko</cp:lastModifiedBy>
  <cp:revision>1</cp:revision>
  <dcterms:created xsi:type="dcterms:W3CDTF">2015-02-02T11:47:00Z</dcterms:created>
  <dcterms:modified xsi:type="dcterms:W3CDTF">2015-02-02T11:57:00Z</dcterms:modified>
</cp:coreProperties>
</file>